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</w:t>
      </w:r>
      <w:proofErr w:type="spellStart"/>
      <w:r>
        <w:t>s.t.</w:t>
      </w:r>
      <w:proofErr w:type="spellEnd"/>
      <w:r>
        <w:t xml:space="preserve">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proofErr w:type="spellStart"/>
      <w:r w:rsidRPr="00392568">
        <w:rPr>
          <w:color w:val="FF0000"/>
        </w:rPr>
        <w:t>Phép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nội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suy</w:t>
      </w:r>
      <w:proofErr w:type="spellEnd"/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</w:t>
      </w:r>
      <w:proofErr w:type="spellStart"/>
      <w:r>
        <w:t>Kutta</w:t>
      </w:r>
      <w:proofErr w:type="spellEnd"/>
      <w:r>
        <w:t xml:space="preserve">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proofErr w:type="gramStart"/>
      <w:r w:rsidRPr="003741B2">
        <w:rPr>
          <w:sz w:val="26"/>
          <w:szCs w:val="26"/>
          <w:vertAlign w:val="subscript"/>
        </w:rPr>
        <w:t>0:n</w:t>
      </w:r>
      <w:proofErr w:type="gramEnd"/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</w:t>
      </w:r>
      <w:proofErr w:type="spellStart"/>
      <w:r w:rsidRPr="004E455D">
        <w:rPr>
          <w:color w:val="FF0000"/>
        </w:rPr>
        <w:t>Giảm</w:t>
      </w:r>
      <w:proofErr w:type="spellEnd"/>
      <w:r w:rsidRPr="004E455D">
        <w:rPr>
          <w:color w:val="FF0000"/>
        </w:rPr>
        <w:t xml:space="preserve"> </w:t>
      </w:r>
      <w:proofErr w:type="spellStart"/>
      <w:r w:rsidRPr="004E455D">
        <w:rPr>
          <w:color w:val="FF0000"/>
        </w:rPr>
        <w:t>phát</w:t>
      </w:r>
      <w:proofErr w:type="spellEnd"/>
      <w:r w:rsidRPr="004E455D">
        <w:rPr>
          <w:color w:val="FF0000"/>
        </w:rPr>
        <w:t>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</w:t>
      </w:r>
      <w:proofErr w:type="spellStart"/>
      <w:r w:rsidRPr="002B17BD">
        <w:rPr>
          <w:b/>
          <w:bCs/>
        </w:rPr>
        <w:t>s.t.</w:t>
      </w:r>
      <w:proofErr w:type="spellEnd"/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, n; real </w:t>
      </w:r>
      <w:proofErr w:type="spellStart"/>
      <w:proofErr w:type="gramStart"/>
      <w:r w:rsidRPr="002B17BD">
        <w:rPr>
          <w:sz w:val="26"/>
          <w:szCs w:val="26"/>
        </w:rPr>
        <w:t>p,r</w:t>
      </w:r>
      <w:proofErr w:type="spellEnd"/>
      <w:proofErr w:type="gramEnd"/>
      <w:r w:rsidRPr="002B17BD">
        <w:rPr>
          <w:sz w:val="26"/>
          <w:szCs w:val="26"/>
        </w:rPr>
        <w:t xml:space="preserve">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</w:t>
      </w:r>
      <w:proofErr w:type="spellStart"/>
      <w:r w:rsidRPr="002B17BD">
        <w:rPr>
          <w:sz w:val="26"/>
          <w:szCs w:val="26"/>
        </w:rPr>
        <w:t>rb</w:t>
      </w:r>
      <w:r w:rsidRPr="002B17BD">
        <w:rPr>
          <w:sz w:val="26"/>
          <w:szCs w:val="26"/>
          <w:vertAlign w:val="subscript"/>
        </w:rPr>
        <w:t>i</w:t>
      </w:r>
      <w:proofErr w:type="spellEnd"/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</w:t>
      </w:r>
      <w:proofErr w:type="spellStart"/>
      <w:r>
        <w:t>truncate→partial</w:t>
      </w:r>
      <w:proofErr w:type="spellEnd"/>
      <w:r>
        <w:t xml:space="preserve">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proofErr w:type="gramStart"/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proofErr w:type="gramEnd"/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</w:t>
      </w:r>
      <w:proofErr w:type="gramStart"/>
      <w:r>
        <w:t>e.g.</w:t>
      </w:r>
      <w:proofErr w:type="gramEnd"/>
      <w:r>
        <w:t xml:space="preserve">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 xml:space="preserve">Floating-point (FP) </w:t>
      </w:r>
      <w:proofErr w:type="spellStart"/>
      <w:r w:rsidRPr="005E6C66">
        <w:rPr>
          <w:color w:val="FF0000"/>
        </w:rPr>
        <w:t>Repre</w:t>
      </w:r>
      <w:proofErr w:type="spellEnd"/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 xml:space="preserve">Normalized FP </w:t>
      </w:r>
      <w:proofErr w:type="spellStart"/>
      <w:r w:rsidRPr="00531E78">
        <w:rPr>
          <w:color w:val="FF0000"/>
        </w:rPr>
        <w:t>Repre</w:t>
      </w:r>
      <w:proofErr w:type="spellEnd"/>
      <w:r w:rsidRPr="00531E78">
        <w:rPr>
          <w:color w:val="FF0000"/>
        </w:rPr>
        <w:t>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</w:t>
      </w:r>
      <w:proofErr w:type="gramStart"/>
      <w:r>
        <w:t>10 ,</w:t>
      </w:r>
      <w:proofErr w:type="gramEnd"/>
      <w:r>
        <w:t xml:space="preserve">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</w:t>
      </w:r>
      <w:proofErr w:type="gramStart"/>
      <w:r>
        <w:t>( 1</w:t>
      </w:r>
      <w:proofErr w:type="gramEnd"/>
      <w:r>
        <w:t xml:space="preserve">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</w:t>
      </w:r>
      <w:proofErr w:type="gramStart"/>
      <w:r>
        <w:t>2 .</w:t>
      </w:r>
      <w:proofErr w:type="gramEnd"/>
      <w:r>
        <w:t xml:space="preserve">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</w:t>
      </w:r>
      <w:proofErr w:type="gramStart"/>
      <w:r>
        <w:t>( 11</w:t>
      </w:r>
      <w:proofErr w:type="gramEnd"/>
      <w:r>
        <w:t xml:space="preserve">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</w:t>
      </w:r>
      <w:proofErr w:type="gramStart"/>
      <w:r w:rsidRPr="003F344B">
        <w:rPr>
          <w:vertAlign w:val="superscript"/>
        </w:rPr>
        <w:t>24</w:t>
      </w:r>
      <w:r>
        <w:t xml:space="preserve"> ,</w:t>
      </w:r>
      <w:proofErr w:type="gramEnd"/>
      <w:r>
        <w:t xml:space="preserve">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</w:t>
      </w:r>
      <w:proofErr w:type="spellStart"/>
      <w:r>
        <w:t>x+y</w:t>
      </w:r>
      <w:proofErr w:type="spellEnd"/>
      <w:r>
        <w:t>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</w:t>
      </w:r>
      <w:proofErr w:type="gramStart"/>
      <w:r>
        <w:t>to execute</w:t>
      </w:r>
      <w:proofErr w:type="gramEnd"/>
      <w:r>
        <w:t xml:space="preserve">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rPr>
          <w:noProof/>
        </w:rPr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rPr>
          <w:noProof/>
        </w:rPr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rPr>
          <w:noProof/>
        </w:rPr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</w:t>
      </w:r>
      <w:proofErr w:type="gramStart"/>
      <w:r w:rsidRPr="00D60A52">
        <w:t>stop:</w:t>
      </w:r>
      <w:proofErr w:type="gramEnd"/>
      <w:r w:rsidRPr="00D60A52">
        <w:t xml:space="preserve">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rPr>
          <w:noProof/>
        </w:rPr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noProof/>
        </w:rPr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35A3891F" w:rsidR="0023553F" w:rsidRPr="0023553F" w:rsidRDefault="0023553F" w:rsidP="0023553F">
      <w:pPr>
        <w:numPr>
          <w:ilvl w:val="0"/>
          <w:numId w:val="10"/>
        </w:numPr>
        <w:spacing w:line="240" w:lineRule="auto"/>
      </w:pPr>
      <w:r w:rsidRPr="0023553F">
        <w:t>Super</w:t>
      </w:r>
      <w:r w:rsidR="00BD3516">
        <w:t xml:space="preserve"> </w:t>
      </w:r>
      <w:r w:rsidRPr="0023553F">
        <w:t xml:space="preserve">linear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000000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noProof/>
        </w:rPr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238C169F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r w:rsidR="00066904" w:rsidRPr="00FF0775">
        <w:t>super linear</w:t>
      </w:r>
      <w:r w:rsidRPr="00FF0775">
        <w:t xml:space="preserve"> convergence rate can be obtained.</w:t>
      </w:r>
    </w:p>
    <w:p w14:paraId="2E37E1DC" w14:textId="012094B9" w:rsidR="0023553F" w:rsidRDefault="0023553F" w:rsidP="0023553F">
      <w:pPr>
        <w:pBdr>
          <w:bottom w:val="single" w:sz="12" w:space="1" w:color="auto"/>
        </w:pBdr>
        <w:spacing w:line="240" w:lineRule="auto"/>
      </w:pPr>
    </w:p>
    <w:p w14:paraId="59F61CC0" w14:textId="51B9DDA6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6278FDD2" w14:textId="56AE5D4B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7A3DF7AF" w14:textId="3653F4ED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4DE807C8" w14:textId="597F5BC5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05F085C9" w14:textId="77777777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1D7D0FBF" w14:textId="5B3E53C5" w:rsidR="00066904" w:rsidRPr="00066904" w:rsidRDefault="00066904" w:rsidP="0023553F">
      <w:pPr>
        <w:spacing w:line="240" w:lineRule="auto"/>
        <w:rPr>
          <w:b/>
          <w:bCs/>
          <w:color w:val="FF0000"/>
        </w:rPr>
      </w:pPr>
      <w:r w:rsidRPr="00066904">
        <w:rPr>
          <w:b/>
          <w:bCs/>
          <w:color w:val="FF0000"/>
        </w:rPr>
        <w:lastRenderedPageBreak/>
        <w:t>Recap on Bisection</w:t>
      </w:r>
    </w:p>
    <w:p w14:paraId="1ACF31C1" w14:textId="78B01AB0" w:rsidR="00066904" w:rsidRPr="00066904" w:rsidRDefault="00066904" w:rsidP="00066904">
      <w:pPr>
        <w:spacing w:line="240" w:lineRule="auto"/>
        <w:rPr>
          <w:color w:val="FF0000"/>
        </w:rPr>
      </w:pPr>
      <w:r w:rsidRPr="00066904">
        <w:rPr>
          <w:color w:val="FF0000"/>
        </w:rPr>
        <w:t>Bisection method for root finding</w:t>
      </w:r>
    </w:p>
    <w:p w14:paraId="2EECE000" w14:textId="6CA4C6BF" w:rsidR="00066904" w:rsidRDefault="00066904" w:rsidP="00066904">
      <w:pPr>
        <w:spacing w:line="240" w:lineRule="auto"/>
      </w:pPr>
      <w:r>
        <w:t>• “</w:t>
      </w:r>
      <w:r w:rsidRPr="00066904">
        <w:rPr>
          <w:b/>
          <w:bCs/>
        </w:rPr>
        <w:t>Almost</w:t>
      </w:r>
      <w:r>
        <w:t xml:space="preserve">” linear convergence: </w:t>
      </w:r>
    </w:p>
    <w:p w14:paraId="08697D2F" w14:textId="1A11AA7C" w:rsidR="00066904" w:rsidRDefault="00066904" w:rsidP="00066904">
      <w:pPr>
        <w:spacing w:line="240" w:lineRule="auto"/>
      </w:pPr>
      <w:r w:rsidRPr="00066904">
        <w:rPr>
          <w:noProof/>
        </w:rPr>
        <w:drawing>
          <wp:inline distT="0" distB="0" distL="0" distR="0" wp14:anchorId="61645580" wp14:editId="731E41E2">
            <wp:extent cx="4119563" cy="885928"/>
            <wp:effectExtent l="0" t="0" r="0" b="9525"/>
            <wp:docPr id="79" name="Picture 7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7006" cy="8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A12" w14:textId="1119D436" w:rsidR="00066904" w:rsidRDefault="00B06F2E" w:rsidP="00066904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5408" behindDoc="0" locked="0" layoutInCell="1" allowOverlap="1" wp14:anchorId="3FBAF13D" wp14:editId="26EEDE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811840" cy="1347787"/>
            <wp:effectExtent l="0" t="0" r="0" b="5080"/>
            <wp:wrapNone/>
            <wp:docPr id="78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904">
        <w:t>• Today’s agenda</w:t>
      </w:r>
    </w:p>
    <w:p w14:paraId="2BA6F59D" w14:textId="77777777" w:rsidR="00066904" w:rsidRDefault="00066904" w:rsidP="00066904">
      <w:pPr>
        <w:spacing w:line="240" w:lineRule="auto"/>
      </w:pPr>
      <w:r>
        <w:t>– Bisection variants</w:t>
      </w:r>
    </w:p>
    <w:p w14:paraId="3F29500B" w14:textId="77777777" w:rsidR="00066904" w:rsidRDefault="00066904" w:rsidP="00066904">
      <w:pPr>
        <w:spacing w:line="240" w:lineRule="auto"/>
      </w:pPr>
      <w:r>
        <w:t xml:space="preserve">– </w:t>
      </w:r>
      <w:proofErr w:type="spellStart"/>
      <w:r>
        <w:t>Matlab</w:t>
      </w:r>
      <w:proofErr w:type="spellEnd"/>
      <w:r>
        <w:t xml:space="preserve"> tutorial</w:t>
      </w:r>
    </w:p>
    <w:p w14:paraId="44EF892F" w14:textId="51736B33" w:rsidR="00D60A52" w:rsidRPr="00D60A52" w:rsidRDefault="00066904" w:rsidP="00066904">
      <w:pPr>
        <w:spacing w:line="240" w:lineRule="auto"/>
      </w:pPr>
      <w:r>
        <w:t>– Newton’s method</w:t>
      </w:r>
    </w:p>
    <w:p w14:paraId="36A3A5BF" w14:textId="6DC2DC71" w:rsidR="001E79E9" w:rsidRPr="00B06F2E" w:rsidRDefault="00066904" w:rsidP="001E79E9">
      <w:pPr>
        <w:spacing w:line="240" w:lineRule="auto"/>
        <w:rPr>
          <w:b/>
          <w:bCs/>
          <w:color w:val="FF0000"/>
        </w:rPr>
      </w:pPr>
      <w:r w:rsidRPr="00B06F2E">
        <w:rPr>
          <w:b/>
          <w:bCs/>
          <w:color w:val="FF0000"/>
        </w:rPr>
        <w:t>Bisection variants</w:t>
      </w:r>
    </w:p>
    <w:p w14:paraId="560B394F" w14:textId="77777777" w:rsidR="00B06F2E" w:rsidRPr="00B06F2E" w:rsidRDefault="00066904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False position method</w:t>
      </w:r>
    </w:p>
    <w:p w14:paraId="678FD39C" w14:textId="44F53126" w:rsidR="00066904" w:rsidRDefault="00B06F2E" w:rsidP="001E79E9">
      <w:pPr>
        <w:spacing w:line="240" w:lineRule="auto"/>
      </w:pPr>
      <w:r>
        <w:t xml:space="preserve">. </w:t>
      </w:r>
      <w:r w:rsidR="00066904">
        <w:t xml:space="preserve"> Rather than selecting the midpoint, this method uses the point where the secant lines intersect the x-axis.</w:t>
      </w:r>
    </w:p>
    <w:p w14:paraId="6F0A4502" w14:textId="78F2FEB0" w:rsidR="00B06F2E" w:rsidRDefault="00B06F2E" w:rsidP="001E79E9">
      <w:pPr>
        <w:spacing w:line="240" w:lineRule="auto"/>
      </w:pPr>
      <w:r w:rsidRPr="00B06F2E">
        <w:rPr>
          <w:noProof/>
        </w:rPr>
        <w:drawing>
          <wp:inline distT="0" distB="0" distL="0" distR="0" wp14:anchorId="3EF7D773" wp14:editId="2F51406E">
            <wp:extent cx="3581400" cy="1521767"/>
            <wp:effectExtent l="0" t="0" r="0" b="254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64" cy="15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DBE" w14:textId="004EC217" w:rsidR="00B06F2E" w:rsidRPr="00B06F2E" w:rsidRDefault="00B06F2E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Remarks</w:t>
      </w:r>
    </w:p>
    <w:p w14:paraId="06C25C4C" w14:textId="0C0465D5" w:rsidR="00B06F2E" w:rsidRDefault="00B06F2E" w:rsidP="001E79E9">
      <w:pPr>
        <w:spacing w:line="240" w:lineRule="auto"/>
      </w:pPr>
      <w:r>
        <w:t xml:space="preserve">• False position method uses the values of </w:t>
      </w:r>
      <w:r>
        <w:rPr>
          <w:rFonts w:ascii="Cambria Math" w:hAnsi="Cambria Math" w:cs="Cambria Math"/>
        </w:rPr>
        <w:t>𝑓(𝑎</w:t>
      </w:r>
      <w:proofErr w:type="gramStart"/>
      <w:r>
        <w:rPr>
          <w:rFonts w:ascii="Cambria Math" w:hAnsi="Cambria Math" w:cs="Cambria Math"/>
        </w:rPr>
        <w:t>)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𝑓(𝑏)</w:t>
      </w:r>
      <w:r>
        <w:t xml:space="preserve"> , which is more adaptive to a particular function. </w:t>
      </w:r>
    </w:p>
    <w:p w14:paraId="61FBEB29" w14:textId="04B67A57" w:rsidR="00B06F2E" w:rsidRDefault="00B06F2E" w:rsidP="001E79E9">
      <w:pPr>
        <w:spacing w:line="240" w:lineRule="auto"/>
      </w:pPr>
      <w:r>
        <w:t xml:space="preserve">• It may repeatedly select the same endpoint. </w:t>
      </w:r>
    </w:p>
    <w:p w14:paraId="2002A2B6" w14:textId="67800AE2" w:rsidR="00B06F2E" w:rsidRPr="001E79E9" w:rsidRDefault="00B06F2E" w:rsidP="001E79E9">
      <w:pPr>
        <w:spacing w:line="240" w:lineRule="auto"/>
      </w:pPr>
      <w:r w:rsidRPr="00B06F2E">
        <w:rPr>
          <w:noProof/>
        </w:rPr>
        <w:drawing>
          <wp:anchor distT="0" distB="0" distL="114300" distR="114300" simplePos="0" relativeHeight="251666432" behindDoc="1" locked="0" layoutInCell="1" allowOverlap="1" wp14:anchorId="2EF6A69F" wp14:editId="750D528B">
            <wp:simplePos x="0" y="0"/>
            <wp:positionH relativeFrom="column">
              <wp:posOffset>-157162</wp:posOffset>
            </wp:positionH>
            <wp:positionV relativeFrom="paragraph">
              <wp:posOffset>174625</wp:posOffset>
            </wp:positionV>
            <wp:extent cx="6198704" cy="2490453"/>
            <wp:effectExtent l="0" t="0" r="0" b="5715"/>
            <wp:wrapNone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9" cy="24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Modified false position method changes the slope of the straight line to get closer to the root.</w:t>
      </w:r>
    </w:p>
    <w:p w14:paraId="7C7BB085" w14:textId="43C55A8E" w:rsidR="001E79E9" w:rsidRPr="00B06F2E" w:rsidRDefault="00B06F2E" w:rsidP="00FA035E">
      <w:pPr>
        <w:spacing w:line="240" w:lineRule="auto"/>
        <w:rPr>
          <w:color w:val="FF0000"/>
        </w:rPr>
      </w:pPr>
      <w:r w:rsidRPr="00B06F2E">
        <w:rPr>
          <w:color w:val="FF0000"/>
        </w:rPr>
        <w:t>MFP method</w:t>
      </w:r>
    </w:p>
    <w:p w14:paraId="052FC99D" w14:textId="362E718B" w:rsidR="00B06F2E" w:rsidRDefault="00B06F2E" w:rsidP="00FA035E">
      <w:pPr>
        <w:spacing w:line="240" w:lineRule="auto"/>
      </w:pPr>
    </w:p>
    <w:p w14:paraId="2EC6BB7D" w14:textId="191363A8" w:rsidR="00B06F2E" w:rsidRDefault="00B06F2E" w:rsidP="00FA035E">
      <w:pPr>
        <w:spacing w:line="240" w:lineRule="auto"/>
      </w:pPr>
    </w:p>
    <w:p w14:paraId="17E2F52E" w14:textId="78E4B4AF" w:rsidR="00B06F2E" w:rsidRDefault="00B06F2E" w:rsidP="00FA035E">
      <w:pPr>
        <w:spacing w:line="240" w:lineRule="auto"/>
      </w:pPr>
    </w:p>
    <w:p w14:paraId="78F488A5" w14:textId="582B1182" w:rsidR="00B06F2E" w:rsidRDefault="00B06F2E" w:rsidP="00FA035E">
      <w:pPr>
        <w:spacing w:line="240" w:lineRule="auto"/>
      </w:pPr>
    </w:p>
    <w:p w14:paraId="074B93E7" w14:textId="7975B911" w:rsidR="00B06F2E" w:rsidRDefault="00B06F2E" w:rsidP="00FA035E">
      <w:pPr>
        <w:spacing w:line="240" w:lineRule="auto"/>
      </w:pPr>
    </w:p>
    <w:p w14:paraId="3449AB33" w14:textId="5334FC9B" w:rsidR="00B06F2E" w:rsidRPr="00DD760B" w:rsidRDefault="00DD760B" w:rsidP="00FA035E">
      <w:pPr>
        <w:spacing w:line="240" w:lineRule="auto"/>
        <w:rPr>
          <w:color w:val="FF0000"/>
        </w:rPr>
      </w:pPr>
      <w:r w:rsidRPr="0023553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721EA7" wp14:editId="33B1404A">
            <wp:simplePos x="0" y="0"/>
            <wp:positionH relativeFrom="column">
              <wp:posOffset>3900487</wp:posOffset>
            </wp:positionH>
            <wp:positionV relativeFrom="paragraph">
              <wp:posOffset>-132080</wp:posOffset>
            </wp:positionV>
            <wp:extent cx="2720658" cy="1836819"/>
            <wp:effectExtent l="0" t="0" r="3810" b="0"/>
            <wp:wrapNone/>
            <wp:docPr id="82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2E" w:rsidRPr="00DD760B">
        <w:rPr>
          <w:color w:val="FF0000"/>
        </w:rPr>
        <w:t>Convergence rate</w:t>
      </w:r>
    </w:p>
    <w:p w14:paraId="11844A46" w14:textId="1E54AFDB" w:rsidR="00DD760B" w:rsidRPr="0023553F" w:rsidRDefault="00DD760B" w:rsidP="00DD760B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1B220A84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03FA2E71" w14:textId="77777777" w:rsidR="00DD760B" w:rsidRPr="0023553F" w:rsidRDefault="00DD760B" w:rsidP="00DD760B">
      <w:pPr>
        <w:numPr>
          <w:ilvl w:val="0"/>
          <w:numId w:val="10"/>
        </w:numPr>
        <w:spacing w:line="240" w:lineRule="auto"/>
      </w:pPr>
      <w:proofErr w:type="spellStart"/>
      <w:r w:rsidRPr="0023553F">
        <w:t>Superlinear</w:t>
      </w:r>
      <w:proofErr w:type="spellEnd"/>
      <w:r w:rsidRPr="0023553F">
        <w:t xml:space="preserve"> convergence: </w:t>
      </w:r>
      <m:oMath>
        <m:r>
          <w:rPr>
            <w:rFonts w:ascii="Cambria Math" w:hAnsi="Cambria Math"/>
          </w:rPr>
          <m:t>α∈(1,2)</m:t>
        </m:r>
      </m:oMath>
    </w:p>
    <w:p w14:paraId="2FD45947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0071C36D" w14:textId="77777777" w:rsidR="00DD760B" w:rsidRPr="0023553F" w:rsidRDefault="00DD760B" w:rsidP="00DD760B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2762DCC7" w14:textId="77777777" w:rsidR="00DD760B" w:rsidRPr="0023553F" w:rsidRDefault="00000000" w:rsidP="00DD760B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B7C01F8" w14:textId="0D6F4D01" w:rsidR="00DD760B" w:rsidRPr="008C5814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8C5814">
        <w:rPr>
          <w:b/>
          <w:bCs/>
          <w:color w:val="FF0000"/>
        </w:rPr>
        <w:t>Matlab</w:t>
      </w:r>
      <w:proofErr w:type="spellEnd"/>
      <w:r w:rsidRPr="008C5814">
        <w:rPr>
          <w:b/>
          <w:bCs/>
          <w:color w:val="FF0000"/>
        </w:rPr>
        <w:t xml:space="preserve"> tutorial</w:t>
      </w:r>
    </w:p>
    <w:p w14:paraId="01E9DDEF" w14:textId="0FD41C6D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>Some facts</w:t>
      </w:r>
    </w:p>
    <w:p w14:paraId="095DA5F0" w14:textId="77777777" w:rsidR="008C5814" w:rsidRDefault="008C5814" w:rsidP="00DD760B">
      <w:pPr>
        <w:spacing w:line="240" w:lineRule="auto"/>
      </w:pPr>
      <w:r>
        <w:t xml:space="preserve">• Everything in </w:t>
      </w:r>
      <w:proofErr w:type="spellStart"/>
      <w:r>
        <w:t>Matlab</w:t>
      </w:r>
      <w:proofErr w:type="spellEnd"/>
      <w:r>
        <w:t xml:space="preserve"> is a matrix or tensor! </w:t>
      </w:r>
    </w:p>
    <w:p w14:paraId="500B1C0A" w14:textId="77777777" w:rsidR="008C5814" w:rsidRDefault="008C5814" w:rsidP="00DD760B">
      <w:pPr>
        <w:spacing w:line="240" w:lineRule="auto"/>
      </w:pPr>
      <w:r>
        <w:t xml:space="preserve">• </w:t>
      </w:r>
      <w:proofErr w:type="spellStart"/>
      <w:r>
        <w:t>Matlab</w:t>
      </w:r>
      <w:proofErr w:type="spellEnd"/>
      <w:r>
        <w:t xml:space="preserve"> does not need any variable declarations, no dimension statements, no storage allocation, no pointers; but better to aware of these for efficiency. </w:t>
      </w:r>
    </w:p>
    <w:p w14:paraId="57534C00" w14:textId="553F7BA8" w:rsidR="008C5814" w:rsidRDefault="008C5814" w:rsidP="00DD760B">
      <w:pPr>
        <w:spacing w:line="240" w:lineRule="auto"/>
      </w:pPr>
      <w:r>
        <w:t>• Programs can be run step by step, with full access to all variables, functions, etc.</w:t>
      </w:r>
    </w:p>
    <w:p w14:paraId="50D6B159" w14:textId="77777777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 xml:space="preserve">Getting help </w:t>
      </w:r>
    </w:p>
    <w:p w14:paraId="5FC6A937" w14:textId="77777777" w:rsidR="008C5814" w:rsidRDefault="008C5814" w:rsidP="00DD760B">
      <w:pPr>
        <w:spacing w:line="240" w:lineRule="auto"/>
      </w:pPr>
      <w:r>
        <w:t xml:space="preserve">• To get help on a function type “help </w:t>
      </w:r>
      <w:proofErr w:type="spellStart"/>
      <w:r>
        <w:t>function_name</w:t>
      </w:r>
      <w:proofErr w:type="spellEnd"/>
      <w:r>
        <w:t xml:space="preserve">”, e.g., “help plot”. </w:t>
      </w:r>
    </w:p>
    <w:p w14:paraId="7F77B591" w14:textId="63568270" w:rsidR="008C5814" w:rsidRDefault="008C5814" w:rsidP="00DD760B">
      <w:pPr>
        <w:spacing w:line="240" w:lineRule="auto"/>
      </w:pPr>
      <w:r>
        <w:t>• To find a topic, type “</w:t>
      </w:r>
      <w:proofErr w:type="spellStart"/>
      <w:r>
        <w:t>lookfor</w:t>
      </w:r>
      <w:proofErr w:type="spellEnd"/>
      <w:r>
        <w:t xml:space="preserve"> topic”, e.g., “</w:t>
      </w:r>
      <w:proofErr w:type="spellStart"/>
      <w:r>
        <w:t>lookfor</w:t>
      </w:r>
      <w:proofErr w:type="spellEnd"/>
      <w:r>
        <w:t xml:space="preserve"> matrix”</w:t>
      </w:r>
    </w:p>
    <w:p w14:paraId="08D6EC44" w14:textId="6EA3899E" w:rsidR="008C5814" w:rsidRDefault="008C5814" w:rsidP="00DD760B">
      <w:pPr>
        <w:spacing w:line="240" w:lineRule="auto"/>
      </w:pPr>
      <w:r w:rsidRPr="008C5814">
        <w:rPr>
          <w:noProof/>
        </w:rPr>
        <w:drawing>
          <wp:inline distT="0" distB="0" distL="0" distR="0" wp14:anchorId="6A52E66D" wp14:editId="095EE680">
            <wp:extent cx="3924329" cy="273369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322" w14:textId="35F90603" w:rsidR="00666D75" w:rsidRDefault="00666D75" w:rsidP="00DD760B">
      <w:pPr>
        <w:spacing w:line="240" w:lineRule="auto"/>
      </w:pPr>
    </w:p>
    <w:p w14:paraId="2D685F95" w14:textId="18279D57" w:rsidR="00666D75" w:rsidRDefault="00666D75" w:rsidP="00DD760B">
      <w:pPr>
        <w:spacing w:line="240" w:lineRule="auto"/>
      </w:pPr>
    </w:p>
    <w:p w14:paraId="42CBCDA6" w14:textId="1F9D383E" w:rsidR="00666D75" w:rsidRDefault="00666D75" w:rsidP="00DD760B">
      <w:pPr>
        <w:spacing w:line="240" w:lineRule="auto"/>
      </w:pPr>
    </w:p>
    <w:p w14:paraId="6D835B51" w14:textId="77777777" w:rsidR="00666D75" w:rsidRDefault="00666D75" w:rsidP="00DD760B">
      <w:pPr>
        <w:spacing w:line="240" w:lineRule="auto"/>
      </w:pPr>
    </w:p>
    <w:p w14:paraId="385DA5E5" w14:textId="7C237C61" w:rsidR="008C5814" w:rsidRPr="00666D75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666D75">
        <w:rPr>
          <w:b/>
          <w:bCs/>
          <w:color w:val="FF0000"/>
        </w:rPr>
        <w:lastRenderedPageBreak/>
        <w:t>Matlab’s</w:t>
      </w:r>
      <w:proofErr w:type="spellEnd"/>
      <w:r w:rsidRPr="00666D75">
        <w:rPr>
          <w:b/>
          <w:bCs/>
          <w:color w:val="FF0000"/>
        </w:rPr>
        <w:t xml:space="preserve"> Workspace</w:t>
      </w:r>
    </w:p>
    <w:p w14:paraId="15F4832A" w14:textId="77777777" w:rsidR="00666D75" w:rsidRDefault="00666D75" w:rsidP="00DD760B">
      <w:pPr>
        <w:spacing w:line="240" w:lineRule="auto"/>
        <w:sectPr w:rsidR="00666D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5806D7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who, </w:t>
      </w:r>
      <w:proofErr w:type="spellStart"/>
      <w:r w:rsidRPr="00666D75">
        <w:rPr>
          <w:b/>
          <w:bCs/>
        </w:rPr>
        <w:t>whos</w:t>
      </w:r>
      <w:proofErr w:type="spellEnd"/>
      <w:r>
        <w:t xml:space="preserve"> – current workspace vars. </w:t>
      </w:r>
    </w:p>
    <w:p w14:paraId="39768891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save</w:t>
      </w:r>
      <w:r>
        <w:t xml:space="preserve"> – save workspace vars to *.mat file. </w:t>
      </w:r>
    </w:p>
    <w:p w14:paraId="3038501A" w14:textId="77777777" w:rsidR="008C5814" w:rsidRDefault="008C5814" w:rsidP="00DD760B">
      <w:pPr>
        <w:spacing w:line="240" w:lineRule="auto"/>
      </w:pPr>
      <w:r>
        <w:t>•</w:t>
      </w:r>
      <w:r w:rsidRPr="00666D75">
        <w:rPr>
          <w:b/>
          <w:bCs/>
        </w:rPr>
        <w:t xml:space="preserve"> load </w:t>
      </w:r>
      <w:r>
        <w:t xml:space="preserve">– load variables from *.mat file. </w:t>
      </w:r>
    </w:p>
    <w:p w14:paraId="0A04E9C2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clear all</w:t>
      </w:r>
      <w:r>
        <w:t xml:space="preserve"> – clear workspace vars. </w:t>
      </w:r>
    </w:p>
    <w:p w14:paraId="5D2FC46B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close all</w:t>
      </w:r>
      <w:r>
        <w:t xml:space="preserve"> – close all figures </w:t>
      </w:r>
    </w:p>
    <w:p w14:paraId="6CFBE106" w14:textId="77777777" w:rsidR="00666D75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clc</w:t>
      </w:r>
      <w:proofErr w:type="spellEnd"/>
      <w:r w:rsidRPr="00666D75">
        <w:rPr>
          <w:b/>
          <w:bCs/>
        </w:rPr>
        <w:t xml:space="preserve"> </w:t>
      </w:r>
      <w:r>
        <w:t xml:space="preserve">– clear screen </w:t>
      </w:r>
    </w:p>
    <w:p w14:paraId="786786AD" w14:textId="0C8F3549" w:rsidR="008C5814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clf</w:t>
      </w:r>
      <w:proofErr w:type="spellEnd"/>
      <w:r w:rsidRPr="00666D75">
        <w:rPr>
          <w:b/>
          <w:bCs/>
        </w:rPr>
        <w:t xml:space="preserve"> </w:t>
      </w:r>
      <w:r>
        <w:t>– clear figure</w:t>
      </w:r>
    </w:p>
    <w:p w14:paraId="6058AFF5" w14:textId="77777777" w:rsidR="00666D75" w:rsidRDefault="00666D75" w:rsidP="00DD760B">
      <w:pPr>
        <w:spacing w:line="240" w:lineRule="auto"/>
        <w:rPr>
          <w:color w:val="FF0000"/>
        </w:rPr>
        <w:sectPr w:rsidR="00666D75" w:rsidSect="00666D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55F7FB9" w14:textId="77777777" w:rsidR="00666D75" w:rsidRPr="00666D75" w:rsidRDefault="00666D75" w:rsidP="00DD760B">
      <w:pPr>
        <w:spacing w:line="240" w:lineRule="auto"/>
        <w:rPr>
          <w:color w:val="FF0000"/>
        </w:rPr>
      </w:pPr>
      <w:r w:rsidRPr="00666D75">
        <w:rPr>
          <w:color w:val="FF0000"/>
        </w:rPr>
        <w:t xml:space="preserve">Variables </w:t>
      </w:r>
    </w:p>
    <w:p w14:paraId="6575BD0C" w14:textId="77777777" w:rsidR="00666D75" w:rsidRDefault="00666D75" w:rsidP="00DD760B">
      <w:pPr>
        <w:spacing w:line="240" w:lineRule="auto"/>
      </w:pPr>
      <w:r>
        <w:t xml:space="preserve">• Variable names: </w:t>
      </w:r>
    </w:p>
    <w:p w14:paraId="377AACE1" w14:textId="77777777" w:rsidR="00666D75" w:rsidRDefault="00666D75" w:rsidP="00666D75">
      <w:pPr>
        <w:spacing w:line="240" w:lineRule="auto"/>
        <w:ind w:firstLine="720"/>
      </w:pPr>
      <w:r>
        <w:t xml:space="preserve">– Must start with a letter </w:t>
      </w:r>
    </w:p>
    <w:p w14:paraId="55CD1BDF" w14:textId="77777777" w:rsidR="00666D75" w:rsidRDefault="00666D75" w:rsidP="00666D75">
      <w:pPr>
        <w:spacing w:line="240" w:lineRule="auto"/>
        <w:ind w:firstLine="720"/>
      </w:pPr>
      <w:r>
        <w:t xml:space="preserve">– May contain only letters, digits, and ‘_’ </w:t>
      </w:r>
    </w:p>
    <w:p w14:paraId="4B7A47EF" w14:textId="77777777" w:rsidR="00666D75" w:rsidRDefault="00666D75" w:rsidP="00666D75">
      <w:pPr>
        <w:spacing w:line="240" w:lineRule="auto"/>
        <w:ind w:firstLine="720"/>
      </w:pPr>
      <w:r>
        <w:t xml:space="preserve">– Case sensitive, one &amp; ONE are different </w:t>
      </w:r>
    </w:p>
    <w:p w14:paraId="0976AF38" w14:textId="38B32409" w:rsidR="00666D75" w:rsidRDefault="00666D75" w:rsidP="00666D75">
      <w:pPr>
        <w:spacing w:line="240" w:lineRule="auto"/>
        <w:ind w:firstLine="720"/>
      </w:pPr>
      <w:r>
        <w:t xml:space="preserve">– Built-in variables/functions are all lower-case. </w:t>
      </w:r>
    </w:p>
    <w:p w14:paraId="6F2D1DAA" w14:textId="77777777" w:rsidR="00666D75" w:rsidRDefault="00666D75" w:rsidP="00DD760B">
      <w:pPr>
        <w:spacing w:line="240" w:lineRule="auto"/>
      </w:pPr>
      <w:r>
        <w:t xml:space="preserve">• Assignment: </w:t>
      </w:r>
    </w:p>
    <w:p w14:paraId="324BA455" w14:textId="1AEC1D4F" w:rsidR="00666D75" w:rsidRDefault="00666D75" w:rsidP="00666D75">
      <w:pPr>
        <w:spacing w:line="240" w:lineRule="auto"/>
        <w:ind w:firstLine="720"/>
      </w:pPr>
      <w:r>
        <w:t xml:space="preserve">– Variable = number </w:t>
      </w:r>
    </w:p>
    <w:p w14:paraId="07F87131" w14:textId="4589862B" w:rsidR="00666D75" w:rsidRDefault="00666D75" w:rsidP="00666D75">
      <w:pPr>
        <w:spacing w:line="240" w:lineRule="auto"/>
        <w:ind w:firstLine="720"/>
      </w:pPr>
      <w:r>
        <w:t>– Variable = expression</w:t>
      </w:r>
    </w:p>
    <w:p w14:paraId="47ECEEE5" w14:textId="4082C8A5" w:rsidR="003F16AB" w:rsidRPr="00495569" w:rsidRDefault="00495569" w:rsidP="003F16AB">
      <w:pPr>
        <w:spacing w:line="240" w:lineRule="auto"/>
        <w:rPr>
          <w:color w:val="FF0000"/>
        </w:rPr>
      </w:pPr>
      <w:r w:rsidRPr="00495569">
        <w:rPr>
          <w:color w:val="FF0000"/>
        </w:rPr>
        <w:t>Basic Commands</w:t>
      </w:r>
    </w:p>
    <w:p w14:paraId="3BC998F8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%</w:t>
      </w:r>
      <w:r>
        <w:t xml:space="preserve"> used to denote a comment </w:t>
      </w:r>
    </w:p>
    <w:p w14:paraId="149390ED" w14:textId="77777777" w:rsidR="00495569" w:rsidRDefault="00495569" w:rsidP="003F16AB">
      <w:pPr>
        <w:spacing w:line="240" w:lineRule="auto"/>
      </w:pPr>
      <w:proofErr w:type="gramStart"/>
      <w:r>
        <w:t xml:space="preserve">• </w:t>
      </w:r>
      <w:r w:rsidRPr="00495569">
        <w:rPr>
          <w:b/>
          <w:bCs/>
        </w:rPr>
        <w:t>;</w:t>
      </w:r>
      <w:proofErr w:type="gramEnd"/>
      <w:r w:rsidRPr="00495569">
        <w:rPr>
          <w:b/>
          <w:bCs/>
        </w:rPr>
        <w:t xml:space="preserve"> </w:t>
      </w:r>
      <w:r>
        <w:t xml:space="preserve">suppresses display of value (when placed at end of a statement) </w:t>
      </w:r>
    </w:p>
    <w:p w14:paraId="2D83FDFF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...</w:t>
      </w:r>
      <w:r>
        <w:t xml:space="preserve"> continues the statement on next line </w:t>
      </w:r>
    </w:p>
    <w:p w14:paraId="022052E0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eps</w:t>
      </w:r>
      <w:r>
        <w:t xml:space="preserve"> machine epsilon </w:t>
      </w:r>
    </w:p>
    <w:p w14:paraId="103504E8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inf</w:t>
      </w:r>
      <w:r>
        <w:t xml:space="preserve"> infinity </w:t>
      </w:r>
    </w:p>
    <w:p w14:paraId="74584A17" w14:textId="5D09EB3B" w:rsidR="00495569" w:rsidRDefault="00495569" w:rsidP="003F16AB">
      <w:pPr>
        <w:spacing w:line="240" w:lineRule="auto"/>
      </w:pPr>
      <w:r>
        <w:t xml:space="preserve">• </w:t>
      </w:r>
      <w:proofErr w:type="spellStart"/>
      <w:r w:rsidRPr="00495569">
        <w:rPr>
          <w:b/>
          <w:bCs/>
        </w:rPr>
        <w:t>NaN</w:t>
      </w:r>
      <w:proofErr w:type="spellEnd"/>
      <w:r w:rsidRPr="00495569">
        <w:rPr>
          <w:b/>
          <w:bCs/>
        </w:rPr>
        <w:t xml:space="preserve"> </w:t>
      </w:r>
      <w:r>
        <w:t>not-a number, e.g., 0/0.</w:t>
      </w:r>
    </w:p>
    <w:p w14:paraId="6092240D" w14:textId="347EAF36" w:rsidR="00495569" w:rsidRPr="00526223" w:rsidRDefault="00526223" w:rsidP="003F16AB">
      <w:pPr>
        <w:spacing w:line="240" w:lineRule="auto"/>
        <w:rPr>
          <w:b/>
          <w:bCs/>
          <w:color w:val="FF0000"/>
        </w:rPr>
      </w:pPr>
      <w:r w:rsidRPr="00526223">
        <w:rPr>
          <w:b/>
          <w:bCs/>
          <w:color w:val="FF0000"/>
        </w:rPr>
        <w:t>Numbers</w:t>
      </w:r>
    </w:p>
    <w:p w14:paraId="1A64E878" w14:textId="77777777" w:rsidR="00526223" w:rsidRDefault="00526223" w:rsidP="003F16AB">
      <w:pPr>
        <w:spacing w:line="240" w:lineRule="auto"/>
      </w:pPr>
      <w:r>
        <w:t>• To change format of numbers: format long, format short, etc. See “</w:t>
      </w:r>
      <w:r w:rsidRPr="00526223">
        <w:rPr>
          <w:b/>
          <w:bCs/>
        </w:rPr>
        <w:t>help format</w:t>
      </w:r>
      <w:r>
        <w:t xml:space="preserve">”. </w:t>
      </w:r>
    </w:p>
    <w:p w14:paraId="54665710" w14:textId="77777777" w:rsidR="00526223" w:rsidRDefault="00526223" w:rsidP="003F16AB">
      <w:pPr>
        <w:spacing w:line="240" w:lineRule="auto"/>
      </w:pPr>
      <w:r>
        <w:t xml:space="preserve">• Mathematical functions: </w:t>
      </w:r>
      <w:r w:rsidRPr="00526223">
        <w:rPr>
          <w:b/>
          <w:bCs/>
        </w:rPr>
        <w:t>sqrt(x), exp(x), cos(x), sin(x), sum(x),</w:t>
      </w:r>
      <w:r>
        <w:t xml:space="preserve"> etc. </w:t>
      </w:r>
    </w:p>
    <w:p w14:paraId="6FE3DBB9" w14:textId="77777777" w:rsidR="00526223" w:rsidRDefault="00526223" w:rsidP="003F16AB">
      <w:pPr>
        <w:spacing w:line="240" w:lineRule="auto"/>
      </w:pPr>
      <w:r>
        <w:t xml:space="preserve">• Operations: </w:t>
      </w:r>
      <w:r w:rsidRPr="00526223">
        <w:rPr>
          <w:b/>
          <w:bCs/>
        </w:rPr>
        <w:t xml:space="preserve">+, -, </w:t>
      </w:r>
      <w:proofErr w:type="gramStart"/>
      <w:r w:rsidRPr="00526223">
        <w:rPr>
          <w:b/>
          <w:bCs/>
        </w:rPr>
        <w:t>* ,</w:t>
      </w:r>
      <w:proofErr w:type="gramEnd"/>
      <w:r w:rsidRPr="00526223">
        <w:rPr>
          <w:b/>
          <w:bCs/>
        </w:rPr>
        <w:t xml:space="preserve"> /,^</w:t>
      </w:r>
      <w:r>
        <w:t xml:space="preserve"> </w:t>
      </w:r>
    </w:p>
    <w:p w14:paraId="7B193FB7" w14:textId="77777777" w:rsidR="00526223" w:rsidRDefault="00526223" w:rsidP="003F16AB">
      <w:pPr>
        <w:spacing w:line="240" w:lineRule="auto"/>
      </w:pPr>
      <w:r>
        <w:t xml:space="preserve">• Constants: </w:t>
      </w:r>
      <w:r w:rsidRPr="00526223">
        <w:rPr>
          <w:b/>
          <w:bCs/>
        </w:rPr>
        <w:t xml:space="preserve">pi, </w:t>
      </w:r>
      <w:proofErr w:type="gramStart"/>
      <w:r w:rsidRPr="00526223">
        <w:rPr>
          <w:b/>
          <w:bCs/>
        </w:rPr>
        <w:t>exp(</w:t>
      </w:r>
      <w:proofErr w:type="gramEnd"/>
      <w:r w:rsidRPr="00526223">
        <w:rPr>
          <w:b/>
          <w:bCs/>
        </w:rPr>
        <w:t>1),</w:t>
      </w:r>
      <w:r>
        <w:t xml:space="preserve"> etc. </w:t>
      </w:r>
    </w:p>
    <w:p w14:paraId="7B146C1A" w14:textId="0C2ED3F9" w:rsidR="00526223" w:rsidRDefault="00526223" w:rsidP="003F16AB">
      <w:pPr>
        <w:spacing w:line="240" w:lineRule="auto"/>
      </w:pPr>
      <w:r>
        <w:t>• Elementwise operator for vectors</w:t>
      </w:r>
      <w:proofErr w:type="gramStart"/>
      <w:r>
        <w:t>, .</w:t>
      </w:r>
      <w:proofErr w:type="gramEnd"/>
    </w:p>
    <w:p w14:paraId="7B86B62B" w14:textId="7A079118" w:rsidR="00526223" w:rsidRDefault="00526223" w:rsidP="003F16AB">
      <w:pPr>
        <w:spacing w:line="240" w:lineRule="auto"/>
      </w:pPr>
    </w:p>
    <w:p w14:paraId="0F564121" w14:textId="7B0D48C1" w:rsidR="00526223" w:rsidRDefault="00526223" w:rsidP="003F16AB">
      <w:pPr>
        <w:spacing w:line="240" w:lineRule="auto"/>
      </w:pPr>
    </w:p>
    <w:p w14:paraId="47AD160A" w14:textId="77777777" w:rsidR="00526223" w:rsidRDefault="00526223" w:rsidP="003F16AB">
      <w:pPr>
        <w:spacing w:line="240" w:lineRule="auto"/>
      </w:pPr>
    </w:p>
    <w:p w14:paraId="461F4848" w14:textId="408E58CC" w:rsidR="00526223" w:rsidRPr="00526223" w:rsidRDefault="00526223" w:rsidP="003F16AB">
      <w:pPr>
        <w:spacing w:line="240" w:lineRule="auto"/>
        <w:rPr>
          <w:color w:val="FF0000"/>
        </w:rPr>
      </w:pPr>
      <w:r w:rsidRPr="00526223">
        <w:rPr>
          <w:color w:val="FF0000"/>
        </w:rPr>
        <w:lastRenderedPageBreak/>
        <w:t>Arrays and Matrices</w:t>
      </w:r>
    </w:p>
    <w:p w14:paraId="2CEC23B8" w14:textId="77777777" w:rsidR="005461B1" w:rsidRDefault="005461B1" w:rsidP="003F16AB">
      <w:pPr>
        <w:spacing w:line="240" w:lineRule="auto"/>
        <w:sectPr w:rsidR="005461B1" w:rsidSect="00666D7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E2A05D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 = [-2 3 0 4.5 -1.5];</w:t>
      </w:r>
      <w:r>
        <w:t xml:space="preserve"> % length 5 row vector. </w:t>
      </w:r>
    </w:p>
    <w:p w14:paraId="0A8190B4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 = v’;</w:t>
      </w:r>
      <w:r>
        <w:t xml:space="preserve"> % transposes v. </w:t>
      </w:r>
    </w:p>
    <w:p w14:paraId="317A75B8" w14:textId="77777777" w:rsidR="00526223" w:rsidRDefault="00526223" w:rsidP="003F16AB">
      <w:pPr>
        <w:spacing w:line="240" w:lineRule="auto"/>
      </w:pPr>
      <w: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1);</w:t>
      </w:r>
      <w:r>
        <w:t xml:space="preserve"> % first element of v. </w:t>
      </w:r>
    </w:p>
    <w:p w14:paraId="05FA9D86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2:4);</w:t>
      </w:r>
      <w:r>
        <w:t xml:space="preserve"> % entries 2-4 of v. </w:t>
      </w:r>
    </w:p>
    <w:p w14:paraId="30A9E290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[3,5]);</w:t>
      </w:r>
      <w:r>
        <w:t xml:space="preserve"> % returns entries 3 &amp; 5. </w:t>
      </w:r>
    </w:p>
    <w:p w14:paraId="51561B27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</w:t>
      </w:r>
      <w:proofErr w:type="gramStart"/>
      <w:r w:rsidRPr="00526223">
        <w:rPr>
          <w:b/>
          <w:bCs/>
        </w:rPr>
        <w:t>=[</w:t>
      </w:r>
      <w:proofErr w:type="gramEnd"/>
      <w:r w:rsidRPr="00526223">
        <w:rPr>
          <w:b/>
          <w:bCs/>
        </w:rPr>
        <w:t>4:-1:2];</w:t>
      </w:r>
      <w:r>
        <w:t xml:space="preserve"> % same as v=[4 3 2]; </w:t>
      </w:r>
    </w:p>
    <w:p w14:paraId="2FF15138" w14:textId="1B397054" w:rsidR="00526223" w:rsidRDefault="00526223" w:rsidP="003F16AB">
      <w:pPr>
        <w:spacing w:line="240" w:lineRule="auto"/>
      </w:pPr>
      <w:r>
        <w:t xml:space="preserve">• </w:t>
      </w:r>
      <w:r w:rsidRPr="00056600">
        <w:rPr>
          <w:b/>
          <w:bCs/>
        </w:rPr>
        <w:t>a=1:3; b=2:3; c</w:t>
      </w:r>
      <w:proofErr w:type="gramStart"/>
      <w:r w:rsidRPr="00056600">
        <w:rPr>
          <w:b/>
          <w:bCs/>
        </w:rPr>
        <w:t>=[</w:t>
      </w:r>
      <w:proofErr w:type="gramEnd"/>
      <w:r w:rsidRPr="00056600">
        <w:rPr>
          <w:b/>
          <w:bCs/>
        </w:rPr>
        <w:t>a b];</w:t>
      </w:r>
      <w:r>
        <w:t xml:space="preserve"> </w:t>
      </w:r>
      <w:r w:rsidR="00056600">
        <w:t>-&gt;</w:t>
      </w:r>
      <w:r>
        <w:t xml:space="preserve"> c = [1 2 3 2 3];</w:t>
      </w:r>
    </w:p>
    <w:p w14:paraId="7A230F26" w14:textId="77777777" w:rsidR="005461B1" w:rsidRDefault="005461B1" w:rsidP="003F16AB">
      <w:pPr>
        <w:spacing w:line="240" w:lineRule="auto"/>
        <w:sectPr w:rsidR="005461B1" w:rsidSect="005461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5971711" w14:textId="5A2F9819" w:rsidR="00056600" w:rsidRDefault="00593718" w:rsidP="003F16AB">
      <w:pPr>
        <w:spacing w:line="240" w:lineRule="auto"/>
      </w:pPr>
      <w:r>
        <w:t>. Tic</w:t>
      </w:r>
    </w:p>
    <w:p w14:paraId="6EEAE779" w14:textId="441F462B" w:rsidR="00593718" w:rsidRDefault="00593718" w:rsidP="003F16AB">
      <w:pPr>
        <w:spacing w:line="240" w:lineRule="auto"/>
      </w:pPr>
      <w:r>
        <w:t>. Toc</w:t>
      </w:r>
    </w:p>
    <w:p w14:paraId="7ED3AFCA" w14:textId="79C0D77F" w:rsidR="00EB7874" w:rsidRDefault="00EB7874" w:rsidP="003F16AB">
      <w:pPr>
        <w:spacing w:line="240" w:lineRule="auto"/>
      </w:pPr>
      <w:r>
        <w:t>. function handle</w:t>
      </w:r>
    </w:p>
    <w:p w14:paraId="7F4215BE" w14:textId="34F99AAE" w:rsidR="00593718" w:rsidRPr="00593718" w:rsidRDefault="00593718" w:rsidP="003F16AB">
      <w:pPr>
        <w:spacing w:line="240" w:lineRule="auto"/>
        <w:rPr>
          <w:b/>
          <w:bCs/>
          <w:color w:val="FF0000"/>
        </w:rPr>
      </w:pPr>
      <w:r w:rsidRPr="00593718">
        <w:rPr>
          <w:b/>
          <w:bCs/>
          <w:color w:val="FF0000"/>
        </w:rPr>
        <w:t>Newton’s method</w:t>
      </w:r>
    </w:p>
    <w:p w14:paraId="66AFC7BF" w14:textId="55079A46" w:rsidR="00593718" w:rsidRPr="00593718" w:rsidRDefault="00593718" w:rsidP="003F16AB">
      <w:pPr>
        <w:spacing w:line="240" w:lineRule="auto"/>
        <w:rPr>
          <w:color w:val="FF0000"/>
        </w:rPr>
      </w:pPr>
      <w:r w:rsidRPr="00593718">
        <w:rPr>
          <w:color w:val="FF0000"/>
        </w:rPr>
        <w:t>Overview</w:t>
      </w:r>
    </w:p>
    <w:p w14:paraId="431C6465" w14:textId="711BD172" w:rsidR="00593718" w:rsidRDefault="00593718" w:rsidP="003F16AB">
      <w:pPr>
        <w:spacing w:line="240" w:lineRule="auto"/>
      </w:pPr>
      <w:r>
        <w:t xml:space="preserve">• </w:t>
      </w:r>
      <w:r w:rsidRPr="00593718">
        <w:rPr>
          <w:b/>
          <w:bCs/>
        </w:rPr>
        <w:t>Newton’</w:t>
      </w:r>
      <w:r>
        <w:t xml:space="preserve">s method is also called </w:t>
      </w:r>
      <w:r w:rsidRPr="00593718">
        <w:rPr>
          <w:b/>
          <w:bCs/>
        </w:rPr>
        <w:t>Newton-Raphson</w:t>
      </w:r>
      <w:r>
        <w:t xml:space="preserve"> iteration. </w:t>
      </w:r>
    </w:p>
    <w:p w14:paraId="5D795299" w14:textId="77777777" w:rsidR="00593718" w:rsidRDefault="00593718" w:rsidP="003F16AB">
      <w:pPr>
        <w:spacing w:line="240" w:lineRule="auto"/>
      </w:pPr>
      <w:r>
        <w:t xml:space="preserve">• It has a wider spectrum of applications. </w:t>
      </w:r>
    </w:p>
    <w:p w14:paraId="69BF75EC" w14:textId="7133C553" w:rsidR="00593718" w:rsidRDefault="00593718" w:rsidP="003F16AB">
      <w:pPr>
        <w:spacing w:line="240" w:lineRule="auto"/>
      </w:pPr>
      <w:r>
        <w:t xml:space="preserve">• It requires the function to be differentiable. </w:t>
      </w:r>
    </w:p>
    <w:p w14:paraId="1FB6502A" w14:textId="3E9B1FA5" w:rsidR="00593718" w:rsidRDefault="005461B1" w:rsidP="003F16AB">
      <w:pPr>
        <w:spacing w:line="240" w:lineRule="auto"/>
      </w:pPr>
      <w:r w:rsidRPr="00EB7874">
        <w:rPr>
          <w:noProof/>
        </w:rPr>
        <w:drawing>
          <wp:anchor distT="0" distB="0" distL="114300" distR="114300" simplePos="0" relativeHeight="251669504" behindDoc="0" locked="0" layoutInCell="1" allowOverlap="1" wp14:anchorId="53DF0840" wp14:editId="6CDDAA74">
            <wp:simplePos x="0" y="0"/>
            <wp:positionH relativeFrom="column">
              <wp:posOffset>4538663</wp:posOffset>
            </wp:positionH>
            <wp:positionV relativeFrom="paragraph">
              <wp:posOffset>232092</wp:posOffset>
            </wp:positionV>
            <wp:extent cx="1665836" cy="1471613"/>
            <wp:effectExtent l="0" t="0" r="0" b="0"/>
            <wp:wrapNone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36" cy="1471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18">
        <w:t>• Its basic idea is that the graph at a certain point can be well approximated by its tangent.</w:t>
      </w:r>
    </w:p>
    <w:p w14:paraId="3A1B6DA5" w14:textId="58F4B39B" w:rsidR="00EB7874" w:rsidRPr="00EB7874" w:rsidRDefault="00EB7874" w:rsidP="003F16AB">
      <w:pPr>
        <w:spacing w:line="240" w:lineRule="auto"/>
        <w:rPr>
          <w:color w:val="FF0000"/>
        </w:rPr>
      </w:pPr>
      <w:r w:rsidRPr="00EB7874">
        <w:rPr>
          <w:color w:val="FF0000"/>
        </w:rPr>
        <w:t xml:space="preserve">Interpretation </w:t>
      </w:r>
    </w:p>
    <w:p w14:paraId="3E0681EE" w14:textId="1AEAD351" w:rsidR="00EB7874" w:rsidRDefault="00EB7874" w:rsidP="003F16AB">
      <w:pPr>
        <w:spacing w:line="240" w:lineRule="auto"/>
      </w:pPr>
      <w:r>
        <w:t>• Starting from a point 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, </w:t>
      </w:r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 )) </w:t>
      </w:r>
    </w:p>
    <w:p w14:paraId="33DB5325" w14:textId="12EAED6E" w:rsidR="00593718" w:rsidRDefault="00EB7874" w:rsidP="003F16AB">
      <w:pPr>
        <w:spacing w:line="240" w:lineRule="auto"/>
      </w:pPr>
      <w:r>
        <w:t>• Compute the tangent line</w:t>
      </w:r>
    </w:p>
    <w:p w14:paraId="59A34211" w14:textId="2892DA51" w:rsidR="00EB7874" w:rsidRDefault="00EB7874" w:rsidP="003F16AB">
      <w:pPr>
        <w:spacing w:line="240" w:lineRule="auto"/>
      </w:pPr>
      <w:r>
        <w:t xml:space="preserve">• Advance to the next point </w:t>
      </w:r>
    </w:p>
    <w:p w14:paraId="49C67BC2" w14:textId="2A9F3F83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Another interpretation</w:t>
      </w:r>
    </w:p>
    <w:p w14:paraId="703FFEB8" w14:textId="77777777" w:rsidR="005461B1" w:rsidRDefault="005461B1" w:rsidP="003F16AB">
      <w:pPr>
        <w:spacing w:line="240" w:lineRule="auto"/>
      </w:pPr>
      <w:r>
        <w:t xml:space="preserve">• What correction </w:t>
      </w:r>
      <w:r>
        <w:rPr>
          <w:rFonts w:ascii="Cambria Math" w:hAnsi="Cambria Math" w:cs="Cambria Math"/>
        </w:rPr>
        <w:t>ℎ</w:t>
      </w:r>
      <w:r>
        <w:t xml:space="preserve"> should be added to </w:t>
      </w:r>
      <w:r>
        <w:rPr>
          <w:rFonts w:ascii="Cambria Math" w:hAnsi="Cambria Math" w:cs="Cambria Math"/>
        </w:rPr>
        <w:t>𝑥𝑥</w:t>
      </w:r>
      <w:r>
        <w:t xml:space="preserve">0 to obtain the root precisely? </w:t>
      </w:r>
    </w:p>
    <w:p w14:paraId="610F16EE" w14:textId="797EF049" w:rsidR="005461B1" w:rsidRDefault="005461B1" w:rsidP="003F16AB">
      <w:pPr>
        <w:spacing w:line="240" w:lineRule="auto"/>
      </w:pPr>
      <w:r>
        <w:t xml:space="preserve">• Taylor series </w:t>
      </w:r>
    </w:p>
    <w:p w14:paraId="15D51496" w14:textId="40B73243" w:rsidR="00D579C9" w:rsidRPr="00D579C9" w:rsidRDefault="00D579C9" w:rsidP="003F16AB">
      <w:pPr>
        <w:spacing w:line="240" w:lineRule="auto"/>
      </w:pPr>
      <w:r>
        <w:t>O = f(x</w:t>
      </w:r>
      <w:r>
        <w:rPr>
          <w:vertAlign w:val="subscript"/>
        </w:rPr>
        <w:t>0</w:t>
      </w:r>
      <w:r>
        <w:t>) + f’(x</w:t>
      </w:r>
      <w:proofErr w:type="gramStart"/>
      <w:r>
        <w:rPr>
          <w:vertAlign w:val="subscript"/>
        </w:rPr>
        <w:t>0</w:t>
      </w:r>
      <w:r>
        <w:t>)(</w:t>
      </w:r>
      <w:proofErr w:type="gramEnd"/>
      <w:r>
        <w:t>x</w:t>
      </w:r>
      <w:r>
        <w:rPr>
          <w:vertAlign w:val="subscript"/>
        </w:rPr>
        <w:t>1</w:t>
      </w:r>
      <w:r>
        <w:t>-x</w:t>
      </w:r>
      <w:r>
        <w:rPr>
          <w:vertAlign w:val="subscript"/>
        </w:rPr>
        <w:t>0</w:t>
      </w:r>
      <w:r>
        <w:t>)</w:t>
      </w:r>
    </w:p>
    <w:p w14:paraId="7B50AF4E" w14:textId="3A543CDD" w:rsidR="005461B1" w:rsidRDefault="005461B1" w:rsidP="003F16AB">
      <w:pPr>
        <w:spacing w:line="240" w:lineRule="auto"/>
        <w:rPr>
          <w:rFonts w:ascii="Cambria Math" w:hAnsi="Cambria Math" w:cs="Cambria Math"/>
        </w:rPr>
      </w:pPr>
      <w:r>
        <w:t xml:space="preserve">• Find an approximated value for </w:t>
      </w:r>
      <w:r>
        <w:rPr>
          <w:rFonts w:ascii="Cambria Math" w:hAnsi="Cambria Math" w:cs="Cambria Math"/>
        </w:rPr>
        <w:t>ℎ</w:t>
      </w:r>
    </w:p>
    <w:p w14:paraId="4CAFAD92" w14:textId="5F89E951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Summary of Newton</w:t>
      </w:r>
    </w:p>
    <w:p w14:paraId="60E0B669" w14:textId="77777777" w:rsidR="005461B1" w:rsidRDefault="005461B1" w:rsidP="003F16AB">
      <w:pPr>
        <w:spacing w:line="240" w:lineRule="auto"/>
      </w:pPr>
      <w:r>
        <w:t xml:space="preserve">• Newton’s method returns a sequence of points: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8C8BB24" w14:textId="07AE7E62" w:rsidR="005461B1" w:rsidRDefault="005461B1" w:rsidP="003F16AB">
      <w:pPr>
        <w:spacing w:line="240" w:lineRule="auto"/>
      </w:pPr>
      <w:r>
        <w:t xml:space="preserve">• Recursive or inductive definition:  </w:t>
      </w:r>
      <w:r w:rsidRPr="005461B1">
        <w:rPr>
          <w:noProof/>
        </w:rPr>
        <w:drawing>
          <wp:inline distT="0" distB="0" distL="0" distR="0" wp14:anchorId="7BC6F145" wp14:editId="0373F5EC">
            <wp:extent cx="1757363" cy="676544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6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EE5" w14:textId="63170DF9" w:rsidR="005461B1" w:rsidRDefault="005461B1" w:rsidP="003F16AB">
      <w:pPr>
        <w:spacing w:line="240" w:lineRule="auto"/>
      </w:pPr>
      <w:r>
        <w:t xml:space="preserve">• Convergence: </w:t>
      </w:r>
      <w:r w:rsidRPr="005461B1">
        <w:rPr>
          <w:noProof/>
        </w:rPr>
        <w:drawing>
          <wp:inline distT="0" distB="0" distL="0" distR="0" wp14:anchorId="347B1CAC" wp14:editId="56645B7F">
            <wp:extent cx="914400" cy="405685"/>
            <wp:effectExtent l="0" t="0" r="0" b="0"/>
            <wp:docPr id="87" name="Picture 8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0230" cy="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672" w14:textId="21F38A5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lastRenderedPageBreak/>
        <w:t>Recap on Newton’s method</w:t>
      </w:r>
    </w:p>
    <w:p w14:paraId="3C3EAB60" w14:textId="3EF2E672" w:rsidR="000E22E6" w:rsidRDefault="000E22E6" w:rsidP="003F16AB">
      <w:pPr>
        <w:spacing w:line="240" w:lineRule="auto"/>
      </w:pPr>
      <w:r>
        <w:t xml:space="preserve">• Newton’s recursive definition </w:t>
      </w:r>
    </w:p>
    <w:p w14:paraId="2559EDCD" w14:textId="6B1D492C" w:rsidR="000E22E6" w:rsidRDefault="000E22E6" w:rsidP="003F16AB">
      <w:pPr>
        <w:spacing w:line="240" w:lineRule="auto"/>
      </w:pPr>
      <w:r w:rsidRPr="000E22E6">
        <w:rPr>
          <w:noProof/>
        </w:rPr>
        <w:drawing>
          <wp:inline distT="0" distB="0" distL="0" distR="0" wp14:anchorId="5D8D0728" wp14:editId="06587236">
            <wp:extent cx="2066940" cy="828681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F0B" w14:textId="61FB3AB3" w:rsidR="000E22E6" w:rsidRDefault="000E22E6" w:rsidP="003F16AB">
      <w:pPr>
        <w:spacing w:line="240" w:lineRule="auto"/>
      </w:pPr>
      <w:r>
        <w:t>• Today’s agenda – Pseudocode of Newton – Quadratic Convergence – Secant method.</w:t>
      </w:r>
    </w:p>
    <w:p w14:paraId="3C6FD69D" w14:textId="7777777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t xml:space="preserve">Pseudocode </w:t>
      </w:r>
    </w:p>
    <w:p w14:paraId="0DCB3988" w14:textId="2CCD833B" w:rsidR="000E22E6" w:rsidRDefault="000E22E6" w:rsidP="003F16AB">
      <w:pPr>
        <w:spacing w:line="240" w:lineRule="auto"/>
      </w:pPr>
      <w:r>
        <w:t xml:space="preserve">• Input: f(x), </w:t>
      </w:r>
      <w:proofErr w:type="spellStart"/>
      <w:r>
        <w:t>df</w:t>
      </w:r>
      <w:proofErr w:type="spellEnd"/>
      <w:r>
        <w:t xml:space="preserve">(x), x0 (initial) </w:t>
      </w:r>
    </w:p>
    <w:p w14:paraId="6BDC6C9A" w14:textId="5634CC16" w:rsidR="000E22E6" w:rsidRDefault="000E22E6" w:rsidP="003F16AB">
      <w:pPr>
        <w:spacing w:line="240" w:lineRule="auto"/>
      </w:pPr>
      <w:r>
        <w:t>• Output: root of f(x)</w:t>
      </w:r>
    </w:p>
    <w:p w14:paraId="7F43735F" w14:textId="77777777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color w:val="FF0000"/>
        </w:rPr>
        <w:t xml:space="preserve">Example </w:t>
      </w:r>
    </w:p>
    <w:p w14:paraId="05F93C67" w14:textId="6C615243" w:rsidR="00741361" w:rsidRDefault="00741361" w:rsidP="003F16AB">
      <w:pPr>
        <w:spacing w:line="240" w:lineRule="auto"/>
      </w:pPr>
      <w:r>
        <w:t xml:space="preserve">• Given </w:t>
      </w:r>
    </w:p>
    <w:p w14:paraId="14D1D700" w14:textId="334E2409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598C8675" wp14:editId="60ED6101">
            <wp:extent cx="2790845" cy="95250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E4F" w14:textId="2079AECF" w:rsidR="000E22E6" w:rsidRDefault="00741361" w:rsidP="003F16AB">
      <w:pPr>
        <w:spacing w:line="240" w:lineRule="auto"/>
      </w:pPr>
      <w:r>
        <w:t>• For efficiency, nested multiplication</w:t>
      </w:r>
    </w:p>
    <w:p w14:paraId="366C43DA" w14:textId="7828B476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2874A8B8" wp14:editId="67363E4E">
            <wp:extent cx="2914671" cy="98108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1A" w14:textId="326B7ED8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noProof/>
        </w:rPr>
        <w:drawing>
          <wp:anchor distT="0" distB="0" distL="114300" distR="114300" simplePos="0" relativeHeight="251670528" behindDoc="0" locked="0" layoutInCell="1" allowOverlap="1" wp14:anchorId="5BA564C2" wp14:editId="413C2AB8">
            <wp:simplePos x="0" y="0"/>
            <wp:positionH relativeFrom="column">
              <wp:posOffset>2928937</wp:posOffset>
            </wp:positionH>
            <wp:positionV relativeFrom="paragraph">
              <wp:posOffset>3175</wp:posOffset>
            </wp:positionV>
            <wp:extent cx="2743220" cy="1381135"/>
            <wp:effectExtent l="0" t="0" r="0" b="9525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361">
        <w:rPr>
          <w:color w:val="FF0000"/>
        </w:rPr>
        <w:t>Example (cont’d)</w:t>
      </w:r>
    </w:p>
    <w:p w14:paraId="2856F0DA" w14:textId="60EDFE75" w:rsidR="00741361" w:rsidRDefault="00D71971" w:rsidP="003F16AB">
      <w:pPr>
        <w:spacing w:line="240" w:lineRule="auto"/>
      </w:pPr>
      <w:r w:rsidRPr="00D71971">
        <w:rPr>
          <w:noProof/>
        </w:rPr>
        <w:drawing>
          <wp:anchor distT="0" distB="0" distL="114300" distR="114300" simplePos="0" relativeHeight="251671552" behindDoc="1" locked="0" layoutInCell="1" allowOverlap="1" wp14:anchorId="6C9067F4" wp14:editId="203D48EC">
            <wp:simplePos x="0" y="0"/>
            <wp:positionH relativeFrom="column">
              <wp:posOffset>-595948</wp:posOffset>
            </wp:positionH>
            <wp:positionV relativeFrom="paragraph">
              <wp:posOffset>278447</wp:posOffset>
            </wp:positionV>
            <wp:extent cx="2657475" cy="2867025"/>
            <wp:effectExtent l="0" t="0" r="9525" b="9525"/>
            <wp:wrapNone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361">
        <w:t xml:space="preserve">• Doubling of the accuracy in f(x) </w:t>
      </w:r>
    </w:p>
    <w:p w14:paraId="25AE6421" w14:textId="7F4F9DF8" w:rsidR="00741361" w:rsidRDefault="00741361" w:rsidP="003F16AB">
      <w:pPr>
        <w:spacing w:line="240" w:lineRule="auto"/>
      </w:pPr>
      <w:r>
        <w:t xml:space="preserve">• Rapid convergence! </w:t>
      </w:r>
    </w:p>
    <w:p w14:paraId="5642C7D6" w14:textId="75D4000B" w:rsidR="00741361" w:rsidRDefault="00741361" w:rsidP="003F16AB">
      <w:pPr>
        <w:spacing w:line="240" w:lineRule="auto"/>
      </w:pPr>
      <w:r>
        <w:t>• 5-10 iterations are generally sufficient.</w:t>
      </w:r>
    </w:p>
    <w:p w14:paraId="013636DD" w14:textId="2547AE1D" w:rsidR="00741361" w:rsidRDefault="00741361" w:rsidP="003F16AB">
      <w:pPr>
        <w:spacing w:line="240" w:lineRule="auto"/>
      </w:pPr>
    </w:p>
    <w:p w14:paraId="49EF5FAF" w14:textId="7F368B8C" w:rsidR="00D71971" w:rsidRDefault="00D71971" w:rsidP="003F16AB">
      <w:pPr>
        <w:spacing w:line="240" w:lineRule="auto"/>
      </w:pPr>
    </w:p>
    <w:p w14:paraId="6A9464EE" w14:textId="59F0EE07" w:rsidR="00D71971" w:rsidRDefault="00D71971" w:rsidP="003F16AB">
      <w:pPr>
        <w:spacing w:line="240" w:lineRule="auto"/>
      </w:pPr>
    </w:p>
    <w:p w14:paraId="0AE86E25" w14:textId="11D62EA0" w:rsidR="00D71971" w:rsidRDefault="00D71971" w:rsidP="003F16AB">
      <w:pPr>
        <w:spacing w:line="240" w:lineRule="auto"/>
      </w:pPr>
    </w:p>
    <w:p w14:paraId="60C777E8" w14:textId="5F4FD991" w:rsidR="00D71971" w:rsidRDefault="00D71971" w:rsidP="003F16AB">
      <w:pPr>
        <w:spacing w:line="240" w:lineRule="auto"/>
      </w:pPr>
    </w:p>
    <w:p w14:paraId="10B3926D" w14:textId="54051638" w:rsidR="00D71971" w:rsidRDefault="00D71971" w:rsidP="003F16AB">
      <w:pPr>
        <w:spacing w:line="240" w:lineRule="auto"/>
      </w:pPr>
    </w:p>
    <w:p w14:paraId="62324C24" w14:textId="64CAB8DE" w:rsidR="00D71971" w:rsidRPr="0091081D" w:rsidRDefault="0091081D" w:rsidP="003F16AB">
      <w:pPr>
        <w:spacing w:line="240" w:lineRule="auto"/>
        <w:rPr>
          <w:color w:val="FF0000"/>
        </w:rPr>
      </w:pPr>
      <w:r w:rsidRPr="0091081D">
        <w:rPr>
          <w:color w:val="FF0000"/>
        </w:rPr>
        <w:lastRenderedPageBreak/>
        <w:t>Convergence analysis</w:t>
      </w:r>
    </w:p>
    <w:p w14:paraId="65FDF09D" w14:textId="4BEEEF59" w:rsidR="0091081D" w:rsidRDefault="0091081D" w:rsidP="003F16AB">
      <w:pPr>
        <w:spacing w:line="240" w:lineRule="auto"/>
      </w:pPr>
      <w:r>
        <w:t xml:space="preserve">If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𝑓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′′ are continuous in a neighborhood of a root </w:t>
      </w:r>
      <w:r>
        <w:rPr>
          <w:rFonts w:ascii="Cambria Math" w:hAnsi="Cambria Math" w:cs="Cambria Math"/>
        </w:rPr>
        <w:t>𝑟</w:t>
      </w:r>
      <w:r>
        <w:t xml:space="preserve"> of </w:t>
      </w:r>
      <w:r>
        <w:rPr>
          <w:rFonts w:ascii="Cambria Math" w:hAnsi="Cambria Math" w:cs="Cambria Math"/>
        </w:rPr>
        <w:t>𝑓</w:t>
      </w:r>
      <w:r>
        <w:t xml:space="preserve"> and if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(</w:t>
      </w:r>
      <w:r w:rsidRPr="0091081D">
        <w:rPr>
          <w:b/>
          <w:bCs/>
        </w:rPr>
        <w:t>simple zero</w:t>
      </w:r>
      <w:r>
        <w:t xml:space="preserve">) , then Newton’s method </w:t>
      </w:r>
      <w:r w:rsidRPr="0091081D">
        <w:rPr>
          <w:b/>
          <w:bCs/>
        </w:rPr>
        <w:t>converges quadratically</w:t>
      </w:r>
      <w:r>
        <w:t>! Recall Taylor Theorem</w:t>
      </w:r>
    </w:p>
    <w:p w14:paraId="00250F91" w14:textId="65C7A2F8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06B0E2AE" wp14:editId="13F7C20F">
            <wp:extent cx="2452688" cy="630894"/>
            <wp:effectExtent l="0" t="0" r="508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9989" cy="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027A" w14:textId="30EEFF81" w:rsidR="0091081D" w:rsidRDefault="0091081D" w:rsidP="003F16AB">
      <w:pPr>
        <w:spacing w:line="240" w:lineRule="auto"/>
      </w:pPr>
      <w:r>
        <w:t>Define</w:t>
      </w:r>
    </w:p>
    <w:p w14:paraId="5BCCCFC1" w14:textId="45DA31A9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571294F2" wp14:editId="0A0B2A43">
            <wp:extent cx="1833563" cy="684992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9684" cy="6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30D" w14:textId="7777777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 xml:space="preserve">Remarks </w:t>
      </w:r>
    </w:p>
    <w:p w14:paraId="6FE358C5" w14:textId="035BAFDD" w:rsidR="00377723" w:rsidRDefault="00377723" w:rsidP="003F16AB">
      <w:pPr>
        <w:spacing w:line="240" w:lineRule="auto"/>
      </w:pPr>
      <w:r>
        <w:t xml:space="preserve">• Newton’s method relies on a starting point. </w:t>
      </w:r>
    </w:p>
    <w:p w14:paraId="224E8644" w14:textId="78340280" w:rsidR="00377723" w:rsidRDefault="00377723" w:rsidP="003F16AB">
      <w:pPr>
        <w:spacing w:line="240" w:lineRule="auto"/>
      </w:pPr>
      <w:r>
        <w:t xml:space="preserve">• Bisection (initial) + Newton (improve accuracy) </w:t>
      </w:r>
    </w:p>
    <w:p w14:paraId="5EB002C6" w14:textId="5185F010" w:rsidR="00377723" w:rsidRDefault="00377723" w:rsidP="003F16AB">
      <w:pPr>
        <w:spacing w:line="240" w:lineRule="auto"/>
      </w:pPr>
      <w:r>
        <w:t>• Convergence depends upon hypotheses that are difficult to verify a priori.</w:t>
      </w:r>
    </w:p>
    <w:p w14:paraId="3B7878E2" w14:textId="3810822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>Failure of Newton’s</w:t>
      </w:r>
    </w:p>
    <w:p w14:paraId="0280AFBA" w14:textId="3C2849D0" w:rsidR="00377723" w:rsidRDefault="00377723" w:rsidP="003F16AB">
      <w:pPr>
        <w:spacing w:line="240" w:lineRule="auto"/>
      </w:pPr>
      <w:r w:rsidRPr="00377723">
        <w:rPr>
          <w:noProof/>
        </w:rPr>
        <w:drawing>
          <wp:inline distT="0" distB="0" distL="0" distR="0" wp14:anchorId="3EDEB85B" wp14:editId="0E705CF1">
            <wp:extent cx="4548188" cy="2509626"/>
            <wp:effectExtent l="0" t="0" r="5080" b="508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947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719" w14:textId="58D63039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Multiplicity </w:t>
      </w:r>
    </w:p>
    <w:p w14:paraId="13573EA8" w14:textId="4C009EB9" w:rsidR="00EA6C4A" w:rsidRDefault="00EA6C4A" w:rsidP="003F16AB">
      <w:pPr>
        <w:spacing w:line="240" w:lineRule="auto"/>
      </w:pPr>
      <w:r>
        <w:t xml:space="preserve">• Quadratic convergence holds only for simple zero, i.e.,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</w:t>
      </w:r>
    </w:p>
    <w:p w14:paraId="67116663" w14:textId="73FFDCA9" w:rsidR="00EA6C4A" w:rsidRDefault="00EA6C4A" w:rsidP="003F16AB">
      <w:pPr>
        <w:spacing w:line="240" w:lineRule="auto"/>
      </w:pPr>
      <w:r>
        <w:t xml:space="preserve">• The multiplicity of the zero is the least </w:t>
      </w:r>
      <w:r>
        <w:rPr>
          <w:rFonts w:ascii="Cambria Math" w:hAnsi="Cambria Math" w:cs="Cambria Math"/>
        </w:rPr>
        <w:t>𝑚𝑚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𝑓</w:t>
      </w:r>
      <w:r w:rsidRPr="00EA6C4A">
        <w:rPr>
          <w:rFonts w:ascii="Cambria Math" w:hAnsi="Cambria Math" w:cs="Cambria Math"/>
          <w:vertAlign w:val="superscript"/>
        </w:rPr>
        <w:t>(𝑘</w:t>
      </w:r>
      <w:proofErr w:type="gramStart"/>
      <w:r w:rsidRPr="00EA6C4A">
        <w:rPr>
          <w:rFonts w:ascii="Cambria Math" w:hAnsi="Cambria Math" w:cs="Cambria Math"/>
          <w:vertAlign w:val="superscript"/>
        </w:rPr>
        <w:t>)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𝑟</w:t>
      </w:r>
      <w:proofErr w:type="gramEnd"/>
      <w:r>
        <w:rPr>
          <w:rFonts w:ascii="Cambria Math" w:hAnsi="Cambria Math" w:cs="Cambria Math"/>
        </w:rPr>
        <w:t>)</w:t>
      </w:r>
      <w:r>
        <w:t xml:space="preserve"> = 0, </w:t>
      </w:r>
      <w:r>
        <w:rPr>
          <w:rFonts w:ascii="Cambria Math" w:hAnsi="Cambria Math" w:cs="Cambria Math"/>
        </w:rPr>
        <w:t>∀𝑘</w:t>
      </w:r>
      <w:r>
        <w:t xml:space="preserve"> &lt; </w:t>
      </w:r>
      <w:r>
        <w:rPr>
          <w:rFonts w:ascii="Cambria Math" w:hAnsi="Cambria Math" w:cs="Cambria Math"/>
        </w:rPr>
        <w:t>𝑚𝑚</w:t>
      </w:r>
      <w:r>
        <w:t xml:space="preserve"> </w:t>
      </w:r>
    </w:p>
    <w:p w14:paraId="2F579585" w14:textId="70A47ABD" w:rsidR="00EA6C4A" w:rsidRDefault="00EA6C4A" w:rsidP="003F16AB">
      <w:pPr>
        <w:spacing w:line="240" w:lineRule="auto"/>
      </w:pPr>
      <w:r w:rsidRPr="00EA6C4A">
        <w:rPr>
          <w:noProof/>
        </w:rPr>
        <w:drawing>
          <wp:anchor distT="0" distB="0" distL="114300" distR="114300" simplePos="0" relativeHeight="251672576" behindDoc="0" locked="0" layoutInCell="1" allowOverlap="1" wp14:anchorId="5F44655D" wp14:editId="7F79EF85">
            <wp:simplePos x="0" y="0"/>
            <wp:positionH relativeFrom="column">
              <wp:posOffset>2809240</wp:posOffset>
            </wp:positionH>
            <wp:positionV relativeFrom="paragraph">
              <wp:posOffset>67628</wp:posOffset>
            </wp:positionV>
            <wp:extent cx="2305050" cy="847725"/>
            <wp:effectExtent l="0" t="0" r="0" b="9525"/>
            <wp:wrapNone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Newton’s method converges linearly for a multiple zero. </w:t>
      </w:r>
    </w:p>
    <w:p w14:paraId="3D964C5B" w14:textId="71059E1E" w:rsidR="0091081D" w:rsidRDefault="00EA6C4A" w:rsidP="003F16AB">
      <w:pPr>
        <w:spacing w:line="240" w:lineRule="auto"/>
      </w:pPr>
      <w:r>
        <w:t xml:space="preserve">• Modified Newton’s method with multiplicity </w:t>
      </w:r>
    </w:p>
    <w:p w14:paraId="7F8FCFAB" w14:textId="4B1ECD2E" w:rsidR="00EA6C4A" w:rsidRDefault="00EA6C4A" w:rsidP="003F16AB">
      <w:pPr>
        <w:spacing w:line="240" w:lineRule="auto"/>
      </w:pPr>
    </w:p>
    <w:p w14:paraId="77B23380" w14:textId="7D36E176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lastRenderedPageBreak/>
        <w:t>Nonlinear equations</w:t>
      </w:r>
    </w:p>
    <w:p w14:paraId="3D74627B" w14:textId="4ACDA88D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2EE15248" wp14:editId="151E69CD">
            <wp:extent cx="5419765" cy="1800238"/>
            <wp:effectExtent l="0" t="0" r="9525" b="9525"/>
            <wp:docPr id="96" name="Picture 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336" w14:textId="6331623C" w:rsidR="00EA6C4A" w:rsidRDefault="00EA6C4A" w:rsidP="003F16AB">
      <w:pPr>
        <w:spacing w:line="240" w:lineRule="auto"/>
      </w:pPr>
      <w:r>
        <w:t>Newton’s Method:</w:t>
      </w:r>
    </w:p>
    <w:p w14:paraId="7892917A" w14:textId="69023539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3B4FBC3D" wp14:editId="7CF54919">
            <wp:extent cx="3324249" cy="981082"/>
            <wp:effectExtent l="0" t="0" r="9525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057" w14:textId="64300A4A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>An example</w:t>
      </w:r>
    </w:p>
    <w:p w14:paraId="2207ABFA" w14:textId="1613FCAB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187F544B" wp14:editId="67D17385">
            <wp:extent cx="5476915" cy="3590951"/>
            <wp:effectExtent l="0" t="0" r="9525" b="9525"/>
            <wp:docPr id="98" name="Picture 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EED" w14:textId="4304E36B" w:rsidR="00EA6C4A" w:rsidRDefault="00EA6C4A" w:rsidP="003F16AB">
      <w:pPr>
        <w:spacing w:line="240" w:lineRule="auto"/>
      </w:pPr>
    </w:p>
    <w:p w14:paraId="2D9557FD" w14:textId="77777777" w:rsidR="00EA6C4A" w:rsidRDefault="00EA6C4A" w:rsidP="003F16AB">
      <w:pPr>
        <w:spacing w:line="240" w:lineRule="auto"/>
      </w:pPr>
    </w:p>
    <w:p w14:paraId="4B1628E0" w14:textId="7C123937" w:rsidR="00EA6C4A" w:rsidRPr="00EA6C4A" w:rsidRDefault="005A0C8B" w:rsidP="003F16AB">
      <w:pPr>
        <w:spacing w:line="240" w:lineRule="auto"/>
        <w:rPr>
          <w:b/>
          <w:bCs/>
          <w:color w:val="FF0000"/>
        </w:rPr>
      </w:pPr>
      <w:r w:rsidRPr="005A0C8B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FE0A25" wp14:editId="17CB485A">
            <wp:simplePos x="0" y="0"/>
            <wp:positionH relativeFrom="column">
              <wp:posOffset>3871913</wp:posOffset>
            </wp:positionH>
            <wp:positionV relativeFrom="paragraph">
              <wp:posOffset>0</wp:posOffset>
            </wp:positionV>
            <wp:extent cx="2867046" cy="1619262"/>
            <wp:effectExtent l="0" t="0" r="9525" b="0"/>
            <wp:wrapSquare wrapText="bothSides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4A" w:rsidRPr="00EA6C4A">
        <w:rPr>
          <w:b/>
          <w:bCs/>
          <w:color w:val="FF0000"/>
        </w:rPr>
        <w:t>Secant method</w:t>
      </w:r>
    </w:p>
    <w:p w14:paraId="27B99849" w14:textId="2D5033DD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Overview </w:t>
      </w:r>
    </w:p>
    <w:p w14:paraId="77C9D749" w14:textId="1DF333D8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Bisection method</w:t>
      </w:r>
      <w:r>
        <w:t xml:space="preserve"> requires two points with opposite signs. </w:t>
      </w:r>
    </w:p>
    <w:p w14:paraId="77A76CDE" w14:textId="0F520480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Newton method’s</w:t>
      </w:r>
      <w:r>
        <w:t xml:space="preserve"> drawback lies in the derivative calculation. </w:t>
      </w:r>
    </w:p>
    <w:p w14:paraId="1468C872" w14:textId="6229DE5A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Secant method</w:t>
      </w:r>
      <w:r>
        <w:t xml:space="preserve"> approximates the function derivative by secant line.</w:t>
      </w:r>
    </w:p>
    <w:p w14:paraId="2325F4E0" w14:textId="77777777" w:rsidR="005A0C8B" w:rsidRPr="00987DC7" w:rsidRDefault="005A0C8B" w:rsidP="003F16AB">
      <w:pPr>
        <w:spacing w:line="240" w:lineRule="auto"/>
        <w:rPr>
          <w:b/>
          <w:bCs/>
          <w:color w:val="FF0000"/>
        </w:rPr>
      </w:pPr>
      <w:r w:rsidRPr="00987DC7">
        <w:rPr>
          <w:b/>
          <w:bCs/>
          <w:color w:val="FF0000"/>
        </w:rPr>
        <w:t xml:space="preserve">Remarks </w:t>
      </w:r>
    </w:p>
    <w:p w14:paraId="05B6A5D5" w14:textId="77777777" w:rsidR="005A0C8B" w:rsidRDefault="005A0C8B" w:rsidP="003F16AB">
      <w:pPr>
        <w:spacing w:line="240" w:lineRule="auto"/>
      </w:pPr>
      <w:r>
        <w:t xml:space="preserve">• Newton’s method could be called tangent method. </w:t>
      </w:r>
    </w:p>
    <w:p w14:paraId="0A405F85" w14:textId="77777777" w:rsidR="005A0C8B" w:rsidRDefault="005A0C8B" w:rsidP="003F16AB">
      <w:pPr>
        <w:spacing w:line="240" w:lineRule="auto"/>
      </w:pPr>
      <w:r>
        <w:t>• Secant method requires two initial points, but no need to have opposite signs as bisection.</w:t>
      </w:r>
    </w:p>
    <w:p w14:paraId="5F28471E" w14:textId="77777777" w:rsidR="005A0C8B" w:rsidRDefault="005A0C8B" w:rsidP="003F16AB">
      <w:pPr>
        <w:spacing w:line="240" w:lineRule="auto"/>
      </w:pPr>
      <w:r>
        <w:t>• Overflow may occur if demon is closer to 0.</w:t>
      </w:r>
    </w:p>
    <w:p w14:paraId="7B4407C5" w14:textId="729EB827" w:rsidR="005A0C8B" w:rsidRDefault="005A0C8B" w:rsidP="003F16AB">
      <w:pPr>
        <w:spacing w:line="240" w:lineRule="auto"/>
      </w:pPr>
      <w:r>
        <w:t>• Super linear convergence!</w:t>
      </w:r>
    </w:p>
    <w:p w14:paraId="256BB186" w14:textId="31B1E45D" w:rsidR="00A21565" w:rsidRDefault="00A21565" w:rsidP="003F16AB">
      <w:pPr>
        <w:pBdr>
          <w:bottom w:val="single" w:sz="12" w:space="1" w:color="auto"/>
        </w:pBdr>
        <w:spacing w:line="240" w:lineRule="auto"/>
      </w:pPr>
    </w:p>
    <w:p w14:paraId="55BA8773" w14:textId="77777777" w:rsidR="00A21565" w:rsidRDefault="00A21565" w:rsidP="003F16AB">
      <w:pPr>
        <w:spacing w:line="240" w:lineRule="auto"/>
      </w:pPr>
      <w:r>
        <w:t xml:space="preserve">HW2 has been extended to next Monday (9/26). Feedback on HW1 will be given on Wed. </w:t>
      </w:r>
    </w:p>
    <w:p w14:paraId="5D8CBEC7" w14:textId="6FEB312C" w:rsidR="00A21565" w:rsidRDefault="00A21565" w:rsidP="003F16AB">
      <w:pPr>
        <w:spacing w:line="240" w:lineRule="auto"/>
      </w:pPr>
      <w:r>
        <w:t>• Section 3.3: secant method • Section 4.1: polynomial interpolation</w:t>
      </w:r>
    </w:p>
    <w:p w14:paraId="2CCA627E" w14:textId="55E1A9A8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Recap on Secant</w:t>
      </w:r>
    </w:p>
    <w:p w14:paraId="4D366C78" w14:textId="376CB366" w:rsidR="00A21565" w:rsidRDefault="00A21565" w:rsidP="003F16AB">
      <w:pPr>
        <w:spacing w:line="240" w:lineRule="auto"/>
      </w:pPr>
      <w:r w:rsidRPr="00A21565">
        <w:rPr>
          <w:b/>
          <w:bCs/>
        </w:rPr>
        <w:t>Secant method</w:t>
      </w:r>
      <w:r>
        <w:t xml:space="preserve"> approximates the function derivative by secant line.</w:t>
      </w:r>
    </w:p>
    <w:p w14:paraId="602B1FC7" w14:textId="56A4D6C5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5E8E4CF4" wp14:editId="601F7A28">
            <wp:extent cx="4039263" cy="1884039"/>
            <wp:effectExtent l="0" t="0" r="0" b="254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8440" cy="18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3815" w14:textId="6F62EB9E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Remarks</w:t>
      </w:r>
    </w:p>
    <w:p w14:paraId="54C5A75A" w14:textId="77777777" w:rsidR="00A21565" w:rsidRDefault="00A21565" w:rsidP="003F16AB">
      <w:pPr>
        <w:spacing w:line="240" w:lineRule="auto"/>
      </w:pPr>
      <w:r>
        <w:t xml:space="preserve">• Secant method requires two previous elements of the sequence. </w:t>
      </w:r>
    </w:p>
    <w:p w14:paraId="729B234C" w14:textId="24099A78" w:rsidR="00A21565" w:rsidRDefault="00A21565" w:rsidP="003F16AB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will be converging to 0 -&gt; </w:t>
      </w:r>
      <w:r>
        <w:rPr>
          <w:rFonts w:ascii="Cambria Math" w:hAnsi="Cambria Math" w:cs="Cambria Math"/>
        </w:rPr>
        <w:t>𝑓</w:t>
      </w:r>
      <w:r>
        <w:t xml:space="preserve"> 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−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will be converging to 0 </w:t>
      </w:r>
    </w:p>
    <w:p w14:paraId="6AAED7C7" w14:textId="77777777" w:rsidR="00A21565" w:rsidRDefault="00A21565" w:rsidP="003F16AB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proofErr w:type="gramStart"/>
      <w:r>
        <w:t>) 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 have the same sign -&gt; Loss of significance </w:t>
      </w:r>
    </w:p>
    <w:p w14:paraId="40F5EE68" w14:textId="1318D2A0" w:rsidR="00A21565" w:rsidRDefault="00A21565" w:rsidP="003F16AB">
      <w:pPr>
        <w:spacing w:line="240" w:lineRule="auto"/>
      </w:pPr>
      <w:r>
        <w:t>• So, a proper stopping condition</w:t>
      </w:r>
    </w:p>
    <w:p w14:paraId="3A55077C" w14:textId="329E2B6C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05395E50" wp14:editId="04E3D3B2">
            <wp:extent cx="2876571" cy="590554"/>
            <wp:effectExtent l="0" t="0" r="0" b="0"/>
            <wp:docPr id="101" name="Picture 101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watch, gau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E5F" w14:textId="571AA860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lastRenderedPageBreak/>
        <w:t>Convergence analysis</w:t>
      </w:r>
    </w:p>
    <w:p w14:paraId="34BA5054" w14:textId="7DA60C1F" w:rsidR="00A21565" w:rsidRDefault="00A21565" w:rsidP="003F16AB">
      <w:pPr>
        <w:spacing w:line="240" w:lineRule="auto"/>
      </w:pPr>
      <w:r>
        <w:t xml:space="preserve">. The secant method has </w:t>
      </w:r>
      <w:proofErr w:type="spellStart"/>
      <w:r>
        <w:t>Superlinear</w:t>
      </w:r>
      <w:proofErr w:type="spellEnd"/>
      <w:r>
        <w:t xml:space="preserve"> convergence.</w:t>
      </w:r>
    </w:p>
    <w:p w14:paraId="662BF70C" w14:textId="44581586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Comparison</w:t>
      </w:r>
    </w:p>
    <w:p w14:paraId="023E8DF3" w14:textId="370F3372" w:rsidR="000C5B44" w:rsidRDefault="000C5B44" w:rsidP="003F16AB">
      <w:pPr>
        <w:spacing w:line="240" w:lineRule="auto"/>
      </w:pPr>
      <w:r w:rsidRPr="000C5B44">
        <w:rPr>
          <w:noProof/>
        </w:rPr>
        <w:drawing>
          <wp:inline distT="0" distB="0" distL="0" distR="0" wp14:anchorId="7829B098" wp14:editId="7268BC5D">
            <wp:extent cx="5505490" cy="1914539"/>
            <wp:effectExtent l="0" t="0" r="0" b="9525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966" w14:textId="6C60EAE2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Fixed-point iteration</w:t>
      </w:r>
    </w:p>
    <w:p w14:paraId="53C52FB8" w14:textId="1A830C02" w:rsidR="000C5B44" w:rsidRDefault="000C5B44" w:rsidP="000C5B44">
      <w:pPr>
        <w:spacing w:line="240" w:lineRule="auto"/>
      </w:pPr>
      <w:r>
        <w:t xml:space="preserve">• A value of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) is a fixed point of </w:t>
      </w:r>
      <w:r>
        <w:rPr>
          <w:rFonts w:ascii="Cambria Math" w:hAnsi="Cambria Math" w:cs="Cambria Math"/>
        </w:rPr>
        <w:t>𝑔</w:t>
      </w:r>
      <w:r>
        <w:t xml:space="preserve"> as </w:t>
      </w:r>
      <w:r>
        <w:rPr>
          <w:rFonts w:ascii="Cambria Math" w:hAnsi="Cambria Math" w:cs="Cambria Math"/>
        </w:rPr>
        <w:t>𝑥</w:t>
      </w:r>
      <w:r>
        <w:t xml:space="preserve"> is unchanged when </w:t>
      </w:r>
      <w:r>
        <w:rPr>
          <w:rFonts w:ascii="Cambria Math" w:hAnsi="Cambria Math" w:cs="Cambria Math"/>
        </w:rPr>
        <w:t>𝑔</w:t>
      </w:r>
      <w:r>
        <w:t xml:space="preserve"> is applied to it.</w:t>
      </w:r>
    </w:p>
    <w:p w14:paraId="643AC48B" w14:textId="4652CE4F" w:rsidR="000C5B44" w:rsidRDefault="000C5B44" w:rsidP="000C5B44">
      <w:pPr>
        <w:spacing w:line="240" w:lineRule="auto"/>
      </w:pPr>
      <w:r>
        <w:t xml:space="preserve">• </w:t>
      </w:r>
      <w:r w:rsidRPr="000C5B44">
        <w:rPr>
          <w:b/>
          <w:bCs/>
        </w:rPr>
        <w:t>Fixed-point iteration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 w:rsidRPr="000C5B44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249F0E3F" w14:textId="406E359F" w:rsidR="000C5B44" w:rsidRDefault="000C5B44" w:rsidP="000C5B44">
      <w:pPr>
        <w:spacing w:line="240" w:lineRule="auto"/>
      </w:pPr>
      <w:r>
        <w:t xml:space="preserve">• Locally convergent if </w:t>
      </w:r>
      <w:r>
        <w:rPr>
          <w:rFonts w:ascii="Cambria Math" w:hAnsi="Cambria Math" w:cs="Cambria Math"/>
        </w:rPr>
        <w:t>𝑥∗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(</w:t>
      </w:r>
      <w:r>
        <w:rPr>
          <w:rFonts w:ascii="Cambria Math" w:hAnsi="Cambria Math" w:cs="Cambria Math"/>
        </w:rPr>
        <w:t>𝑥∗), |g’| &lt; 1</w:t>
      </w:r>
    </w:p>
    <w:p w14:paraId="04F24801" w14:textId="37084CAD" w:rsidR="000C5B44" w:rsidRDefault="000C5B44" w:rsidP="000C5B44">
      <w:pPr>
        <w:spacing w:line="240" w:lineRule="auto"/>
      </w:pPr>
      <w:r>
        <w:t xml:space="preserve">• Given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(𝑥)</w:t>
      </w:r>
      <w:r>
        <w:t xml:space="preserve"> = 0, there may be many equivalent fixed-point problem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>) with different functions,</w:t>
      </w:r>
    </w:p>
    <w:p w14:paraId="5D1FC601" w14:textId="5A19E434" w:rsidR="000C5B44" w:rsidRDefault="000C5B44" w:rsidP="000C5B44">
      <w:pPr>
        <w:spacing w:line="240" w:lineRule="auto"/>
      </w:pPr>
      <w:r>
        <w:t>some better than others.</w:t>
      </w:r>
    </w:p>
    <w:p w14:paraId="2E5491AF" w14:textId="4CEFB9C4" w:rsidR="00A32838" w:rsidRDefault="00A32838" w:rsidP="000C5B44">
      <w:pPr>
        <w:spacing w:line="240" w:lineRule="auto"/>
      </w:pPr>
      <w:r>
        <w:t>_____________________________________________</w:t>
      </w:r>
    </w:p>
    <w:p w14:paraId="2874AFFF" w14:textId="77777777" w:rsidR="00A32838" w:rsidRDefault="00A3283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438B883F" w14:textId="23B66CB2" w:rsidR="000C5B44" w:rsidRPr="000C5B44" w:rsidRDefault="000C5B44" w:rsidP="000C5B44">
      <w:pPr>
        <w:spacing w:line="240" w:lineRule="auto"/>
        <w:rPr>
          <w:b/>
          <w:bCs/>
          <w:color w:val="FF0000"/>
        </w:rPr>
      </w:pPr>
      <w:r w:rsidRPr="000C5B44">
        <w:rPr>
          <w:b/>
          <w:bCs/>
          <w:color w:val="FF0000"/>
        </w:rPr>
        <w:lastRenderedPageBreak/>
        <w:t>Polynomial Interpolation</w:t>
      </w:r>
    </w:p>
    <w:p w14:paraId="59F7CEB8" w14:textId="3E4E62C1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4C381142" wp14:editId="1DFAEC77">
            <wp:extent cx="5591216" cy="3238524"/>
            <wp:effectExtent l="0" t="0" r="9525" b="0"/>
            <wp:docPr id="103" name="Picture 1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5190" w14:textId="230F45A9" w:rsidR="000C5B44" w:rsidRPr="003B3AC1" w:rsidRDefault="000C5B44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Interpolation</w:t>
      </w:r>
    </w:p>
    <w:p w14:paraId="1BF02296" w14:textId="22719043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0A644B4A" wp14:editId="44A8FFFE">
            <wp:extent cx="2209816" cy="86678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D01F" w14:textId="77777777" w:rsidR="003B3AC1" w:rsidRDefault="003B3AC1" w:rsidP="000C5B44">
      <w:pPr>
        <w:spacing w:line="240" w:lineRule="auto"/>
      </w:pPr>
      <w:r>
        <w:t xml:space="preserve">1. Given a set of pairs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, </w:t>
      </w:r>
      <w:proofErr w:type="gramStart"/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)</w:t>
      </w:r>
      <w:proofErr w:type="gramEnd"/>
      <w:r>
        <w:t xml:space="preserve">, find a </w:t>
      </w:r>
      <w:r w:rsidRPr="003B3AC1">
        <w:rPr>
          <w:b/>
          <w:bCs/>
        </w:rPr>
        <w:t>simple function</w:t>
      </w:r>
      <w:r>
        <w:t xml:space="preserve"> that reproduces the given points?</w:t>
      </w:r>
    </w:p>
    <w:p w14:paraId="57FBB7F4" w14:textId="77777777" w:rsidR="003B3AC1" w:rsidRDefault="003B3AC1" w:rsidP="000C5B44">
      <w:pPr>
        <w:spacing w:line="240" w:lineRule="auto"/>
      </w:pPr>
      <w:r>
        <w:t xml:space="preserve">2. What if given table is contaminated by errors? </w:t>
      </w:r>
    </w:p>
    <w:p w14:paraId="79B81DC6" w14:textId="6ECCE1E1" w:rsidR="000C5B44" w:rsidRDefault="003B3AC1" w:rsidP="000C5B44">
      <w:pPr>
        <w:spacing w:line="240" w:lineRule="auto"/>
      </w:pPr>
      <w:r>
        <w:t>3. Suppose a function is given but expensive to evaluate, we want to find a reasonable approximation.</w:t>
      </w:r>
    </w:p>
    <w:p w14:paraId="45027790" w14:textId="3F5BB432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Polynomial interpolation</w:t>
      </w:r>
    </w:p>
    <w:p w14:paraId="3C1CBDCE" w14:textId="3D511ED8" w:rsidR="003B3AC1" w:rsidRDefault="003B3AC1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2D8B8D72" wp14:editId="5DBE210F">
            <wp:extent cx="2209816" cy="866781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CFF2" w14:textId="53CB2F8F" w:rsidR="003B3AC1" w:rsidRDefault="003B3AC1" w:rsidP="000C5B44">
      <w:pPr>
        <w:spacing w:line="240" w:lineRule="auto"/>
      </w:pPr>
      <w:r>
        <w:t xml:space="preserve">• Suppose we have </w:t>
      </w:r>
      <w:r>
        <w:rPr>
          <w:rFonts w:ascii="Cambria Math" w:hAnsi="Cambria Math" w:cs="Cambria Math"/>
        </w:rPr>
        <w:t>𝑛</w:t>
      </w:r>
      <w:r>
        <w:t xml:space="preserve"> + 1 distinct points. </w:t>
      </w:r>
    </w:p>
    <w:p w14:paraId="5EA99AE1" w14:textId="77777777" w:rsidR="003B3AC1" w:rsidRDefault="003B3AC1" w:rsidP="000C5B44">
      <w:pPr>
        <w:spacing w:line="240" w:lineRule="auto"/>
      </w:pPr>
      <w:r>
        <w:t xml:space="preserve">• We want to find a </w:t>
      </w:r>
      <w:r w:rsidRPr="003B3AC1">
        <w:rPr>
          <w:b/>
          <w:bCs/>
        </w:rPr>
        <w:t>polynomial function</w:t>
      </w:r>
      <w:r>
        <w:t xml:space="preserve"> that passes through all points: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</w:rPr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. </w:t>
      </w:r>
    </w:p>
    <w:p w14:paraId="126F3747" w14:textId="77777777" w:rsidR="003B3AC1" w:rsidRDefault="003B3AC1" w:rsidP="000C5B44">
      <w:pPr>
        <w:spacing w:line="240" w:lineRule="auto"/>
      </w:pPr>
      <w:r>
        <w:t xml:space="preserve">• We call </w:t>
      </w:r>
      <w:r>
        <w:rPr>
          <w:rFonts w:ascii="Cambria Math" w:hAnsi="Cambria Math" w:cs="Cambria Math"/>
        </w:rPr>
        <w:t>𝑝</w:t>
      </w:r>
      <w:r>
        <w:t xml:space="preserve"> </w:t>
      </w:r>
      <w:r w:rsidRPr="003B3AC1">
        <w:rPr>
          <w:b/>
          <w:bCs/>
        </w:rPr>
        <w:t>interpolates</w:t>
      </w:r>
      <w:r>
        <w:t xml:space="preserve"> the table. </w:t>
      </w:r>
    </w:p>
    <w:p w14:paraId="6C1911DE" w14:textId="267FDCF4" w:rsidR="003B3AC1" w:rsidRDefault="003B3AC1" w:rsidP="000C5B44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are called </w:t>
      </w:r>
      <w:r w:rsidRPr="003B3AC1">
        <w:rPr>
          <w:b/>
          <w:bCs/>
        </w:rPr>
        <w:t>nodes</w:t>
      </w:r>
      <w:r>
        <w:t>.</w:t>
      </w:r>
    </w:p>
    <w:p w14:paraId="124C500A" w14:textId="43CE23E6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Linear interpolation</w:t>
      </w:r>
    </w:p>
    <w:p w14:paraId="7E982EBF" w14:textId="77777777" w:rsidR="002C2BCC" w:rsidRDefault="003B3AC1" w:rsidP="000C5B44">
      <w:pPr>
        <w:spacing w:line="240" w:lineRule="auto"/>
      </w:pPr>
      <w:r>
        <w:lastRenderedPageBreak/>
        <w:t>• A straight line can be passed through 2 points, a linear function p can be defined by</w:t>
      </w:r>
    </w:p>
    <w:p w14:paraId="2028B5A2" w14:textId="54487C10" w:rsidR="003B3AC1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7BCC61D4" wp14:editId="0657FC48">
            <wp:extent cx="2588150" cy="1020679"/>
            <wp:effectExtent l="0" t="0" r="3175" b="8255"/>
            <wp:docPr id="106" name="Picture 10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whiteboar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8780" cy="1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C1">
        <w:t xml:space="preserve"> </w:t>
      </w:r>
    </w:p>
    <w:p w14:paraId="5F63A336" w14:textId="1AF27736" w:rsidR="003B3AC1" w:rsidRDefault="003B3AC1" w:rsidP="000C5B44">
      <w:pPr>
        <w:spacing w:line="240" w:lineRule="auto"/>
      </w:pPr>
      <w:r>
        <w:t xml:space="preserve">• It can be verified that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1</w:t>
      </w:r>
      <w:r>
        <w:t xml:space="preserve">. </w:t>
      </w:r>
    </w:p>
    <w:p w14:paraId="56441210" w14:textId="1319ADC9" w:rsidR="003B3AC1" w:rsidRDefault="003B3AC1" w:rsidP="000C5B44">
      <w:pPr>
        <w:spacing w:line="240" w:lineRule="auto"/>
      </w:pPr>
      <w:r>
        <w:t xml:space="preserve">• This polynomial is </w:t>
      </w:r>
      <w:r w:rsidRPr="002C2BCC">
        <w:rPr>
          <w:b/>
          <w:bCs/>
        </w:rPr>
        <w:t>called linear interpolation</w:t>
      </w:r>
      <w:r>
        <w:t>.</w:t>
      </w:r>
    </w:p>
    <w:p w14:paraId="2D481D30" w14:textId="77777777" w:rsidR="002C2BCC" w:rsidRPr="004F4335" w:rsidRDefault="002C2BCC" w:rsidP="000C5B44">
      <w:pPr>
        <w:spacing w:line="240" w:lineRule="auto"/>
        <w:rPr>
          <w:color w:val="FF0000"/>
        </w:rPr>
      </w:pPr>
      <w:r w:rsidRPr="004F4335">
        <w:rPr>
          <w:color w:val="FF0000"/>
        </w:rPr>
        <w:t xml:space="preserve">Lagrange form </w:t>
      </w:r>
    </w:p>
    <w:p w14:paraId="34459EDF" w14:textId="77777777" w:rsidR="002C2BCC" w:rsidRDefault="002C2BCC" w:rsidP="000C5B44">
      <w:pPr>
        <w:spacing w:line="240" w:lineRule="auto"/>
      </w:pPr>
      <w:r>
        <w:t xml:space="preserve">• We wish to interpolate at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𝑛</w:t>
      </w:r>
      <w:r>
        <w:t xml:space="preserve">. </w:t>
      </w:r>
    </w:p>
    <w:p w14:paraId="274FCDD0" w14:textId="3B977DCD" w:rsidR="002C2BCC" w:rsidRDefault="002C2BCC" w:rsidP="000C5B44">
      <w:pPr>
        <w:spacing w:line="240" w:lineRule="auto"/>
      </w:pPr>
      <w:r>
        <w:t xml:space="preserve">• We define a set of cardinal polynomials: </w:t>
      </w:r>
    </w:p>
    <w:p w14:paraId="3DC20820" w14:textId="45F2D12A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0F4F2009" wp14:editId="698CC2B2">
            <wp:extent cx="2952772" cy="733430"/>
            <wp:effectExtent l="0" t="0" r="0" b="9525"/>
            <wp:docPr id="107" name="Picture 10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clock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9B2" w14:textId="5816272A" w:rsidR="002C2BCC" w:rsidRDefault="002C2BCC" w:rsidP="000C5B44">
      <w:pPr>
        <w:spacing w:line="240" w:lineRule="auto"/>
      </w:pPr>
      <w:r>
        <w:t>• The Lagrange form of the interpolation polynomial is given by</w:t>
      </w:r>
    </w:p>
    <w:p w14:paraId="64E963CD" w14:textId="78760FEC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673B59EA" wp14:editId="6AF550B4">
            <wp:extent cx="2371742" cy="809631"/>
            <wp:effectExtent l="0" t="0" r="0" b="9525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1742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D2A8" w14:textId="1E505381" w:rsidR="002C2BCC" w:rsidRPr="002C2BCC" w:rsidRDefault="002C2BCC" w:rsidP="000C5B44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0AA02BD2" w14:textId="5F80F33B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49EAC1A4" wp14:editId="4E138FD0">
            <wp:extent cx="5886493" cy="628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0203" w14:textId="090A4F4F" w:rsidR="002C2BCC" w:rsidRDefault="002C2BCC" w:rsidP="000C5B44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60524725" wp14:editId="4F805359">
            <wp:extent cx="3124223" cy="819156"/>
            <wp:effectExtent l="0" t="0" r="0" b="0"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FA6" w14:textId="03B41FF9" w:rsidR="002C2BCC" w:rsidRDefault="002C2BCC" w:rsidP="000C5B44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6B91323C" w14:textId="7C4BC205" w:rsidR="002C2BCC" w:rsidRDefault="002C2BCC" w:rsidP="000C5B44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015F3740" w14:textId="174C4D6B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463B6C2" wp14:editId="5066EAD8">
            <wp:extent cx="5886493" cy="561979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964" w14:textId="78E46761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Example</w:t>
      </w:r>
    </w:p>
    <w:p w14:paraId="6D5EE06F" w14:textId="4AE44254" w:rsidR="00B36672" w:rsidRDefault="00B36672" w:rsidP="000C5B44">
      <w:pPr>
        <w:spacing w:line="240" w:lineRule="auto"/>
      </w:pPr>
      <w:r w:rsidRPr="00B36672">
        <w:rPr>
          <w:noProof/>
        </w:rPr>
        <w:lastRenderedPageBreak/>
        <w:drawing>
          <wp:inline distT="0" distB="0" distL="0" distR="0" wp14:anchorId="63ED473B" wp14:editId="20D29D2B">
            <wp:extent cx="5295939" cy="3429025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3D6" w14:textId="1E0C9DAD" w:rsidR="00B36672" w:rsidRPr="00B36672" w:rsidRDefault="00B36672" w:rsidP="000C5B44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6509B3D0" w14:textId="5DA4F551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C641CC3" wp14:editId="1CC517DF">
            <wp:extent cx="4400550" cy="2906444"/>
            <wp:effectExtent l="0" t="0" r="0" b="8255"/>
            <wp:docPr id="113" name="Picture 1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8054" cy="29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05D" w14:textId="6AB3BB67" w:rsidR="00B36672" w:rsidRDefault="00B36672" w:rsidP="000C5B44">
      <w:pPr>
        <w:pBdr>
          <w:bottom w:val="single" w:sz="12" w:space="1" w:color="auto"/>
        </w:pBdr>
        <w:spacing w:line="240" w:lineRule="auto"/>
      </w:pPr>
    </w:p>
    <w:p w14:paraId="43A791E2" w14:textId="63D26B30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Today’s agenda</w:t>
      </w:r>
    </w:p>
    <w:p w14:paraId="5BE63A42" w14:textId="77777777" w:rsidR="003C402A" w:rsidRDefault="003C402A" w:rsidP="000C5B44">
      <w:pPr>
        <w:spacing w:line="240" w:lineRule="auto"/>
      </w:pPr>
      <w:r>
        <w:t xml:space="preserve">Section 4.1: polynomial interpolation </w:t>
      </w:r>
    </w:p>
    <w:p w14:paraId="1A6707BA" w14:textId="64F99F6D" w:rsidR="003C402A" w:rsidRDefault="003C402A" w:rsidP="000C5B44">
      <w:pPr>
        <w:spacing w:line="240" w:lineRule="auto"/>
      </w:pPr>
      <w:r>
        <w:sym w:font="Symbol" w:char="F0D8"/>
      </w:r>
      <w:r>
        <w:t xml:space="preserve"> Lagrange form  </w:t>
      </w:r>
      <w:r>
        <w:sym w:font="Symbol" w:char="F0D8"/>
      </w:r>
      <w:r>
        <w:t xml:space="preserve"> </w:t>
      </w:r>
      <w:proofErr w:type="spellStart"/>
      <w:r>
        <w:t>Vandermonde</w:t>
      </w:r>
      <w:proofErr w:type="spellEnd"/>
      <w:r>
        <w:t xml:space="preserve"> matrix  </w:t>
      </w:r>
      <w:r>
        <w:sym w:font="Symbol" w:char="F0D8"/>
      </w:r>
      <w:r>
        <w:t xml:space="preserve"> Newton form</w:t>
      </w:r>
    </w:p>
    <w:p w14:paraId="17B179CC" w14:textId="54496AA3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Lagrange form</w:t>
      </w:r>
    </w:p>
    <w:p w14:paraId="1F8CBF9D" w14:textId="57661115" w:rsidR="003C402A" w:rsidRDefault="003C402A" w:rsidP="000C5B44">
      <w:pPr>
        <w:spacing w:line="240" w:lineRule="auto"/>
      </w:pPr>
      <w:r w:rsidRPr="003C402A">
        <w:rPr>
          <w:noProof/>
        </w:rPr>
        <w:lastRenderedPageBreak/>
        <w:drawing>
          <wp:inline distT="0" distB="0" distL="0" distR="0" wp14:anchorId="0E3CECC5" wp14:editId="5253E9CD">
            <wp:extent cx="4457733" cy="2543194"/>
            <wp:effectExtent l="0" t="0" r="0" b="9525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73E" w14:textId="77777777" w:rsidR="003C402A" w:rsidRPr="002C2BCC" w:rsidRDefault="003C402A" w:rsidP="003C402A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4CFCB060" w14:textId="77777777" w:rsidR="003C402A" w:rsidRDefault="003C402A" w:rsidP="003C402A">
      <w:pPr>
        <w:spacing w:line="240" w:lineRule="auto"/>
      </w:pPr>
      <w:r w:rsidRPr="002C2BCC">
        <w:rPr>
          <w:noProof/>
        </w:rPr>
        <w:drawing>
          <wp:inline distT="0" distB="0" distL="0" distR="0" wp14:anchorId="5E3324D0" wp14:editId="6B18296F">
            <wp:extent cx="5886493" cy="6286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E53" w14:textId="77777777" w:rsidR="003C402A" w:rsidRDefault="003C402A" w:rsidP="003C402A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18FA7A6B" wp14:editId="5C370E58">
            <wp:extent cx="3124223" cy="819156"/>
            <wp:effectExtent l="0" t="0" r="0" b="0"/>
            <wp:docPr id="116" name="Picture 1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BC3" w14:textId="77777777" w:rsidR="003C402A" w:rsidRDefault="003C402A" w:rsidP="003C402A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4EA5F7DD" w14:textId="77777777" w:rsidR="003C402A" w:rsidRDefault="003C402A" w:rsidP="003C402A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5022B2D3" w14:textId="77777777" w:rsidR="003C402A" w:rsidRDefault="003C402A" w:rsidP="003C402A">
      <w:pPr>
        <w:spacing w:line="240" w:lineRule="auto"/>
      </w:pPr>
      <w:r w:rsidRPr="00B36672">
        <w:rPr>
          <w:noProof/>
        </w:rPr>
        <w:drawing>
          <wp:inline distT="0" distB="0" distL="0" distR="0" wp14:anchorId="472E3E01" wp14:editId="540D85C0">
            <wp:extent cx="5886493" cy="561979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15A" w14:textId="77777777" w:rsidR="003C402A" w:rsidRPr="00B36672" w:rsidRDefault="003C402A" w:rsidP="003C402A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1E91D02A" w14:textId="3AEA80FC" w:rsidR="003C402A" w:rsidRDefault="003C402A" w:rsidP="003C402A">
      <w:pPr>
        <w:spacing w:line="240" w:lineRule="auto"/>
      </w:pPr>
      <w:r w:rsidRPr="003C402A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6C280BE" wp14:editId="56F5A124">
            <wp:simplePos x="0" y="0"/>
            <wp:positionH relativeFrom="margin">
              <wp:align>right</wp:align>
            </wp:positionH>
            <wp:positionV relativeFrom="paragraph">
              <wp:posOffset>1504950</wp:posOffset>
            </wp:positionV>
            <wp:extent cx="2606084" cy="1724025"/>
            <wp:effectExtent l="0" t="0" r="3810" b="0"/>
            <wp:wrapNone/>
            <wp:docPr id="119" name="Picture 11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84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672">
        <w:rPr>
          <w:noProof/>
        </w:rPr>
        <w:drawing>
          <wp:inline distT="0" distB="0" distL="0" distR="0" wp14:anchorId="5AEBA642" wp14:editId="24E1ADF8">
            <wp:extent cx="3981450" cy="2629640"/>
            <wp:effectExtent l="0" t="0" r="0" b="0"/>
            <wp:docPr id="118" name="Picture 1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8697" cy="26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72FD" w14:textId="62C72C7F" w:rsidR="003C402A" w:rsidRDefault="003C402A" w:rsidP="000C5B44">
      <w:pPr>
        <w:spacing w:line="240" w:lineRule="auto"/>
      </w:pPr>
      <w:r>
        <w:t xml:space="preserve">• </w:t>
      </w:r>
      <w:proofErr w:type="spellStart"/>
      <w:r>
        <w:t>Vandermonde</w:t>
      </w:r>
      <w:proofErr w:type="spellEnd"/>
      <w:r>
        <w:t xml:space="preserve"> matrix is </w:t>
      </w:r>
      <w:r w:rsidRPr="003C402A">
        <w:rPr>
          <w:b/>
          <w:bCs/>
        </w:rPr>
        <w:t>nonsingular</w:t>
      </w:r>
      <w:r>
        <w:t xml:space="preserve"> for distinct nodes. </w:t>
      </w:r>
    </w:p>
    <w:p w14:paraId="6C926946" w14:textId="77777777" w:rsidR="003C402A" w:rsidRDefault="003C402A" w:rsidP="000C5B44">
      <w:pPr>
        <w:spacing w:line="240" w:lineRule="auto"/>
      </w:pPr>
      <w:r>
        <w:t xml:space="preserve">• It </w:t>
      </w:r>
      <w:r w:rsidRPr="003C402A">
        <w:rPr>
          <w:b/>
          <w:bCs/>
        </w:rPr>
        <w:t>is ill-conditioned</w:t>
      </w:r>
      <w:r>
        <w:t xml:space="preserve"> as </w:t>
      </w:r>
      <w:r>
        <w:rPr>
          <w:rFonts w:ascii="Cambria Math" w:hAnsi="Cambria Math" w:cs="Cambria Math"/>
        </w:rPr>
        <w:t>𝑛𝑛</w:t>
      </w:r>
      <w:r>
        <w:t xml:space="preserve"> increases. </w:t>
      </w:r>
    </w:p>
    <w:p w14:paraId="01AA2F78" w14:textId="7C4D3DA4" w:rsidR="003C402A" w:rsidRDefault="00C16421" w:rsidP="000C5B44">
      <w:pPr>
        <w:spacing w:line="240" w:lineRule="auto"/>
      </w:pPr>
      <w:r w:rsidRPr="00C16421">
        <w:rPr>
          <w:noProof/>
        </w:rPr>
        <w:drawing>
          <wp:anchor distT="0" distB="0" distL="114300" distR="114300" simplePos="0" relativeHeight="251675648" behindDoc="0" locked="0" layoutInCell="1" allowOverlap="1" wp14:anchorId="3EC4B4FE" wp14:editId="2B9E2C71">
            <wp:simplePos x="0" y="0"/>
            <wp:positionH relativeFrom="column">
              <wp:posOffset>4424363</wp:posOffset>
            </wp:positionH>
            <wp:positionV relativeFrom="paragraph">
              <wp:posOffset>304483</wp:posOffset>
            </wp:positionV>
            <wp:extent cx="1619262" cy="1857389"/>
            <wp:effectExtent l="0" t="0" r="0" b="9525"/>
            <wp:wrapNone/>
            <wp:docPr id="120" name="Picture 1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, line char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02A">
        <w:t xml:space="preserve">• For large </w:t>
      </w:r>
      <w:r w:rsidR="003C402A">
        <w:rPr>
          <w:rFonts w:ascii="Cambria Math" w:hAnsi="Cambria Math" w:cs="Cambria Math"/>
        </w:rPr>
        <w:t>𝑛𝑛</w:t>
      </w:r>
      <w:r w:rsidR="003C402A">
        <w:t>, the monomials are less distinguishable from one another. High-degree polynomials often oscillate widely and are highly sensitive to small changes in the data.</w:t>
      </w:r>
    </w:p>
    <w:p w14:paraId="3E504368" w14:textId="77777777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 xml:space="preserve">Runge's phenomenon </w:t>
      </w:r>
    </w:p>
    <w:p w14:paraId="2BC6F52B" w14:textId="51D0AF4E" w:rsidR="00C16421" w:rsidRDefault="003C402A" w:rsidP="000C5B44">
      <w:pPr>
        <w:spacing w:line="240" w:lineRule="auto"/>
      </w:pPr>
      <w:r>
        <w:t xml:space="preserve">• A polynomial of degree </w:t>
      </w:r>
      <w:r>
        <w:rPr>
          <w:rFonts w:ascii="Cambria Math" w:hAnsi="Cambria Math" w:cs="Cambria Math"/>
        </w:rPr>
        <w:t>𝑛</w:t>
      </w:r>
      <w:r>
        <w:t xml:space="preserve"> has </w:t>
      </w:r>
      <w:r>
        <w:rPr>
          <w:rFonts w:ascii="Cambria Math" w:hAnsi="Cambria Math" w:cs="Cambria Math"/>
        </w:rPr>
        <w:t>𝑛</w:t>
      </w:r>
      <w:r>
        <w:t xml:space="preserve"> roots. </w:t>
      </w:r>
    </w:p>
    <w:p w14:paraId="04732514" w14:textId="4EF2D3CB" w:rsidR="00C16421" w:rsidRDefault="003C402A" w:rsidP="000C5B44">
      <w:pPr>
        <w:spacing w:line="240" w:lineRule="auto"/>
      </w:pPr>
      <w:r>
        <w:t xml:space="preserve">• If all roots are real, the curve crosses the </w:t>
      </w:r>
      <w:r>
        <w:rPr>
          <w:rFonts w:ascii="Cambria Math" w:hAnsi="Cambria Math" w:cs="Cambria Math"/>
        </w:rPr>
        <w:t>𝑥</w:t>
      </w:r>
      <w:r>
        <w:t xml:space="preserve">-axis n times. </w:t>
      </w:r>
    </w:p>
    <w:p w14:paraId="4FB7D0A9" w14:textId="3C63A67E" w:rsidR="00C16421" w:rsidRDefault="003C402A" w:rsidP="000C5B44">
      <w:pPr>
        <w:spacing w:line="240" w:lineRule="auto"/>
      </w:pPr>
      <w:r>
        <w:t xml:space="preserve">• These many turns result in </w:t>
      </w:r>
      <w:r w:rsidRPr="00C16421">
        <w:rPr>
          <w:b/>
          <w:bCs/>
        </w:rPr>
        <w:t>wide oscillations</w:t>
      </w:r>
      <w:r>
        <w:t xml:space="preserve">. </w:t>
      </w:r>
    </w:p>
    <w:p w14:paraId="7EA4205F" w14:textId="14FC7444" w:rsidR="003C402A" w:rsidRDefault="003C402A" w:rsidP="000C5B44">
      <w:pPr>
        <w:spacing w:line="240" w:lineRule="auto"/>
      </w:pPr>
      <w:r>
        <w:t xml:space="preserve">• A specific example is provided by </w:t>
      </w:r>
      <w:r w:rsidRPr="00C16421">
        <w:rPr>
          <w:b/>
          <w:bCs/>
        </w:rPr>
        <w:t>Runge function</w:t>
      </w:r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 </w:t>
      </w:r>
      <w:r w:rsidR="00C16421">
        <w:t>(</w:t>
      </w:r>
      <w:r>
        <w:rPr>
          <w:rFonts w:ascii="Cambria Math" w:hAnsi="Cambria Math" w:cs="Cambria Math"/>
        </w:rPr>
        <w:t>𝑥</w:t>
      </w:r>
      <w:r w:rsidR="00C16421">
        <w:rPr>
          <w:rFonts w:ascii="Cambria Math" w:hAnsi="Cambria Math" w:cs="Cambria Math"/>
        </w:rPr>
        <w:t>)</w:t>
      </w:r>
      <w:r>
        <w:t xml:space="preserve"> </w:t>
      </w:r>
      <w:proofErr w:type="gramStart"/>
      <w:r>
        <w:t>=</w:t>
      </w:r>
      <w:r w:rsidR="00C16421">
        <w:t>(</w:t>
      </w:r>
      <w:r>
        <w:t xml:space="preserve"> 1</w:t>
      </w:r>
      <w:proofErr w:type="gramEnd"/>
      <w:r>
        <w:t xml:space="preserve"> + 25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</w:t>
      </w:r>
      <w:r w:rsidR="00C16421">
        <w:t>)</w:t>
      </w:r>
      <w:r w:rsidRPr="00C16421">
        <w:rPr>
          <w:vertAlign w:val="superscript"/>
        </w:rPr>
        <w:t>−1</w:t>
      </w:r>
      <w:r w:rsidR="00C16421">
        <w:t>.</w:t>
      </w:r>
    </w:p>
    <w:p w14:paraId="34050B54" w14:textId="12B241AF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nodes</w:t>
      </w:r>
    </w:p>
    <w:p w14:paraId="5B8E967D" w14:textId="6252C2C3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6527F830" wp14:editId="496928E5">
            <wp:extent cx="3981479" cy="2266967"/>
            <wp:effectExtent l="0" t="0" r="0" b="0"/>
            <wp:docPr id="121" name="Picture 1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79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6E9" w14:textId="77777777" w:rsidR="00C16421" w:rsidRDefault="00C16421" w:rsidP="000C5B44">
      <w:pPr>
        <w:spacing w:line="240" w:lineRule="auto"/>
      </w:pPr>
      <w:r w:rsidRPr="00C16421">
        <w:rPr>
          <w:color w:val="FF0000"/>
        </w:rPr>
        <w:t>Extension</w:t>
      </w:r>
      <w:r>
        <w:t xml:space="preserve"> </w:t>
      </w:r>
    </w:p>
    <w:p w14:paraId="1C06B06C" w14:textId="1AA4B1F5" w:rsidR="00C16421" w:rsidRDefault="00C16421" w:rsidP="000C5B44">
      <w:pPr>
        <w:spacing w:line="240" w:lineRule="auto"/>
      </w:pPr>
      <w:r>
        <w:t>Consider a linear combination:</w:t>
      </w:r>
    </w:p>
    <w:p w14:paraId="3B4BBA67" w14:textId="64BB9C44" w:rsidR="00C16421" w:rsidRDefault="00C16421" w:rsidP="000C5B44">
      <w:pPr>
        <w:spacing w:line="240" w:lineRule="auto"/>
      </w:pPr>
      <w:r w:rsidRPr="00C16421">
        <w:rPr>
          <w:noProof/>
        </w:rPr>
        <w:lastRenderedPageBreak/>
        <w:drawing>
          <wp:inline distT="0" distB="0" distL="0" distR="0" wp14:anchorId="0062F2E6" wp14:editId="6F0D1A6C">
            <wp:extent cx="4114830" cy="38100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1154" w14:textId="77777777" w:rsidR="00C16421" w:rsidRDefault="00C16421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{𝜑</w:t>
      </w:r>
      <w:proofErr w:type="gramStart"/>
      <w:r>
        <w:t>0,</w:t>
      </w:r>
      <w:r>
        <w:rPr>
          <w:rFonts w:ascii="Cambria Math" w:hAnsi="Cambria Math" w:cs="Cambria Math"/>
        </w:rPr>
        <w:t>𝜑</w:t>
      </w:r>
      <w:proofErr w:type="gramEnd"/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𝜑𝑛}</w:t>
      </w:r>
      <w:r>
        <w:t xml:space="preserve"> are called basis functions. </w:t>
      </w:r>
    </w:p>
    <w:p w14:paraId="248D8776" w14:textId="77777777" w:rsidR="00C16421" w:rsidRDefault="00C16421" w:rsidP="000C5B44">
      <w:pPr>
        <w:spacing w:line="240" w:lineRule="auto"/>
      </w:pPr>
      <w:r>
        <w:t>• The coefficients {</w:t>
      </w:r>
      <w:r>
        <w:rPr>
          <w:rFonts w:ascii="Cambria Math" w:hAnsi="Cambria Math" w:cs="Cambria Math"/>
        </w:rPr>
        <w:t>𝑐</w:t>
      </w:r>
      <w:r w:rsidRPr="00C16421">
        <w:rPr>
          <w:rFonts w:ascii="Cambria Math" w:hAnsi="Cambria Math" w:cs="Cambria Math"/>
          <w:vertAlign w:val="subscript"/>
        </w:rPr>
        <w:t>𝑗</w:t>
      </w:r>
      <w:r>
        <w:t xml:space="preserve">} are to be determined. </w:t>
      </w:r>
    </w:p>
    <w:p w14:paraId="0C66CEAC" w14:textId="1439B02A" w:rsidR="00C16421" w:rsidRDefault="00C16421" w:rsidP="000C5B44">
      <w:pPr>
        <w:spacing w:line="240" w:lineRule="auto"/>
      </w:pPr>
      <w:r>
        <w:t xml:space="preserve">• Monomials {1,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proofErr w:type="gramStart"/>
      <w:r w:rsidRPr="00C16421">
        <w:rPr>
          <w:vertAlign w:val="superscript"/>
        </w:rPr>
        <w:t>2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3</w:t>
      </w:r>
      <w:r>
        <w:t xml:space="preserve"> , … } are the simplest basis function.</w:t>
      </w:r>
    </w:p>
    <w:p w14:paraId="04280404" w14:textId="7533547B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polynomial</w:t>
      </w:r>
    </w:p>
    <w:p w14:paraId="4D3CEBD8" w14:textId="41D09458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27C086A0" wp14:editId="582EE18C">
            <wp:extent cx="3490913" cy="2018301"/>
            <wp:effectExtent l="0" t="0" r="0" b="1270"/>
            <wp:docPr id="123" name="Picture 1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6599" cy="2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958" w14:textId="77777777" w:rsidR="00C16421" w:rsidRDefault="00C16421" w:rsidP="000C5B44">
      <w:pPr>
        <w:spacing w:line="240" w:lineRule="auto"/>
      </w:pPr>
      <w:r>
        <w:t xml:space="preserve">• Cheb poly are usually defined on [-1,1] and can be used in any interval with changes of variable. </w:t>
      </w:r>
    </w:p>
    <w:p w14:paraId="2DA5E841" w14:textId="77777777" w:rsidR="00C16421" w:rsidRDefault="00C16421" w:rsidP="000C5B44">
      <w:pPr>
        <w:spacing w:line="240" w:lineRule="auto"/>
      </w:pPr>
      <w:r>
        <w:t xml:space="preserve">• Cheb nodes are roots of Cheb poly. </w:t>
      </w:r>
    </w:p>
    <w:p w14:paraId="6BD1FCCA" w14:textId="77777777" w:rsidR="00C16421" w:rsidRDefault="00C16421" w:rsidP="000C5B44">
      <w:pPr>
        <w:spacing w:line="240" w:lineRule="auto"/>
      </w:pPr>
      <w:r>
        <w:t xml:space="preserve">• Extreme points of Cheb polynomials are equal in magnitude and alternative in sign. </w:t>
      </w:r>
    </w:p>
    <w:p w14:paraId="143030DA" w14:textId="77777777" w:rsidR="00C16421" w:rsidRDefault="00C16421" w:rsidP="000C5B44">
      <w:pPr>
        <w:spacing w:line="240" w:lineRule="auto"/>
      </w:pPr>
      <w:r>
        <w:t xml:space="preserve">• This property tends to distribute the error uniformly. </w:t>
      </w:r>
    </w:p>
    <w:p w14:paraId="79D7BE72" w14:textId="198F9B4B" w:rsidR="00C16421" w:rsidRDefault="00C16421" w:rsidP="000C5B44">
      <w:pPr>
        <w:spacing w:line="240" w:lineRule="auto"/>
      </w:pPr>
      <w:r>
        <w:t>• The maximum error over the interval of interpolation can be minimized.</w:t>
      </w:r>
    </w:p>
    <w:p w14:paraId="2E11ECBE" w14:textId="77777777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 xml:space="preserve">Newton form </w:t>
      </w:r>
    </w:p>
    <w:p w14:paraId="35454125" w14:textId="5A05CF12" w:rsidR="00C16421" w:rsidRDefault="004F76AD" w:rsidP="000C5B44">
      <w:pPr>
        <w:spacing w:line="240" w:lineRule="auto"/>
      </w:pPr>
      <w:r>
        <w:t xml:space="preserve">One drawback of Lagrange and </w:t>
      </w:r>
      <w:proofErr w:type="spellStart"/>
      <w:r>
        <w:t>Vandermonde</w:t>
      </w:r>
      <w:proofErr w:type="spellEnd"/>
      <w:r>
        <w:t xml:space="preserve"> is that adding one data point completely revamps the entire process.</w:t>
      </w:r>
    </w:p>
    <w:p w14:paraId="12191A99" w14:textId="10FC766E" w:rsid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>Motivating example</w:t>
      </w:r>
    </w:p>
    <w:p w14:paraId="40581DD9" w14:textId="442A4D96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noProof/>
          <w:color w:val="FF0000"/>
        </w:rPr>
        <w:drawing>
          <wp:inline distT="0" distB="0" distL="0" distR="0" wp14:anchorId="25EF507B" wp14:editId="68EF421E">
            <wp:extent cx="1419235" cy="561979"/>
            <wp:effectExtent l="0" t="0" r="9525" b="9525"/>
            <wp:docPr id="124" name="Picture 12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, clock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3FC" w14:textId="3DC86505" w:rsidR="004F76AD" w:rsidRDefault="004F76AD" w:rsidP="000C5B44">
      <w:pPr>
        <w:spacing w:line="240" w:lineRule="auto"/>
      </w:pPr>
      <w:r>
        <w:t xml:space="preserve">• Recall </w:t>
      </w:r>
    </w:p>
    <w:p w14:paraId="4BD84EC7" w14:textId="286CD70A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728256B9" wp14:editId="0D45EAFA">
            <wp:extent cx="3971954" cy="314327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BC0" w14:textId="4E541E5C" w:rsidR="004F76AD" w:rsidRDefault="004F76AD" w:rsidP="000C5B44">
      <w:pPr>
        <w:spacing w:line="240" w:lineRule="auto"/>
      </w:pPr>
      <w:r>
        <w:t xml:space="preserve">• It can be simplified to </w:t>
      </w:r>
    </w:p>
    <w:p w14:paraId="0C1D8957" w14:textId="545CEF40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0C533F13" wp14:editId="70A760B1">
            <wp:extent cx="1838338" cy="504829"/>
            <wp:effectExtent l="0" t="0" r="0" b="9525"/>
            <wp:docPr id="126" name="Picture 12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clock, watch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3920" w14:textId="60354742" w:rsidR="004F76AD" w:rsidRDefault="004F76AD" w:rsidP="000C5B44">
      <w:pPr>
        <w:spacing w:line="240" w:lineRule="auto"/>
      </w:pPr>
      <w:r>
        <w:lastRenderedPageBreak/>
        <w:t xml:space="preserve">• We will learn that this polynomial can be written in the </w:t>
      </w:r>
      <w:r w:rsidRPr="004F76AD">
        <w:rPr>
          <w:b/>
          <w:bCs/>
        </w:rPr>
        <w:t>nested Newton</w:t>
      </w:r>
      <w:r>
        <w:t xml:space="preserve"> form:</w:t>
      </w:r>
    </w:p>
    <w:p w14:paraId="76FB8A9C" w14:textId="553E661E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2A6E45CC" wp14:editId="1BF4DC4B">
            <wp:extent cx="2981347" cy="504829"/>
            <wp:effectExtent l="0" t="0" r="0" b="9525"/>
            <wp:docPr id="127" name="Picture 12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, clock, watch, gau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66F0" w14:textId="20BF868F" w:rsidR="001E3972" w:rsidRDefault="001E3972" w:rsidP="000C5B44">
      <w:pPr>
        <w:spacing w:line="240" w:lineRule="auto"/>
      </w:pPr>
      <w:r w:rsidRPr="00181012">
        <w:rPr>
          <w:color w:val="FF0000"/>
        </w:rPr>
        <w:t>Remark</w:t>
      </w:r>
      <w:r>
        <w:t xml:space="preserve"> </w:t>
      </w:r>
    </w:p>
    <w:p w14:paraId="41867AD4" w14:textId="24AA0878" w:rsidR="00181012" w:rsidRDefault="001E3972" w:rsidP="000C5B44">
      <w:pPr>
        <w:spacing w:line="240" w:lineRule="auto"/>
      </w:pPr>
      <w:r>
        <w:t xml:space="preserve">• The resulting polynomial is the </w:t>
      </w:r>
      <w:r w:rsidRPr="00181012">
        <w:rPr>
          <w:b/>
          <w:bCs/>
        </w:rPr>
        <w:t>Newton form</w:t>
      </w:r>
      <w:r>
        <w:t xml:space="preserve"> of the interpolating polynomial. </w:t>
      </w:r>
    </w:p>
    <w:p w14:paraId="5B258BBA" w14:textId="1BE4F339" w:rsidR="00181012" w:rsidRDefault="001E3972" w:rsidP="000C5B44">
      <w:pPr>
        <w:spacing w:line="240" w:lineRule="auto"/>
      </w:pPr>
      <w:r>
        <w:t xml:space="preserve">• Newton form involves fewer operations. </w:t>
      </w:r>
    </w:p>
    <w:p w14:paraId="05D233A4" w14:textId="77777777" w:rsidR="00181012" w:rsidRDefault="001E3972" w:rsidP="000C5B44">
      <w:pPr>
        <w:spacing w:line="240" w:lineRule="auto"/>
      </w:pPr>
      <w:r>
        <w:t xml:space="preserve">• Newton and Lagrange forms are the same polynomial. </w:t>
      </w:r>
    </w:p>
    <w:p w14:paraId="2F056E21" w14:textId="6C13D9E4" w:rsidR="004F76AD" w:rsidRDefault="001E3972" w:rsidP="000C5B44">
      <w:pPr>
        <w:spacing w:line="240" w:lineRule="auto"/>
      </w:pPr>
      <w:r>
        <w:t xml:space="preserve">• Newton is better off to </w:t>
      </w:r>
      <w:r w:rsidRPr="00181012">
        <w:rPr>
          <w:b/>
          <w:bCs/>
        </w:rPr>
        <w:t>accommodate additional data points</w:t>
      </w:r>
      <w:r>
        <w:t>.</w:t>
      </w:r>
    </w:p>
    <w:p w14:paraId="509AEC53" w14:textId="7792A3B2" w:rsidR="00181012" w:rsidRPr="00181012" w:rsidRDefault="00181012" w:rsidP="000C5B44">
      <w:pPr>
        <w:spacing w:line="240" w:lineRule="auto"/>
        <w:rPr>
          <w:color w:val="FF0000"/>
        </w:rPr>
      </w:pPr>
      <w:r w:rsidRPr="00181012">
        <w:rPr>
          <w:color w:val="FF0000"/>
        </w:rPr>
        <w:t>Example</w:t>
      </w:r>
    </w:p>
    <w:p w14:paraId="4F9EE9A3" w14:textId="3DE10F07" w:rsidR="00181012" w:rsidRDefault="00181012" w:rsidP="000C5B44">
      <w:pPr>
        <w:spacing w:line="240" w:lineRule="auto"/>
      </w:pPr>
      <w:r w:rsidRPr="00181012">
        <w:rPr>
          <w:noProof/>
        </w:rPr>
        <w:drawing>
          <wp:inline distT="0" distB="0" distL="0" distR="0" wp14:anchorId="4E25E8AE" wp14:editId="4BA4D153">
            <wp:extent cx="2400300" cy="1032279"/>
            <wp:effectExtent l="0" t="0" r="0" b="0"/>
            <wp:docPr id="128" name="Picture 1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5320" cy="10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C76" w14:textId="55CFBABC" w:rsidR="00181012" w:rsidRDefault="00181012" w:rsidP="000C5B44">
      <w:pPr>
        <w:spacing w:line="240" w:lineRule="auto"/>
        <w:rPr>
          <w:color w:val="FF0000"/>
        </w:rPr>
      </w:pPr>
      <w:r w:rsidRPr="00181012">
        <w:rPr>
          <w:noProof/>
        </w:rPr>
        <w:drawing>
          <wp:anchor distT="0" distB="0" distL="114300" distR="114300" simplePos="0" relativeHeight="251676672" behindDoc="0" locked="0" layoutInCell="1" allowOverlap="1" wp14:anchorId="03344A0A" wp14:editId="691ED98E">
            <wp:simplePos x="0" y="0"/>
            <wp:positionH relativeFrom="column">
              <wp:posOffset>1071564</wp:posOffset>
            </wp:positionH>
            <wp:positionV relativeFrom="paragraph">
              <wp:posOffset>4445</wp:posOffset>
            </wp:positionV>
            <wp:extent cx="3657600" cy="1224399"/>
            <wp:effectExtent l="0" t="0" r="0" b="0"/>
            <wp:wrapNone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341" cy="123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012">
        <w:rPr>
          <w:color w:val="FF0000"/>
        </w:rPr>
        <w:t>Nested form</w:t>
      </w:r>
    </w:p>
    <w:p w14:paraId="1D3B9FB5" w14:textId="136A9B54" w:rsidR="00181012" w:rsidRDefault="00181012" w:rsidP="000C5B44">
      <w:pPr>
        <w:spacing w:line="240" w:lineRule="auto"/>
        <w:rPr>
          <w:color w:val="FF0000"/>
        </w:rPr>
      </w:pPr>
    </w:p>
    <w:p w14:paraId="7BD59E4F" w14:textId="4D2730C3" w:rsidR="00181012" w:rsidRDefault="00181012" w:rsidP="000C5B44">
      <w:pPr>
        <w:spacing w:line="240" w:lineRule="auto"/>
        <w:rPr>
          <w:color w:val="FF0000"/>
        </w:rPr>
      </w:pPr>
    </w:p>
    <w:p w14:paraId="5DE68D27" w14:textId="77777777" w:rsidR="00181012" w:rsidRPr="00181012" w:rsidRDefault="00181012" w:rsidP="000C5B44">
      <w:pPr>
        <w:spacing w:line="240" w:lineRule="auto"/>
        <w:rPr>
          <w:color w:val="FF0000"/>
        </w:rPr>
      </w:pPr>
    </w:p>
    <w:p w14:paraId="7CA33F24" w14:textId="30EA18FC" w:rsidR="00181012" w:rsidRDefault="00181012" w:rsidP="000C5B44">
      <w:pPr>
        <w:spacing w:line="240" w:lineRule="auto"/>
      </w:pPr>
    </w:p>
    <w:p w14:paraId="1FCD377E" w14:textId="1ED69C3D" w:rsidR="004D1542" w:rsidRDefault="004D1542" w:rsidP="000C5B44">
      <w:pPr>
        <w:spacing w:line="240" w:lineRule="auto"/>
      </w:pPr>
    </w:p>
    <w:p w14:paraId="2A34A43B" w14:textId="3EE2D77F" w:rsidR="004D1542" w:rsidRDefault="004D1542" w:rsidP="000C5B44">
      <w:pPr>
        <w:spacing w:line="240" w:lineRule="auto"/>
      </w:pPr>
      <w:r>
        <w:t>______________________________________________________________________</w:t>
      </w:r>
    </w:p>
    <w:p w14:paraId="05822D4C" w14:textId="78D3D0E9" w:rsidR="004D1542" w:rsidRDefault="004D1542" w:rsidP="000C5B44">
      <w:pPr>
        <w:spacing w:line="240" w:lineRule="auto"/>
      </w:pPr>
      <w:r w:rsidRPr="004D1542">
        <w:rPr>
          <w:b/>
          <w:bCs/>
          <w:color w:val="FF0000"/>
        </w:rPr>
        <w:t xml:space="preserve">Today’s agenda Section </w:t>
      </w:r>
      <w:r>
        <w:t xml:space="preserve">4.1: polynomial interpolation </w:t>
      </w:r>
      <w:r>
        <w:sym w:font="Symbol" w:char="F0D8"/>
      </w:r>
      <w:r>
        <w:t xml:space="preserve"> Newton form Section 4.2: error analysis</w:t>
      </w:r>
    </w:p>
    <w:p w14:paraId="7102620B" w14:textId="756629E9" w:rsidR="004D1542" w:rsidRDefault="004D1542" w:rsidP="000C5B44">
      <w:pPr>
        <w:spacing w:line="240" w:lineRule="auto"/>
      </w:pPr>
      <w:r>
        <w:t>Recall the example</w:t>
      </w:r>
    </w:p>
    <w:p w14:paraId="6B62BA31" w14:textId="424BE2B8" w:rsidR="004D1542" w:rsidRDefault="004D1542" w:rsidP="000C5B44">
      <w:pPr>
        <w:spacing w:line="240" w:lineRule="auto"/>
      </w:pPr>
      <w:r w:rsidRPr="004D1542">
        <w:rPr>
          <w:noProof/>
        </w:rPr>
        <w:drawing>
          <wp:inline distT="0" distB="0" distL="0" distR="0" wp14:anchorId="7C4DD291" wp14:editId="096351F5">
            <wp:extent cx="3362325" cy="206620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6165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962" w14:textId="1FB58048" w:rsidR="002722ED" w:rsidRPr="002722ED" w:rsidRDefault="004D1542" w:rsidP="000C5B44">
      <w:pPr>
        <w:spacing w:line="240" w:lineRule="auto"/>
        <w:rPr>
          <w:color w:val="FF0000"/>
        </w:rPr>
      </w:pPr>
      <w:r w:rsidRPr="002722ED">
        <w:rPr>
          <w:color w:val="FF0000"/>
        </w:rPr>
        <w:lastRenderedPageBreak/>
        <w:t xml:space="preserve">Summary </w:t>
      </w:r>
    </w:p>
    <w:p w14:paraId="11071FCD" w14:textId="3A3C4B1E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361A9591" wp14:editId="34E8A315">
            <wp:extent cx="4524408" cy="752481"/>
            <wp:effectExtent l="0" t="0" r="0" b="9525"/>
            <wp:docPr id="131" name="Picture 131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, text, schematic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87F4" w14:textId="5BC53A70" w:rsidR="004D1542" w:rsidRDefault="004D1542" w:rsidP="000C5B44">
      <w:pPr>
        <w:spacing w:line="240" w:lineRule="auto"/>
      </w:pPr>
      <w:r>
        <w:t>• Concise notation</w:t>
      </w:r>
    </w:p>
    <w:p w14:paraId="385FC46A" w14:textId="6B6A8277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701BF761" wp14:editId="7BEE30A8">
            <wp:extent cx="4657759" cy="676280"/>
            <wp:effectExtent l="0" t="0" r="9525" b="9525"/>
            <wp:docPr id="132" name="Picture 132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company n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8AB" w14:textId="7BCD96F0" w:rsidR="002722ED" w:rsidRDefault="002722ED" w:rsidP="000C5B44">
      <w:pPr>
        <w:spacing w:line="240" w:lineRule="auto"/>
      </w:pPr>
      <w:r>
        <w:t>• Nested form</w:t>
      </w:r>
    </w:p>
    <w:p w14:paraId="19246369" w14:textId="1E2313D1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F383A33" wp14:editId="5B1DB7DA">
            <wp:extent cx="5667416" cy="390528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8CD" w14:textId="044A584A" w:rsidR="002722ED" w:rsidRPr="002722ED" w:rsidRDefault="002722ED" w:rsidP="000C5B44">
      <w:pPr>
        <w:spacing w:line="240" w:lineRule="auto"/>
        <w:rPr>
          <w:rFonts w:ascii="Cambria Math" w:hAnsi="Cambria Math" w:cs="Cambria Math"/>
          <w:color w:val="FF0000"/>
        </w:rPr>
      </w:pPr>
      <w:r w:rsidRPr="002722ED">
        <w:rPr>
          <w:color w:val="FF0000"/>
        </w:rPr>
        <w:t xml:space="preserve">Finding coefficients </w:t>
      </w:r>
      <w:r w:rsidRPr="002722ED">
        <w:rPr>
          <w:rFonts w:ascii="Cambria Math" w:hAnsi="Cambria Math" w:cs="Cambria Math"/>
          <w:color w:val="FF0000"/>
        </w:rPr>
        <w:t>{</w:t>
      </w:r>
      <w:proofErr w:type="spellStart"/>
      <w:r w:rsidRPr="002722ED">
        <w:rPr>
          <w:rFonts w:ascii="Cambria Math" w:hAnsi="Cambria Math" w:cs="Cambria Math"/>
          <w:color w:val="FF0000"/>
        </w:rPr>
        <w:t>a</w:t>
      </w:r>
      <w:r w:rsidRPr="002722ED">
        <w:rPr>
          <w:rFonts w:ascii="Cambria Math" w:hAnsi="Cambria Math" w:cs="Cambria Math"/>
          <w:color w:val="FF0000"/>
          <w:vertAlign w:val="subscript"/>
        </w:rPr>
        <w:t>j</w:t>
      </w:r>
      <w:proofErr w:type="spellEnd"/>
      <w:r w:rsidRPr="002722ED">
        <w:rPr>
          <w:rFonts w:ascii="Cambria Math" w:hAnsi="Cambria Math" w:cs="Cambria Math"/>
          <w:color w:val="FF0000"/>
        </w:rPr>
        <w:t>}</w:t>
      </w:r>
      <w:r w:rsidRPr="002722ED">
        <w:rPr>
          <w:rFonts w:ascii="Cambria Math" w:hAnsi="Cambria Math" w:cs="Cambria Math"/>
          <w:color w:val="FF0000"/>
          <w:vertAlign w:val="superscript"/>
        </w:rPr>
        <w:t>n</w:t>
      </w:r>
      <w:r w:rsidRPr="002722ED">
        <w:rPr>
          <w:rFonts w:ascii="Cambria Math" w:hAnsi="Cambria Math" w:cs="Cambria Math"/>
          <w:color w:val="FF0000"/>
        </w:rPr>
        <w:t xml:space="preserve"> </w:t>
      </w:r>
      <w:r w:rsidRPr="002722ED">
        <w:rPr>
          <w:rFonts w:ascii="Cambria Math" w:hAnsi="Cambria Math" w:cs="Cambria Math"/>
          <w:color w:val="FF0000"/>
          <w:vertAlign w:val="subscript"/>
        </w:rPr>
        <w:t>j = 0</w:t>
      </w:r>
    </w:p>
    <w:p w14:paraId="3329B120" w14:textId="5AEA1B81" w:rsidR="002722ED" w:rsidRDefault="002722ED" w:rsidP="000C5B44">
      <w:pPr>
        <w:spacing w:line="240" w:lineRule="auto"/>
      </w:pPr>
      <w:r>
        <w:t xml:space="preserve">• The nodes are assumed to be distinct, but no assumption is made about their position on the real line. • Newton form </w:t>
      </w:r>
      <w:r w:rsidRPr="002722ED">
        <w:rPr>
          <w:noProof/>
        </w:rPr>
        <w:drawing>
          <wp:inline distT="0" distB="0" distL="0" distR="0" wp14:anchorId="622E0BDD" wp14:editId="1B89FB9F">
            <wp:extent cx="4429157" cy="390528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AAF3" w14:textId="1786D08A" w:rsidR="002722ED" w:rsidRDefault="002722ED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>
        <w:t xml:space="preserve"> is obtained by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 w:rsidRPr="002722ED">
        <w:rPr>
          <w:vertAlign w:val="subscript"/>
        </w:rPr>
        <w:t>−1</w:t>
      </w:r>
      <w:r>
        <w:t xml:space="preserve"> by adding one more term.</w:t>
      </w:r>
    </w:p>
    <w:p w14:paraId="29FB0671" w14:textId="55966FBB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8D8C333" wp14:editId="5EC563E7">
            <wp:extent cx="5219738" cy="1562111"/>
            <wp:effectExtent l="0" t="0" r="0" b="0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419" w14:textId="77777777" w:rsidR="00152842" w:rsidRPr="00152842" w:rsidRDefault="00152842" w:rsidP="000C5B44">
      <w:pPr>
        <w:spacing w:line="240" w:lineRule="auto"/>
        <w:rPr>
          <w:color w:val="FF0000"/>
        </w:rPr>
      </w:pPr>
      <w:r w:rsidRPr="00152842">
        <w:rPr>
          <w:color w:val="FF0000"/>
        </w:rPr>
        <w:t xml:space="preserve">Divided difference </w:t>
      </w:r>
    </w:p>
    <w:p w14:paraId="77D367D4" w14:textId="65E1CAF9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0</w:t>
      </w:r>
      <w:r>
        <w:t xml:space="preserve"> depends on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0</w:t>
      </w:r>
      <w:r>
        <w:t xml:space="preserve">) </w:t>
      </w:r>
    </w:p>
    <w:p w14:paraId="7EEE94DF" w14:textId="77777777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1</w:t>
      </w:r>
      <w:r>
        <w:t xml:space="preserve"> depends on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152842">
        <w:rPr>
          <w:vertAlign w:val="subscript"/>
        </w:rPr>
        <w:t>0</w:t>
      </w:r>
      <w:proofErr w:type="gramStart"/>
      <w:r>
        <w:t>)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1</w:t>
      </w:r>
      <w:r>
        <w:t xml:space="preserve">) , … </w:t>
      </w:r>
    </w:p>
    <w:p w14:paraId="17F6783A" w14:textId="77777777" w:rsidR="00152842" w:rsidRDefault="00152842" w:rsidP="000C5B44">
      <w:pPr>
        <w:spacing w:line="240" w:lineRule="auto"/>
      </w:pPr>
      <w:r>
        <w:t xml:space="preserve">• In general, </w:t>
      </w:r>
      <w:r>
        <w:rPr>
          <w:rFonts w:ascii="Cambria Math" w:hAnsi="Cambria Math" w:cs="Cambria Math"/>
        </w:rPr>
        <w:t>𝑎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  <w:r w:rsidRPr="00152842">
        <w:rPr>
          <w:b/>
          <w:bCs/>
        </w:rPr>
        <w:t>uniquely</w:t>
      </w:r>
      <w:r>
        <w:t xml:space="preserve"> depends on the value of </w:t>
      </w:r>
      <w:r>
        <w:rPr>
          <w:rFonts w:ascii="Cambria Math" w:hAnsi="Cambria Math" w:cs="Cambria Math"/>
        </w:rPr>
        <w:t>𝑓</w:t>
      </w:r>
      <w:r>
        <w:t xml:space="preserve"> at nodes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</w:p>
    <w:p w14:paraId="731B3626" w14:textId="77777777" w:rsidR="00F7798B" w:rsidRDefault="00152842" w:rsidP="000C5B44">
      <w:pPr>
        <w:spacing w:line="240" w:lineRule="auto"/>
      </w:pPr>
      <w:r>
        <w:t xml:space="preserve">• Notation: </w:t>
      </w:r>
      <w:r w:rsidRPr="00F7798B">
        <w:rPr>
          <w:rFonts w:ascii="Cambria Math" w:hAnsi="Cambria Math" w:cs="Cambria Math"/>
          <w:b/>
          <w:bCs/>
        </w:rPr>
        <w:t>𝑎</w:t>
      </w:r>
      <w:r w:rsidRPr="00F7798B">
        <w:rPr>
          <w:rFonts w:ascii="Cambria Math" w:hAnsi="Cambria Math" w:cs="Cambria Math"/>
          <w:b/>
          <w:bCs/>
          <w:vertAlign w:val="subscript"/>
        </w:rPr>
        <w:t>𝑘</w:t>
      </w:r>
      <w:r w:rsidRPr="00F7798B">
        <w:rPr>
          <w:b/>
          <w:bCs/>
        </w:rPr>
        <w:t xml:space="preserve"> = </w:t>
      </w:r>
      <w:proofErr w:type="gramStart"/>
      <w:r w:rsidRPr="00F7798B">
        <w:rPr>
          <w:rFonts w:ascii="Cambria Math" w:hAnsi="Cambria Math" w:cs="Cambria Math"/>
          <w:b/>
          <w:bCs/>
        </w:rPr>
        <w:t>𝑓</w:t>
      </w:r>
      <w:r w:rsidR="00F7798B" w:rsidRPr="00F7798B">
        <w:rPr>
          <w:b/>
          <w:bCs/>
        </w:rPr>
        <w:t>[</w:t>
      </w:r>
      <w:proofErr w:type="gramEnd"/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0, 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1, </w:t>
      </w:r>
      <w:r w:rsidRPr="00F7798B">
        <w:rPr>
          <w:rFonts w:ascii="Cambria Math" w:hAnsi="Cambria Math" w:cs="Cambria Math"/>
          <w:b/>
          <w:bCs/>
        </w:rPr>
        <w:t>⋯</w:t>
      </w:r>
      <w:r w:rsidRPr="00F7798B">
        <w:rPr>
          <w:b/>
          <w:bCs/>
        </w:rPr>
        <w:t xml:space="preserve"> , </w:t>
      </w:r>
      <w:r w:rsidRPr="00F7798B">
        <w:rPr>
          <w:rFonts w:ascii="Cambria Math" w:hAnsi="Cambria Math" w:cs="Cambria Math"/>
          <w:b/>
          <w:bCs/>
        </w:rPr>
        <w:t>𝑥𝑘</w:t>
      </w:r>
      <w:r w:rsidR="00F7798B" w:rsidRPr="00F7798B">
        <w:rPr>
          <w:rFonts w:ascii="Cambria Math" w:hAnsi="Cambria Math" w:cs="Cambria Math"/>
          <w:b/>
          <w:bCs/>
        </w:rPr>
        <w:t>]</w:t>
      </w:r>
      <w:r>
        <w:t xml:space="preserve"> </w:t>
      </w:r>
    </w:p>
    <w:p w14:paraId="4B46A6EC" w14:textId="77777777" w:rsidR="00F7798B" w:rsidRDefault="00152842" w:rsidP="000C5B44">
      <w:pPr>
        <w:spacing w:line="240" w:lineRule="auto"/>
      </w:pPr>
      <w:r>
        <w:t xml:space="preserve">• The quantity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𝑥𝑘</w:t>
      </w:r>
      <w:r>
        <w:t xml:space="preserve">] is called divided </w:t>
      </w:r>
      <w:r w:rsidRPr="00F7798B">
        <w:rPr>
          <w:b/>
          <w:bCs/>
        </w:rPr>
        <w:t>difference of order</w:t>
      </w:r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for </w:t>
      </w:r>
      <w:r>
        <w:rPr>
          <w:rFonts w:ascii="Cambria Math" w:hAnsi="Cambria Math" w:cs="Cambria Math"/>
        </w:rPr>
        <w:t>𝑓</w:t>
      </w:r>
      <w:r>
        <w:t xml:space="preserve">. </w:t>
      </w:r>
    </w:p>
    <w:p w14:paraId="07493879" w14:textId="40B1CBC1" w:rsidR="002722ED" w:rsidRDefault="00152842" w:rsidP="000C5B44">
      <w:pPr>
        <w:spacing w:line="240" w:lineRule="auto"/>
      </w:pPr>
      <w:r>
        <w:t>• Newton form of the interpolating polynomial</w:t>
      </w:r>
      <w:r w:rsidR="00F7798B">
        <w:t>.</w:t>
      </w:r>
    </w:p>
    <w:p w14:paraId="7FE293C9" w14:textId="2BB84E50" w:rsidR="00F7798B" w:rsidRPr="00077D35" w:rsidRDefault="00077D35" w:rsidP="000C5B44">
      <w:pPr>
        <w:spacing w:line="240" w:lineRule="auto"/>
        <w:rPr>
          <w:b/>
          <w:bCs/>
          <w:color w:val="FF0000"/>
        </w:rPr>
      </w:pPr>
      <w:r w:rsidRPr="00077D35">
        <w:rPr>
          <w:b/>
          <w:bCs/>
          <w:color w:val="FF0000"/>
        </w:rPr>
        <w:t>Divided difference (cont’d)</w:t>
      </w:r>
    </w:p>
    <w:p w14:paraId="58A11692" w14:textId="56149D58" w:rsidR="00077D35" w:rsidRDefault="00077D35" w:rsidP="000C5B44">
      <w:pPr>
        <w:spacing w:line="240" w:lineRule="auto"/>
      </w:pPr>
      <w:r w:rsidRPr="00077D35">
        <w:rPr>
          <w:noProof/>
        </w:rPr>
        <w:lastRenderedPageBreak/>
        <w:drawing>
          <wp:inline distT="0" distB="0" distL="0" distR="0" wp14:anchorId="7A6C3B2A" wp14:editId="2526A1A9">
            <wp:extent cx="5924593" cy="3495701"/>
            <wp:effectExtent l="0" t="0" r="0" b="9525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7B6" w14:textId="3689E557" w:rsidR="00077D35" w:rsidRPr="00077D35" w:rsidRDefault="00077D35" w:rsidP="000C5B44">
      <w:pPr>
        <w:spacing w:line="240" w:lineRule="auto"/>
        <w:rPr>
          <w:color w:val="FF0000"/>
        </w:rPr>
      </w:pPr>
      <w:r w:rsidRPr="00077D35">
        <w:rPr>
          <w:color w:val="FF0000"/>
        </w:rPr>
        <w:t>Recursive property</w:t>
      </w:r>
    </w:p>
    <w:p w14:paraId="63300190" w14:textId="47311283" w:rsidR="00077D35" w:rsidRDefault="00077D35" w:rsidP="000C5B44">
      <w:pPr>
        <w:spacing w:line="240" w:lineRule="auto"/>
      </w:pPr>
      <w:r w:rsidRPr="00077D35">
        <w:rPr>
          <w:noProof/>
        </w:rPr>
        <w:drawing>
          <wp:inline distT="0" distB="0" distL="0" distR="0" wp14:anchorId="74C4B889" wp14:editId="420EA732">
            <wp:extent cx="5943600" cy="3759200"/>
            <wp:effectExtent l="0" t="0" r="0" b="0"/>
            <wp:docPr id="137" name="Picture 1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abl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272" w14:textId="77777777" w:rsidR="00077D35" w:rsidRDefault="00077D35" w:rsidP="000C5B44">
      <w:pPr>
        <w:spacing w:line="240" w:lineRule="auto"/>
      </w:pPr>
    </w:p>
    <w:p w14:paraId="7AE3FAB7" w14:textId="77777777" w:rsidR="00077D35" w:rsidRDefault="00077D35" w:rsidP="000C5B44">
      <w:pPr>
        <w:spacing w:line="240" w:lineRule="auto"/>
      </w:pPr>
    </w:p>
    <w:p w14:paraId="1EFF2F51" w14:textId="39A7F161" w:rsidR="00077D35" w:rsidRDefault="00077D35" w:rsidP="000C5B44">
      <w:pPr>
        <w:spacing w:line="240" w:lineRule="auto"/>
      </w:pPr>
      <w:r w:rsidRPr="00077D35">
        <w:rPr>
          <w:color w:val="FF0000"/>
        </w:rPr>
        <w:lastRenderedPageBreak/>
        <w:t>Example</w:t>
      </w:r>
      <w:r>
        <w:t xml:space="preserve"> </w:t>
      </w:r>
    </w:p>
    <w:p w14:paraId="445EB152" w14:textId="77777777" w:rsidR="00077D35" w:rsidRDefault="00077D35" w:rsidP="000C5B44">
      <w:pPr>
        <w:spacing w:line="240" w:lineRule="auto"/>
      </w:pPr>
      <w:r>
        <w:t xml:space="preserve">Let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𝑥</w:t>
      </w:r>
      <w:r>
        <w:t xml:space="preserve"> )</w:t>
      </w:r>
      <w:proofErr w:type="gramEnd"/>
      <w:r>
        <w:t xml:space="preserve">= 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3</w:t>
      </w:r>
      <w:r>
        <w:t xml:space="preserve"> + 2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2</w:t>
      </w:r>
      <w:r>
        <w:t xml:space="preserve"> + </w:t>
      </w:r>
      <w:r>
        <w:rPr>
          <w:rFonts w:ascii="Cambria Math" w:hAnsi="Cambria Math" w:cs="Cambria Math"/>
        </w:rPr>
        <w:t>𝑥</w:t>
      </w:r>
      <w:r>
        <w:t xml:space="preserve"> + 1. </w:t>
      </w:r>
    </w:p>
    <w:p w14:paraId="235CFB3F" w14:textId="77777777" w:rsidR="00077D35" w:rsidRDefault="00077D35" w:rsidP="000C5B44">
      <w:pPr>
        <w:spacing w:line="240" w:lineRule="auto"/>
      </w:pPr>
      <w:r>
        <w:t xml:space="preserve">a) Find the polynomial of degree 4 that interpolates the values of </w:t>
      </w:r>
      <w:r>
        <w:rPr>
          <w:rFonts w:ascii="Cambria Math" w:hAnsi="Cambria Math" w:cs="Cambria Math"/>
        </w:rPr>
        <w:t>𝑓</w:t>
      </w:r>
      <w:r>
        <w:t xml:space="preserve"> at ±2, ±1, 0. </w:t>
      </w:r>
    </w:p>
    <w:p w14:paraId="40A01444" w14:textId="6D855DA6" w:rsidR="00077D35" w:rsidRDefault="00077D35" w:rsidP="000C5B44">
      <w:pPr>
        <w:spacing w:line="240" w:lineRule="auto"/>
      </w:pPr>
      <w:r>
        <w:t xml:space="preserve">b) Find the polynomial of degree 2 that interpolates the values of </w:t>
      </w:r>
      <w:r>
        <w:rPr>
          <w:rFonts w:ascii="Cambria Math" w:hAnsi="Cambria Math" w:cs="Cambria Math"/>
        </w:rPr>
        <w:t>𝑓</w:t>
      </w:r>
      <w:r>
        <w:t xml:space="preserve"> at ±1, 0.</w:t>
      </w:r>
    </w:p>
    <w:p w14:paraId="306693B4" w14:textId="07A5EB80" w:rsidR="00077D35" w:rsidRDefault="00E62025" w:rsidP="000C5B44">
      <w:pPr>
        <w:spacing w:line="240" w:lineRule="auto"/>
      </w:pPr>
      <w:r w:rsidRPr="00E62025">
        <w:rPr>
          <w:noProof/>
        </w:rPr>
        <w:drawing>
          <wp:inline distT="0" distB="0" distL="0" distR="0" wp14:anchorId="0F559B3B" wp14:editId="337F6B12">
            <wp:extent cx="3786188" cy="604261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1236" cy="6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6E6" w14:textId="769CFB06" w:rsidR="00E62025" w:rsidRPr="00E62025" w:rsidRDefault="00E62025" w:rsidP="000C5B44">
      <w:pPr>
        <w:spacing w:line="240" w:lineRule="auto"/>
        <w:rPr>
          <w:b/>
          <w:bCs/>
          <w:color w:val="FF0000"/>
        </w:rPr>
      </w:pPr>
      <w:r w:rsidRPr="00E62025">
        <w:rPr>
          <w:b/>
          <w:bCs/>
          <w:color w:val="FF0000"/>
        </w:rPr>
        <w:t>Theorems on Interpolation Errors</w:t>
      </w:r>
    </w:p>
    <w:p w14:paraId="7F5701F9" w14:textId="5D6890FE" w:rsidR="00E62025" w:rsidRPr="00E62025" w:rsidRDefault="00E62025" w:rsidP="000C5B44">
      <w:pPr>
        <w:spacing w:line="240" w:lineRule="auto"/>
        <w:rPr>
          <w:color w:val="FF0000"/>
        </w:rPr>
      </w:pPr>
      <w:r w:rsidRPr="00E62025">
        <w:rPr>
          <w:color w:val="FF0000"/>
        </w:rPr>
        <w:t>First Interpolation Error Theorem</w:t>
      </w:r>
    </w:p>
    <w:p w14:paraId="0F8F492D" w14:textId="74F22085" w:rsidR="00E62025" w:rsidRDefault="00E62025" w:rsidP="000C5B44">
      <w:pPr>
        <w:spacing w:line="240" w:lineRule="auto"/>
      </w:pPr>
      <w:r>
        <w:t>Access the interpolation errors by means of a formula that involves higher-order derivative.</w:t>
      </w:r>
    </w:p>
    <w:p w14:paraId="07D68EBF" w14:textId="6908A471" w:rsidR="00653599" w:rsidRDefault="00653599" w:rsidP="000C5B44">
      <w:pPr>
        <w:spacing w:line="240" w:lineRule="auto"/>
      </w:pPr>
      <w:r w:rsidRPr="00653599">
        <w:rPr>
          <w:noProof/>
        </w:rPr>
        <w:drawing>
          <wp:inline distT="0" distB="0" distL="0" distR="0" wp14:anchorId="269164D8" wp14:editId="0E042073">
            <wp:extent cx="4759809" cy="1381125"/>
            <wp:effectExtent l="0" t="0" r="3175" b="0"/>
            <wp:docPr id="139" name="Picture 1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A4B" w14:textId="77777777" w:rsidR="00653599" w:rsidRDefault="00653599" w:rsidP="000C5B44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0B997505" w14:textId="54CB5B05" w:rsidR="00653599" w:rsidRDefault="00653599" w:rsidP="000C5B44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186FA0B7" w14:textId="0D75546A" w:rsidR="000458B8" w:rsidRDefault="000458B8" w:rsidP="000C5B44">
      <w:pPr>
        <w:spacing w:line="240" w:lineRule="auto"/>
      </w:pPr>
    </w:p>
    <w:p w14:paraId="6934285E" w14:textId="10FD9164" w:rsidR="000458B8" w:rsidRDefault="000458B8" w:rsidP="000C5B44">
      <w:pPr>
        <w:pBdr>
          <w:bottom w:val="single" w:sz="12" w:space="1" w:color="auto"/>
        </w:pBdr>
        <w:spacing w:line="240" w:lineRule="auto"/>
      </w:pPr>
    </w:p>
    <w:p w14:paraId="3E18A836" w14:textId="77777777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 xml:space="preserve">Today’s agenda </w:t>
      </w:r>
    </w:p>
    <w:p w14:paraId="2B1669C2" w14:textId="52F9FC4D" w:rsidR="000458B8" w:rsidRDefault="000458B8" w:rsidP="000C5B44">
      <w:pPr>
        <w:spacing w:line="240" w:lineRule="auto"/>
      </w:pPr>
      <w:r>
        <w:t>• Algorithm/pseudocode of Newton form • Error analysis • Spline function (not required in exams)</w:t>
      </w:r>
    </w:p>
    <w:p w14:paraId="5B510A43" w14:textId="5FEED55F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>Divided difference</w:t>
      </w:r>
    </w:p>
    <w:p w14:paraId="687C8F8D" w14:textId="1D372D33" w:rsidR="000458B8" w:rsidRDefault="000458B8" w:rsidP="000C5B44">
      <w:pPr>
        <w:spacing w:line="240" w:lineRule="auto"/>
      </w:pPr>
      <w:r w:rsidRPr="000458B8">
        <w:rPr>
          <w:noProof/>
        </w:rPr>
        <w:drawing>
          <wp:inline distT="0" distB="0" distL="0" distR="0" wp14:anchorId="0673092F" wp14:editId="70FC618C">
            <wp:extent cx="3578662" cy="2181225"/>
            <wp:effectExtent l="0" t="0" r="3175" b="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2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C262" w14:textId="7839E1F5" w:rsidR="000458B8" w:rsidRPr="007027F7" w:rsidRDefault="007027F7" w:rsidP="000C5B44">
      <w:pPr>
        <w:spacing w:line="240" w:lineRule="auto"/>
        <w:rPr>
          <w:color w:val="FF0000"/>
        </w:rPr>
      </w:pPr>
      <w:r w:rsidRPr="007027F7">
        <w:rPr>
          <w:color w:val="FF0000"/>
        </w:rPr>
        <w:lastRenderedPageBreak/>
        <w:t>Pseudocode</w:t>
      </w:r>
    </w:p>
    <w:p w14:paraId="5F9E704F" w14:textId="7F93F627" w:rsidR="007027F7" w:rsidRDefault="007027F7" w:rsidP="000C5B44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74EE788A" w14:textId="090A81E1" w:rsidR="007027F7" w:rsidRDefault="007027F7" w:rsidP="000C5B44">
      <w:pPr>
        <w:spacing w:line="240" w:lineRule="auto"/>
      </w:pPr>
      <w:r w:rsidRPr="007027F7">
        <w:rPr>
          <w:noProof/>
        </w:rPr>
        <w:drawing>
          <wp:inline distT="0" distB="0" distL="0" distR="0" wp14:anchorId="656DDEF6" wp14:editId="127E0ECD">
            <wp:extent cx="5943600" cy="5803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3681" w14:textId="77777777" w:rsidR="007027F7" w:rsidRDefault="007027F7" w:rsidP="000C5B44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𝑖j</w:t>
      </w:r>
      <w:r>
        <w:t xml:space="preserve"> 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36F298BF" w14:textId="48AFB6F6" w:rsidR="00F83C49" w:rsidRDefault="007027F7" w:rsidP="007027F7">
      <w:pPr>
        <w:spacing w:line="240" w:lineRule="auto"/>
        <w:ind w:firstLine="720"/>
      </w:pPr>
      <w:r>
        <w:rPr>
          <w:rFonts w:ascii="Cambria Math" w:hAnsi="Cambria Math" w:cs="Cambria Math"/>
        </w:rPr>
        <w:t>𝑎</w:t>
      </w:r>
      <w:proofErr w:type="spellStart"/>
      <w:r w:rsidRPr="007027F7"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180ACCD1" w14:textId="1470C521" w:rsidR="007027F7" w:rsidRPr="007027F7" w:rsidRDefault="007027F7" w:rsidP="007027F7">
      <w:pPr>
        <w:spacing w:line="240" w:lineRule="auto"/>
        <w:rPr>
          <w:color w:val="FF0000"/>
        </w:rPr>
      </w:pPr>
      <w:r w:rsidRPr="007027F7">
        <w:rPr>
          <w:color w:val="FF0000"/>
        </w:rPr>
        <w:t>Evaluate the polynomial</w:t>
      </w:r>
    </w:p>
    <w:p w14:paraId="3F71CEB4" w14:textId="77777777" w:rsidR="007027F7" w:rsidRDefault="007027F7" w:rsidP="007027F7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𝑓(𝑥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)</w:t>
      </w:r>
      <w:r>
        <w:t xml:space="preserve"> ,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</w:t>
      </w:r>
      <w:r>
        <w:t>, t</w:t>
      </w:r>
    </w:p>
    <w:p w14:paraId="23EEFCDD" w14:textId="6A36C9EF" w:rsidR="007027F7" w:rsidRDefault="007027F7" w:rsidP="007027F7">
      <w:pPr>
        <w:spacing w:line="240" w:lineRule="auto"/>
      </w:pPr>
      <w:r w:rsidRPr="007027F7">
        <w:rPr>
          <w:noProof/>
        </w:rPr>
        <w:drawing>
          <wp:inline distT="0" distB="0" distL="0" distR="0" wp14:anchorId="52EDCCA9" wp14:editId="07D14C62">
            <wp:extent cx="5676942" cy="542929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474C6B" w14:textId="3DF77171" w:rsidR="007027F7" w:rsidRDefault="007027F7" w:rsidP="007027F7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𝑡</w:t>
      </w:r>
      <w:r>
        <w:t>)</w:t>
      </w:r>
    </w:p>
    <w:p w14:paraId="6389B864" w14:textId="07A00C15" w:rsidR="007027F7" w:rsidRPr="00BF251B" w:rsidRDefault="007027F7" w:rsidP="007027F7">
      <w:pPr>
        <w:spacing w:line="240" w:lineRule="auto"/>
        <w:rPr>
          <w:b/>
          <w:bCs/>
          <w:color w:val="FF0000"/>
        </w:rPr>
      </w:pPr>
      <w:r w:rsidRPr="00BF251B">
        <w:rPr>
          <w:b/>
          <w:bCs/>
          <w:color w:val="FF0000"/>
        </w:rPr>
        <w:t>Theorems on Interpolation Errors</w:t>
      </w:r>
    </w:p>
    <w:p w14:paraId="6C30B971" w14:textId="48C807FA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First Interpolation Error Theorem</w:t>
      </w:r>
    </w:p>
    <w:p w14:paraId="2D7E8885" w14:textId="5F73CDA0" w:rsidR="00BF251B" w:rsidRDefault="00BF251B" w:rsidP="00BF251B">
      <w:pPr>
        <w:spacing w:line="240" w:lineRule="auto"/>
      </w:pPr>
      <w:r>
        <w:t>Access the interpolation errors by means of a formula that involves higher-order derivative.</w:t>
      </w:r>
    </w:p>
    <w:p w14:paraId="6A482164" w14:textId="645C8C26" w:rsidR="00BF251B" w:rsidRDefault="00BF251B" w:rsidP="00BF251B">
      <w:pPr>
        <w:spacing w:line="240" w:lineRule="auto"/>
      </w:pPr>
      <w:r w:rsidRPr="00653599">
        <w:rPr>
          <w:noProof/>
        </w:rPr>
        <w:drawing>
          <wp:inline distT="0" distB="0" distL="0" distR="0" wp14:anchorId="5673B46F" wp14:editId="46F37606">
            <wp:extent cx="4759809" cy="1381125"/>
            <wp:effectExtent l="0" t="0" r="3175" b="0"/>
            <wp:docPr id="143" name="Picture 14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9AE" w14:textId="77777777" w:rsidR="00BF251B" w:rsidRDefault="00BF251B" w:rsidP="00BF251B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3D15F876" w14:textId="1580A0A3" w:rsidR="007027F7" w:rsidRDefault="00BF251B" w:rsidP="007027F7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2D88FBEF" w14:textId="48BEB0CE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Second Interpolation Theorem</w:t>
      </w:r>
    </w:p>
    <w:p w14:paraId="5016C79D" w14:textId="473EE2F5" w:rsidR="00BF251B" w:rsidRDefault="00BF251B" w:rsidP="007027F7">
      <w:pPr>
        <w:spacing w:line="240" w:lineRule="auto"/>
      </w:pPr>
      <w:r w:rsidRPr="00BF251B">
        <w:rPr>
          <w:noProof/>
        </w:rPr>
        <w:drawing>
          <wp:anchor distT="0" distB="0" distL="114300" distR="114300" simplePos="0" relativeHeight="251677696" behindDoc="0" locked="0" layoutInCell="1" allowOverlap="1" wp14:anchorId="7A7BC2E7" wp14:editId="15B4E877">
            <wp:simplePos x="0" y="0"/>
            <wp:positionH relativeFrom="column">
              <wp:posOffset>-52705</wp:posOffset>
            </wp:positionH>
            <wp:positionV relativeFrom="paragraph">
              <wp:posOffset>230188</wp:posOffset>
            </wp:positionV>
            <wp:extent cx="4681538" cy="2554339"/>
            <wp:effectExtent l="0" t="0" r="5080" b="0"/>
            <wp:wrapNone/>
            <wp:docPr id="144" name="Picture 1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Special case for equally spaced nodes</w:t>
      </w:r>
    </w:p>
    <w:p w14:paraId="52959DCE" w14:textId="50D3C8A5" w:rsidR="00BF251B" w:rsidRDefault="00BF251B" w:rsidP="007027F7">
      <w:pPr>
        <w:spacing w:line="240" w:lineRule="auto"/>
      </w:pPr>
    </w:p>
    <w:p w14:paraId="67C52F7D" w14:textId="12BBCE8A" w:rsidR="00BF251B" w:rsidRDefault="00BF251B" w:rsidP="007027F7">
      <w:pPr>
        <w:spacing w:line="240" w:lineRule="auto"/>
      </w:pPr>
    </w:p>
    <w:p w14:paraId="49EF4ED6" w14:textId="7CB04540" w:rsidR="00BF251B" w:rsidRDefault="00BF251B" w:rsidP="007027F7">
      <w:pPr>
        <w:spacing w:line="240" w:lineRule="auto"/>
      </w:pPr>
    </w:p>
    <w:p w14:paraId="115D9C78" w14:textId="4F485094" w:rsidR="00BF251B" w:rsidRDefault="00BF251B" w:rsidP="007027F7">
      <w:pPr>
        <w:spacing w:line="240" w:lineRule="auto"/>
      </w:pPr>
    </w:p>
    <w:p w14:paraId="24482552" w14:textId="7ECC6F4F" w:rsidR="00BF251B" w:rsidRDefault="00BF251B" w:rsidP="007027F7">
      <w:pPr>
        <w:spacing w:line="240" w:lineRule="auto"/>
      </w:pPr>
    </w:p>
    <w:p w14:paraId="03D73692" w14:textId="72551EBB" w:rsidR="00BF251B" w:rsidRDefault="00BF251B" w:rsidP="007027F7">
      <w:pPr>
        <w:spacing w:line="240" w:lineRule="auto"/>
      </w:pPr>
    </w:p>
    <w:p w14:paraId="0D6D6265" w14:textId="73D23799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lastRenderedPageBreak/>
        <w:t>Theorems on Newton Form</w:t>
      </w:r>
    </w:p>
    <w:p w14:paraId="62ABD992" w14:textId="707D2D65" w:rsidR="00BF251B" w:rsidRDefault="00BF251B" w:rsidP="007027F7">
      <w:pPr>
        <w:spacing w:line="240" w:lineRule="auto"/>
      </w:pPr>
      <w:r w:rsidRPr="00BF251B">
        <w:rPr>
          <w:noProof/>
        </w:rPr>
        <w:drawing>
          <wp:inline distT="0" distB="0" distL="0" distR="0" wp14:anchorId="7ADB7993" wp14:editId="50D402D3">
            <wp:extent cx="5429290" cy="3076597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30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63E" w14:textId="5093E0AC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Remarks</w:t>
      </w:r>
    </w:p>
    <w:p w14:paraId="5542204D" w14:textId="77777777" w:rsidR="00BF251B" w:rsidRDefault="00BF251B" w:rsidP="007027F7">
      <w:pPr>
        <w:spacing w:line="240" w:lineRule="auto"/>
      </w:pPr>
      <w:r>
        <w:t xml:space="preserve">• These theorems give loop upper bounds on the interpolation errors. </w:t>
      </w:r>
    </w:p>
    <w:p w14:paraId="350B6B50" w14:textId="77777777" w:rsidR="00BF251B" w:rsidRDefault="00BF251B" w:rsidP="007027F7">
      <w:pPr>
        <w:spacing w:line="240" w:lineRule="auto"/>
      </w:pPr>
      <w:r>
        <w:t xml:space="preserve">• When the order n is small, one can find tighter upper bounds. </w:t>
      </w:r>
    </w:p>
    <w:p w14:paraId="541F171A" w14:textId="04491FF2" w:rsidR="00BF251B" w:rsidRDefault="00BF251B" w:rsidP="007027F7">
      <w:pPr>
        <w:spacing w:line="240" w:lineRule="auto"/>
      </w:pPr>
      <w:r>
        <w:t>• Uniform nodes often result in larger errors compared to Chebyshev nodes.</w:t>
      </w:r>
    </w:p>
    <w:p w14:paraId="045B3E37" w14:textId="240562FD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2F6AF3C0" wp14:editId="3515E52B">
            <wp:extent cx="2552719" cy="1628787"/>
            <wp:effectExtent l="0" t="0" r="0" b="9525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3882" w14:textId="202FE4C9" w:rsidR="00824443" w:rsidRPr="00824443" w:rsidRDefault="00824443" w:rsidP="007027F7">
      <w:pPr>
        <w:spacing w:line="240" w:lineRule="auto"/>
        <w:rPr>
          <w:b/>
          <w:bCs/>
          <w:color w:val="FF0000"/>
        </w:rPr>
      </w:pPr>
      <w:r w:rsidRPr="00824443">
        <w:rPr>
          <w:b/>
          <w:bCs/>
          <w:color w:val="FF0000"/>
        </w:rPr>
        <w:t>Chapter 6. Spline Functions</w:t>
      </w:r>
    </w:p>
    <w:p w14:paraId="16C32883" w14:textId="7777777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 xml:space="preserve">Overview </w:t>
      </w:r>
    </w:p>
    <w:p w14:paraId="0E76839E" w14:textId="77777777" w:rsidR="00824443" w:rsidRDefault="00824443" w:rsidP="007027F7">
      <w:pPr>
        <w:spacing w:line="240" w:lineRule="auto"/>
      </w:pPr>
      <w:r>
        <w:t xml:space="preserve">• A </w:t>
      </w:r>
      <w:r w:rsidRPr="00824443">
        <w:rPr>
          <w:b/>
          <w:bCs/>
        </w:rPr>
        <w:t>spline function</w:t>
      </w:r>
      <w:r>
        <w:t xml:space="preserve"> is a function that consists of polynomial pieces joined together with </w:t>
      </w:r>
      <w:r w:rsidRPr="00824443">
        <w:rPr>
          <w:b/>
          <w:bCs/>
        </w:rPr>
        <w:t>smoothness</w:t>
      </w:r>
      <w:r>
        <w:t xml:space="preserve">. </w:t>
      </w:r>
    </w:p>
    <w:p w14:paraId="7626AA00" w14:textId="77777777" w:rsidR="00824443" w:rsidRDefault="00824443" w:rsidP="007027F7">
      <w:pPr>
        <w:spacing w:line="240" w:lineRule="auto"/>
      </w:pPr>
      <w:r>
        <w:t xml:space="preserve">• A simple example </w:t>
      </w:r>
      <w:r w:rsidRPr="00824443">
        <w:rPr>
          <w:b/>
          <w:bCs/>
        </w:rPr>
        <w:t>is polygonal</w:t>
      </w:r>
      <w:r>
        <w:t xml:space="preserve"> function (or spline of degree 1). </w:t>
      </w:r>
    </w:p>
    <w:p w14:paraId="6868BBC6" w14:textId="0719BCA3" w:rsidR="00824443" w:rsidRDefault="00824443" w:rsidP="007027F7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𝑡</w:t>
      </w:r>
      <w:proofErr w:type="gramStart"/>
      <w:r w:rsidRPr="00824443">
        <w:rPr>
          <w:vertAlign w:val="subscript"/>
        </w:rPr>
        <w:t>0</w:t>
      </w:r>
      <w:r>
        <w:t>,</w:t>
      </w:r>
      <w:r>
        <w:rPr>
          <w:rFonts w:ascii="Cambria Math" w:hAnsi="Cambria Math" w:cs="Cambria Math"/>
        </w:rPr>
        <w:t>𝑡</w:t>
      </w:r>
      <w:proofErr w:type="gramEnd"/>
      <w:r w:rsidRPr="00824443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</w:t>
      </w:r>
      <w:r>
        <w:rPr>
          <w:rFonts w:ascii="Cambria Math" w:hAnsi="Cambria Math" w:cs="Cambria Math"/>
        </w:rPr>
        <w:t>𝑡</w:t>
      </w:r>
      <w:r w:rsidRPr="00824443">
        <w:rPr>
          <w:rFonts w:ascii="Cambria Math" w:hAnsi="Cambria Math" w:cs="Cambria Math"/>
          <w:vertAlign w:val="subscript"/>
        </w:rPr>
        <w:t>𝑛</w:t>
      </w:r>
      <w:r>
        <w:t xml:space="preserve"> are termed </w:t>
      </w:r>
      <w:r w:rsidRPr="00824443">
        <w:rPr>
          <w:b/>
          <w:bCs/>
        </w:rPr>
        <w:t>knots</w:t>
      </w:r>
      <w:r>
        <w:t>.</w:t>
      </w:r>
    </w:p>
    <w:p w14:paraId="0166704B" w14:textId="0BB0B08B" w:rsidR="00824443" w:rsidRDefault="00824443" w:rsidP="007027F7">
      <w:pPr>
        <w:spacing w:line="240" w:lineRule="auto"/>
      </w:pPr>
      <w:r w:rsidRPr="00824443">
        <w:rPr>
          <w:noProof/>
        </w:rPr>
        <w:lastRenderedPageBreak/>
        <w:drawing>
          <wp:inline distT="0" distB="0" distL="0" distR="0" wp14:anchorId="4A3C8AB9" wp14:editId="40E0D0A2">
            <wp:extent cx="5943600" cy="1905000"/>
            <wp:effectExtent l="0" t="0" r="0" b="0"/>
            <wp:docPr id="147" name="Picture 1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line char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83C" w14:textId="2D09084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First-degree spline</w:t>
      </w:r>
    </w:p>
    <w:p w14:paraId="4E8F6974" w14:textId="1F47ACE5" w:rsidR="00824443" w:rsidRDefault="00824443" w:rsidP="007027F7">
      <w:pPr>
        <w:spacing w:line="240" w:lineRule="auto"/>
      </w:pPr>
      <w:r>
        <w:t>Piece-wise defined function</w:t>
      </w:r>
    </w:p>
    <w:p w14:paraId="1BC0987F" w14:textId="69B43CC7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3710D700" wp14:editId="16906891">
            <wp:extent cx="4476750" cy="2483827"/>
            <wp:effectExtent l="0" t="0" r="0" b="0"/>
            <wp:docPr id="148" name="Picture 148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Line 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24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95E" w14:textId="4060B8AC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Spline Definition</w:t>
      </w:r>
    </w:p>
    <w:p w14:paraId="599972A1" w14:textId="33C282E5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4824693A" wp14:editId="2A9829C4">
            <wp:extent cx="4152900" cy="2581340"/>
            <wp:effectExtent l="0" t="0" r="0" b="952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9278" cy="258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6CA8" w14:textId="326BC610" w:rsidR="00BF251B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lastRenderedPageBreak/>
        <w:t>Example</w:t>
      </w:r>
    </w:p>
    <w:p w14:paraId="6B9A21A9" w14:textId="4951A07C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52AE5513" wp14:editId="158C7AD9">
            <wp:extent cx="3703168" cy="2657475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6851" cy="26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A417" w14:textId="3B5F0581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Cubic splines</w:t>
      </w:r>
    </w:p>
    <w:p w14:paraId="647C8761" w14:textId="77777777" w:rsidR="00824443" w:rsidRDefault="00824443" w:rsidP="007027F7">
      <w:pPr>
        <w:spacing w:line="240" w:lineRule="auto"/>
      </w:pPr>
      <w:r>
        <w:t xml:space="preserve">• Linear/quadratic splines are not smooth. </w:t>
      </w:r>
    </w:p>
    <w:p w14:paraId="14117C56" w14:textId="77777777" w:rsidR="00824443" w:rsidRDefault="00824443" w:rsidP="007027F7">
      <w:pPr>
        <w:spacing w:line="240" w:lineRule="auto"/>
      </w:pPr>
      <w:r>
        <w:t xml:space="preserve">• Most popular splines are order 3, termed </w:t>
      </w:r>
      <w:r w:rsidRPr="007877E1">
        <w:rPr>
          <w:b/>
          <w:bCs/>
        </w:rPr>
        <w:t>cubic splines</w:t>
      </w:r>
      <w:r>
        <w:t xml:space="preserve">. </w:t>
      </w:r>
    </w:p>
    <w:p w14:paraId="3A4DE47C" w14:textId="77777777" w:rsidR="007877E1" w:rsidRDefault="00824443" w:rsidP="007027F7">
      <w:pPr>
        <w:spacing w:line="240" w:lineRule="auto"/>
      </w:pPr>
      <w:r>
        <w:t xml:space="preserve">• As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𝑆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are continuous, the graph of the function will appear smooth to the eye. </w:t>
      </w:r>
    </w:p>
    <w:p w14:paraId="4762F690" w14:textId="49751718" w:rsidR="00824443" w:rsidRDefault="00824443" w:rsidP="007027F7">
      <w:pPr>
        <w:spacing w:line="240" w:lineRule="auto"/>
      </w:pPr>
      <w:r w:rsidRPr="007877E1">
        <w:rPr>
          <w:b/>
          <w:bCs/>
        </w:rPr>
        <w:t>• Natural cubic spline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𝑡</w:t>
      </w:r>
      <w:r w:rsidRPr="007877E1">
        <w:rPr>
          <w:vertAlign w:val="subscript"/>
        </w:rPr>
        <w:t>0</w:t>
      </w:r>
      <w:r w:rsidR="007877E1">
        <w:t>)</w:t>
      </w:r>
      <w:r>
        <w:t xml:space="preserve"> =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t>(</w:t>
      </w:r>
      <w:r>
        <w:rPr>
          <w:rFonts w:ascii="Cambria Math" w:hAnsi="Cambria Math" w:cs="Cambria Math"/>
        </w:rPr>
        <w:t>𝑡</w:t>
      </w:r>
      <w:r w:rsidRPr="007877E1">
        <w:rPr>
          <w:rFonts w:ascii="Cambria Math" w:hAnsi="Cambria Math" w:cs="Cambria Math"/>
          <w:vertAlign w:val="subscript"/>
        </w:rPr>
        <w:t>𝑛</w:t>
      </w:r>
      <w:r w:rsidR="007877E1">
        <w:rPr>
          <w:rFonts w:ascii="Cambria Math" w:hAnsi="Cambria Math" w:cs="Cambria Math"/>
        </w:rPr>
        <w:t>)</w:t>
      </w:r>
      <w:r>
        <w:t xml:space="preserve"> = 0 • Example</w:t>
      </w:r>
    </w:p>
    <w:p w14:paraId="2C03CA43" w14:textId="12B25B6D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69A2141F" wp14:editId="09EAE07A">
            <wp:extent cx="2600344" cy="1028708"/>
            <wp:effectExtent l="0" t="0" r="0" b="0"/>
            <wp:docPr id="151" name="Picture 15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clock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136D" w14:textId="7F8745BD" w:rsidR="007877E1" w:rsidRPr="007877E1" w:rsidRDefault="007877E1" w:rsidP="007027F7">
      <w:pPr>
        <w:spacing w:line="240" w:lineRule="auto"/>
        <w:rPr>
          <w:color w:val="FF0000"/>
        </w:rPr>
      </w:pPr>
      <w:r w:rsidRPr="007877E1">
        <w:rPr>
          <w:color w:val="FF0000"/>
        </w:rPr>
        <w:t>Example solution</w:t>
      </w:r>
    </w:p>
    <w:p w14:paraId="038B5687" w14:textId="1A43EF66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3B43E8A2" wp14:editId="1FC7A8C6">
            <wp:extent cx="3957638" cy="2247547"/>
            <wp:effectExtent l="0" t="0" r="5080" b="635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29" cy="22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2225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 xml:space="preserve">Today’s agenda </w:t>
      </w:r>
    </w:p>
    <w:p w14:paraId="0F426BB1" w14:textId="77777777" w:rsidR="00166730" w:rsidRDefault="00166730" w:rsidP="007027F7">
      <w:pPr>
        <w:spacing w:line="240" w:lineRule="auto"/>
      </w:pPr>
      <w:r>
        <w:t xml:space="preserve">• Calculus review </w:t>
      </w:r>
    </w:p>
    <w:p w14:paraId="24899605" w14:textId="77777777" w:rsidR="00166730" w:rsidRDefault="00166730" w:rsidP="007027F7">
      <w:pPr>
        <w:spacing w:line="240" w:lineRule="auto"/>
      </w:pPr>
      <w:r>
        <w:t xml:space="preserve">• Numerical integration – trapezoid rule – Simpson’s rules – Gaussian Quadrature formulas </w:t>
      </w:r>
    </w:p>
    <w:p w14:paraId="30934900" w14:textId="4D4CF318" w:rsidR="00BF251B" w:rsidRDefault="00166730" w:rsidP="007027F7">
      <w:pPr>
        <w:spacing w:line="240" w:lineRule="auto"/>
      </w:pPr>
      <w:r>
        <w:t>• Midterm exam is scheduled on Oct 19 (Wed in class) – Cut off materials to Simpson’s rules (closed interval)</w:t>
      </w:r>
    </w:p>
    <w:p w14:paraId="191C095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Recall Riemann sum </w:t>
      </w:r>
    </w:p>
    <w:p w14:paraId="1C16AFD2" w14:textId="46A167A2" w:rsidR="00166730" w:rsidRDefault="00166730" w:rsidP="007027F7">
      <w:pPr>
        <w:spacing w:line="240" w:lineRule="auto"/>
      </w:pPr>
      <w:r>
        <w:t>• We subdivide S into n strips S1, S2, …, Sn of equal width.</w:t>
      </w:r>
    </w:p>
    <w:p w14:paraId="3911815A" w14:textId="45CC598C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B9428A6" wp14:editId="25028142">
            <wp:extent cx="4772060" cy="1524011"/>
            <wp:effectExtent l="0" t="0" r="9525" b="0"/>
            <wp:docPr id="153" name="Picture 1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00CB" w14:textId="7992FBD0" w:rsidR="00166730" w:rsidRDefault="00166730" w:rsidP="007027F7">
      <w:pPr>
        <w:spacing w:line="240" w:lineRule="auto"/>
      </w:pPr>
      <w:r>
        <w:t xml:space="preserve">• The width of the interval [a, b] is b – a, so the width of each of the n strips is </w:t>
      </w:r>
      <w:r w:rsidRPr="00166730">
        <w:rPr>
          <w:noProof/>
        </w:rPr>
        <w:drawing>
          <wp:inline distT="0" distB="0" distL="0" distR="0" wp14:anchorId="174FE917" wp14:editId="6FADCCB4">
            <wp:extent cx="1085858" cy="542929"/>
            <wp:effectExtent l="0" t="0" r="0" b="9525"/>
            <wp:docPr id="154" name="Picture 1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675" w14:textId="06BC710C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Sample points</w:t>
      </w:r>
    </w:p>
    <w:p w14:paraId="06499754" w14:textId="3EBA28B3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5B8CFBB9" wp14:editId="26B83D3E">
            <wp:extent cx="6486122" cy="3684028"/>
            <wp:effectExtent l="0" t="0" r="0" b="0"/>
            <wp:docPr id="155" name="Picture 1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hist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06257" cy="36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2848" w14:textId="4CC5518A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>Fundamental Theory of Calc.</w:t>
      </w:r>
    </w:p>
    <w:p w14:paraId="48D5EB3B" w14:textId="05123697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4DFF474" wp14:editId="5EB1ED2A">
            <wp:extent cx="5286414" cy="2562244"/>
            <wp:effectExtent l="0" t="0" r="9525" b="9525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6414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E1C6" w14:textId="36482A6E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Definite </w:t>
      </w:r>
      <w:proofErr w:type="spellStart"/>
      <w:r w:rsidRPr="00166730">
        <w:rPr>
          <w:color w:val="FF0000"/>
        </w:rPr>
        <w:t>v.s</w:t>
      </w:r>
      <w:proofErr w:type="spellEnd"/>
      <w:r w:rsidRPr="00166730">
        <w:rPr>
          <w:color w:val="FF0000"/>
        </w:rPr>
        <w:t>. Indefinite Integrals</w:t>
      </w:r>
    </w:p>
    <w:p w14:paraId="71AA287F" w14:textId="77777777" w:rsidR="00166730" w:rsidRDefault="00166730" w:rsidP="007027F7">
      <w:pPr>
        <w:spacing w:line="240" w:lineRule="auto"/>
      </w:pPr>
      <w:r>
        <w:t xml:space="preserve">• You should distinguish carefully between definite and indefinite integrals: </w:t>
      </w:r>
    </w:p>
    <w:p w14:paraId="675D68CB" w14:textId="77777777" w:rsidR="00166730" w:rsidRDefault="00166730" w:rsidP="007027F7">
      <w:pPr>
        <w:spacing w:line="240" w:lineRule="auto"/>
      </w:pPr>
      <w:r>
        <w:t xml:space="preserve">. A </w:t>
      </w:r>
      <w:r w:rsidRPr="00166730">
        <w:rPr>
          <w:b/>
          <w:bCs/>
        </w:rPr>
        <w:t xml:space="preserve">definite integral </w:t>
      </w:r>
      <w:r w:rsidRPr="00166730">
        <w:rPr>
          <w:b/>
          <w:bCs/>
          <w:noProof/>
        </w:rPr>
        <w:drawing>
          <wp:inline distT="0" distB="0" distL="0" distR="0" wp14:anchorId="7C55F23A" wp14:editId="083A95BB">
            <wp:extent cx="1038233" cy="428628"/>
            <wp:effectExtent l="0" t="0" r="9525" b="9525"/>
            <wp:docPr id="157" name="Picture 15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dia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>is a number</w:t>
      </w:r>
      <w:r>
        <w:t xml:space="preserve"> </w:t>
      </w:r>
    </w:p>
    <w:p w14:paraId="6174AE5E" w14:textId="120548A9" w:rsidR="00166730" w:rsidRDefault="00166730" w:rsidP="007027F7">
      <w:pPr>
        <w:spacing w:line="240" w:lineRule="auto"/>
      </w:pPr>
      <w:r>
        <w:t xml:space="preserve">. An </w:t>
      </w:r>
      <w:r w:rsidRPr="00166730">
        <w:rPr>
          <w:b/>
          <w:bCs/>
        </w:rPr>
        <w:t xml:space="preserve">indefinite integral </w:t>
      </w:r>
      <w:r w:rsidRPr="00166730">
        <w:rPr>
          <w:b/>
          <w:bCs/>
          <w:noProof/>
        </w:rPr>
        <w:drawing>
          <wp:inline distT="0" distB="0" distL="0" distR="0" wp14:anchorId="3374A4E2" wp14:editId="1CE64773">
            <wp:extent cx="1019182" cy="485779"/>
            <wp:effectExtent l="0" t="0" r="0" b="9525"/>
            <wp:docPr id="158" name="Picture 1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 xml:space="preserve"> is a function </w:t>
      </w:r>
      <w:r>
        <w:t xml:space="preserve">(or family of functions). </w:t>
      </w:r>
    </w:p>
    <w:p w14:paraId="09907CE8" w14:textId="3EDCB399" w:rsidR="00166730" w:rsidRDefault="00166730" w:rsidP="007027F7">
      <w:pPr>
        <w:spacing w:line="240" w:lineRule="auto"/>
      </w:pPr>
      <w:r>
        <w:t xml:space="preserve">• The connection between them is given by Part 2 of the Fundamental Theorem: If f is continuous on [a, b], then </w:t>
      </w:r>
      <w:r w:rsidRPr="00166730">
        <w:rPr>
          <w:noProof/>
        </w:rPr>
        <w:drawing>
          <wp:inline distT="0" distB="0" distL="0" distR="0" wp14:anchorId="0C1BD396" wp14:editId="2290E874">
            <wp:extent cx="1866914" cy="561979"/>
            <wp:effectExtent l="0" t="0" r="0" b="9525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730" w14:textId="206627C7" w:rsidR="00166730" w:rsidRDefault="00166730" w:rsidP="007027F7">
      <w:pPr>
        <w:spacing w:line="240" w:lineRule="auto"/>
      </w:pPr>
    </w:p>
    <w:p w14:paraId="0A10C0E2" w14:textId="3FC44B6F" w:rsidR="00166730" w:rsidRDefault="00166730" w:rsidP="007027F7">
      <w:pPr>
        <w:spacing w:line="240" w:lineRule="auto"/>
      </w:pPr>
    </w:p>
    <w:p w14:paraId="688EB70A" w14:textId="4610F30B" w:rsidR="00166730" w:rsidRDefault="00166730" w:rsidP="007027F7">
      <w:pPr>
        <w:spacing w:line="240" w:lineRule="auto"/>
      </w:pPr>
    </w:p>
    <w:p w14:paraId="1348C2DE" w14:textId="69687844" w:rsidR="00166730" w:rsidRDefault="00166730" w:rsidP="007027F7">
      <w:pPr>
        <w:spacing w:line="240" w:lineRule="auto"/>
      </w:pPr>
    </w:p>
    <w:p w14:paraId="67DABCB1" w14:textId="4D85B308" w:rsidR="00166730" w:rsidRDefault="00166730" w:rsidP="007027F7">
      <w:pPr>
        <w:spacing w:line="240" w:lineRule="auto"/>
      </w:pPr>
    </w:p>
    <w:p w14:paraId="1D3226DB" w14:textId="28095715" w:rsidR="00166730" w:rsidRDefault="00166730" w:rsidP="007027F7">
      <w:pPr>
        <w:spacing w:line="240" w:lineRule="auto"/>
      </w:pPr>
    </w:p>
    <w:p w14:paraId="095E8AF6" w14:textId="0B05BA0A" w:rsidR="00166730" w:rsidRDefault="00166730" w:rsidP="007027F7">
      <w:pPr>
        <w:spacing w:line="240" w:lineRule="auto"/>
      </w:pPr>
    </w:p>
    <w:p w14:paraId="75BECDB9" w14:textId="33E725F9" w:rsidR="00166730" w:rsidRDefault="00166730" w:rsidP="007027F7">
      <w:pPr>
        <w:spacing w:line="240" w:lineRule="auto"/>
      </w:pPr>
    </w:p>
    <w:p w14:paraId="45A88D5C" w14:textId="6E43DC55" w:rsidR="00166730" w:rsidRDefault="00166730" w:rsidP="007027F7">
      <w:pPr>
        <w:spacing w:line="240" w:lineRule="auto"/>
      </w:pPr>
    </w:p>
    <w:p w14:paraId="341D10FC" w14:textId="77777777" w:rsidR="00166730" w:rsidRDefault="00166730" w:rsidP="007027F7">
      <w:pPr>
        <w:spacing w:line="240" w:lineRule="auto"/>
      </w:pPr>
    </w:p>
    <w:p w14:paraId="2352672B" w14:textId="1F2235B4" w:rsidR="00166730" w:rsidRPr="00166730" w:rsidRDefault="00166730" w:rsidP="007027F7">
      <w:pPr>
        <w:spacing w:line="240" w:lineRule="auto"/>
        <w:rPr>
          <w:b/>
          <w:bCs/>
          <w:color w:val="FF0000"/>
        </w:rPr>
      </w:pPr>
      <w:r w:rsidRPr="00166730">
        <w:rPr>
          <w:b/>
          <w:bCs/>
          <w:color w:val="FF0000"/>
        </w:rPr>
        <w:lastRenderedPageBreak/>
        <w:t>Numerical integration</w:t>
      </w:r>
    </w:p>
    <w:p w14:paraId="7D9D9939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Trapezoid rule </w:t>
      </w:r>
    </w:p>
    <w:p w14:paraId="7E72F595" w14:textId="21042917" w:rsidR="00166730" w:rsidRDefault="00166730" w:rsidP="007027F7">
      <w:pPr>
        <w:spacing w:line="240" w:lineRule="auto"/>
      </w:pPr>
      <w:r>
        <w:t>. Trapezoid area = base times the average height</w:t>
      </w:r>
    </w:p>
    <w:p w14:paraId="42C446E9" w14:textId="5A2157A8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14530AEA" wp14:editId="50D680EF">
            <wp:extent cx="5610266" cy="3019447"/>
            <wp:effectExtent l="0" t="0" r="9525" b="9525"/>
            <wp:docPr id="160" name="Picture 1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hist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9D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Uniform sampling </w:t>
      </w:r>
    </w:p>
    <w:p w14:paraId="46F59BAD" w14:textId="33EF6062" w:rsidR="00166730" w:rsidRDefault="00166730" w:rsidP="007027F7">
      <w:pPr>
        <w:spacing w:line="240" w:lineRule="auto"/>
      </w:pPr>
      <w:r>
        <w:t xml:space="preserve">• Recall that </w:t>
      </w:r>
      <w:r w:rsidRPr="00166730">
        <w:rPr>
          <w:noProof/>
        </w:rPr>
        <w:drawing>
          <wp:inline distT="0" distB="0" distL="0" distR="0" wp14:anchorId="015167F2" wp14:editId="2B0D6850">
            <wp:extent cx="3200423" cy="447678"/>
            <wp:effectExtent l="0" t="0" r="0" b="9525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C0C" w14:textId="4DF355CD" w:rsidR="00166730" w:rsidRDefault="00166730" w:rsidP="007027F7">
      <w:pPr>
        <w:spacing w:line="240" w:lineRule="auto"/>
      </w:pPr>
      <w:r>
        <w:t xml:space="preserve">• </w:t>
      </w:r>
      <w:r w:rsidRPr="00166730">
        <w:rPr>
          <w:b/>
          <w:bCs/>
        </w:rPr>
        <w:t>Uniform sampling</w:t>
      </w:r>
      <w:r>
        <w:t xml:space="preserve"> means points </w:t>
      </w:r>
      <w:r>
        <w:rPr>
          <w:rFonts w:ascii="Cambria Math" w:hAnsi="Cambria Math" w:cs="Cambria Math"/>
        </w:rPr>
        <w:t>𝑥</w:t>
      </w:r>
      <w:proofErr w:type="spellStart"/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are </w:t>
      </w:r>
      <w:r w:rsidRPr="00166730">
        <w:rPr>
          <w:b/>
          <w:bCs/>
        </w:rPr>
        <w:t>equally spaced</w:t>
      </w:r>
      <w:r>
        <w:t xml:space="preserve">: </w:t>
      </w:r>
      <w:r w:rsidRPr="00166730">
        <w:rPr>
          <w:noProof/>
        </w:rPr>
        <w:drawing>
          <wp:inline distT="0" distB="0" distL="0" distR="0" wp14:anchorId="0B2F800E" wp14:editId="38503FC0">
            <wp:extent cx="1876439" cy="457203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624" w14:textId="4DD44092" w:rsidR="00166730" w:rsidRDefault="00166730" w:rsidP="007027F7">
      <w:pPr>
        <w:spacing w:line="240" w:lineRule="auto"/>
      </w:pPr>
      <w:r>
        <w:t xml:space="preserve">• The formula becomes </w:t>
      </w:r>
      <w:r w:rsidRPr="00166730">
        <w:rPr>
          <w:noProof/>
        </w:rPr>
        <w:drawing>
          <wp:inline distT="0" distB="0" distL="0" distR="0" wp14:anchorId="7A925EB2" wp14:editId="5C47C6CD">
            <wp:extent cx="4676809" cy="1476386"/>
            <wp:effectExtent l="0" t="0" r="0" b="9525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FA21" w14:textId="5A017851" w:rsidR="00FA4117" w:rsidRDefault="00FA4117" w:rsidP="007027F7">
      <w:pPr>
        <w:spacing w:line="240" w:lineRule="auto"/>
      </w:pPr>
      <w:r>
        <w:t>Function Y: Trapezoid (</w:t>
      </w:r>
      <w:proofErr w:type="spellStart"/>
      <w:proofErr w:type="gramStart"/>
      <w:r>
        <w:t>f,a</w:t>
      </w:r>
      <w:proofErr w:type="gramEnd"/>
      <w:r>
        <w:t>,b,n</w:t>
      </w:r>
      <w:proofErr w:type="spellEnd"/>
      <w:r>
        <w:t>)</w:t>
      </w:r>
    </w:p>
    <w:p w14:paraId="0571A0CF" w14:textId="121E7A64" w:rsidR="00FA4117" w:rsidRDefault="00FA4117" w:rsidP="007027F7">
      <w:pPr>
        <w:spacing w:line="240" w:lineRule="auto"/>
      </w:pPr>
      <w:r>
        <w:t>H = (b-a)/</w:t>
      </w:r>
      <w:proofErr w:type="gramStart"/>
      <w:r>
        <w:t>n;</w:t>
      </w:r>
      <w:proofErr w:type="gramEnd"/>
    </w:p>
    <w:p w14:paraId="364A015B" w14:textId="6D3CF912" w:rsidR="00FA4117" w:rsidRDefault="00FA4117" w:rsidP="007027F7">
      <w:pPr>
        <w:spacing w:line="240" w:lineRule="auto"/>
      </w:pPr>
      <w:r>
        <w:t>Y = (f(a) + f(b))/</w:t>
      </w:r>
      <w:proofErr w:type="gramStart"/>
      <w:r>
        <w:t>2;</w:t>
      </w:r>
      <w:proofErr w:type="gramEnd"/>
    </w:p>
    <w:p w14:paraId="572C1B01" w14:textId="64369C0E" w:rsidR="00FA4117" w:rsidRDefault="00FA4117" w:rsidP="007027F7">
      <w:pPr>
        <w:spacing w:line="240" w:lineRule="auto"/>
      </w:pPr>
      <w:r>
        <w:t xml:space="preserve">For I = </w:t>
      </w:r>
      <w:proofErr w:type="gramStart"/>
      <w:r>
        <w:t>1:n</w:t>
      </w:r>
      <w:proofErr w:type="gramEnd"/>
      <w:r>
        <w:t>-1</w:t>
      </w:r>
    </w:p>
    <w:p w14:paraId="1E0D9EED" w14:textId="42119484" w:rsidR="00FA4117" w:rsidRDefault="00FA4117" w:rsidP="007027F7">
      <w:pPr>
        <w:spacing w:line="240" w:lineRule="auto"/>
      </w:pPr>
      <w:r>
        <w:lastRenderedPageBreak/>
        <w:t xml:space="preserve">Xi = a + </w:t>
      </w:r>
      <w:proofErr w:type="spellStart"/>
      <w:r>
        <w:t>i</w:t>
      </w:r>
      <w:proofErr w:type="spellEnd"/>
      <w:r>
        <w:t>*</w:t>
      </w:r>
      <w:proofErr w:type="gramStart"/>
      <w:r>
        <w:t>h;</w:t>
      </w:r>
      <w:proofErr w:type="gramEnd"/>
    </w:p>
    <w:p w14:paraId="5079D9CC" w14:textId="6DA5382E" w:rsidR="00FA4117" w:rsidRDefault="00FA4117" w:rsidP="007027F7">
      <w:pPr>
        <w:spacing w:line="240" w:lineRule="auto"/>
      </w:pPr>
      <w:r>
        <w:t>Y = y + f(xi)</w:t>
      </w:r>
    </w:p>
    <w:p w14:paraId="76692B14" w14:textId="744C61B4" w:rsidR="00FA4117" w:rsidRDefault="00FA4117" w:rsidP="007027F7">
      <w:pPr>
        <w:spacing w:line="240" w:lineRule="auto"/>
      </w:pPr>
      <w:r>
        <w:t>End</w:t>
      </w:r>
    </w:p>
    <w:p w14:paraId="516C257A" w14:textId="25B44EEC" w:rsidR="00FA4117" w:rsidRDefault="00FA4117" w:rsidP="007027F7">
      <w:pPr>
        <w:spacing w:line="240" w:lineRule="auto"/>
      </w:pPr>
      <w:r>
        <w:t>Y = y*h</w:t>
      </w:r>
    </w:p>
    <w:p w14:paraId="11448BDA" w14:textId="64A49A6A" w:rsidR="00FA4117" w:rsidRDefault="00FA4117" w:rsidP="007027F7">
      <w:pPr>
        <w:spacing w:line="240" w:lineRule="auto"/>
      </w:pPr>
      <w:r>
        <w:t>Script:</w:t>
      </w:r>
    </w:p>
    <w:p w14:paraId="19C4AEBA" w14:textId="7B3F6853" w:rsidR="00FA4117" w:rsidRDefault="00FA4117" w:rsidP="007027F7">
      <w:pPr>
        <w:spacing w:line="240" w:lineRule="auto"/>
      </w:pPr>
      <w:r>
        <w:t>Ff = @x exp(-x^2)</w:t>
      </w:r>
    </w:p>
    <w:p w14:paraId="4A92453E" w14:textId="7A51A31D" w:rsidR="00FA4117" w:rsidRDefault="00FA4117" w:rsidP="007027F7">
      <w:pPr>
        <w:spacing w:line="240" w:lineRule="auto"/>
      </w:pPr>
      <w:r>
        <w:t xml:space="preserve">Y = </w:t>
      </w:r>
      <w:proofErr w:type="gramStart"/>
      <w:r>
        <w:t>trapezoid(</w:t>
      </w:r>
      <w:proofErr w:type="gramEnd"/>
      <w:r>
        <w:t>ff, 0,1,60)</w:t>
      </w:r>
    </w:p>
    <w:p w14:paraId="28EB7776" w14:textId="18CCCCED" w:rsidR="00FA4117" w:rsidRDefault="00FA4117" w:rsidP="007027F7">
      <w:pPr>
        <w:spacing w:line="240" w:lineRule="auto"/>
      </w:pPr>
      <w:r>
        <w:t>Function y =ff(x) y = exp1*x^2</w:t>
      </w:r>
    </w:p>
    <w:p w14:paraId="0C573A0D" w14:textId="064CEF02" w:rsidR="00ED2E3E" w:rsidRPr="00FA4117" w:rsidRDefault="00ED2E3E" w:rsidP="007027F7">
      <w:pPr>
        <w:spacing w:line="240" w:lineRule="auto"/>
      </w:pPr>
      <w:r w:rsidRPr="00ED2E3E">
        <w:rPr>
          <w:color w:val="FF0000"/>
        </w:rPr>
        <w:t xml:space="preserve">Example </w:t>
      </w:r>
    </w:p>
    <w:p w14:paraId="773CBB00" w14:textId="68C93DCD" w:rsidR="00ED2E3E" w:rsidRDefault="00ED2E3E" w:rsidP="007027F7">
      <w:pPr>
        <w:spacing w:line="240" w:lineRule="auto"/>
      </w:pPr>
      <w:r>
        <w:t xml:space="preserve">Write the pseudocode for Trapezoid rule and apply to </w:t>
      </w:r>
      <w:r w:rsidRPr="00ED2E3E">
        <w:rPr>
          <w:noProof/>
        </w:rPr>
        <w:drawing>
          <wp:inline distT="0" distB="0" distL="0" distR="0" wp14:anchorId="0B54CF05" wp14:editId="4F96BBB9">
            <wp:extent cx="933457" cy="514354"/>
            <wp:effectExtent l="0" t="0" r="0" b="0"/>
            <wp:docPr id="164" name="Picture 16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watch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 </w:t>
      </w:r>
      <w:r>
        <w:rPr>
          <w:rFonts w:ascii="Cambria Math" w:hAnsi="Cambria Math" w:cs="Cambria Math"/>
        </w:rPr>
        <w:t>𝑛</w:t>
      </w:r>
      <w:r>
        <w:t xml:space="preserve"> = 60. </w:t>
      </w:r>
    </w:p>
    <w:p w14:paraId="4781C97D" w14:textId="77777777" w:rsidR="00ED2E3E" w:rsidRDefault="00ED2E3E" w:rsidP="007027F7">
      <w:pPr>
        <w:spacing w:line="240" w:lineRule="auto"/>
      </w:pPr>
      <w:r>
        <w:t xml:space="preserve">• The computer output is 0.746807. </w:t>
      </w:r>
    </w:p>
    <w:p w14:paraId="20462A86" w14:textId="591BAD0E" w:rsidR="00166730" w:rsidRDefault="00ED2E3E" w:rsidP="007027F7">
      <w:pPr>
        <w:spacing w:line="240" w:lineRule="auto"/>
      </w:pPr>
      <w:r>
        <w:t>• This integral is related to the error function</w:t>
      </w:r>
    </w:p>
    <w:p w14:paraId="15CADA77" w14:textId="38C2A293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549AD9E9" wp14:editId="53A69583">
            <wp:extent cx="4210081" cy="1362085"/>
            <wp:effectExtent l="0" t="0" r="0" b="9525"/>
            <wp:docPr id="165" name="Picture 165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Schematic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F08" w14:textId="49E348FC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>Error analysis</w:t>
      </w:r>
    </w:p>
    <w:p w14:paraId="2F73D845" w14:textId="51778FAF" w:rsidR="00ED2E3E" w:rsidRDefault="00ED2E3E" w:rsidP="007027F7">
      <w:pPr>
        <w:spacing w:line="240" w:lineRule="auto"/>
      </w:pPr>
      <w:r w:rsidRPr="00ED2E3E">
        <w:rPr>
          <w:noProof/>
        </w:rPr>
        <w:lastRenderedPageBreak/>
        <w:drawing>
          <wp:inline distT="0" distB="0" distL="0" distR="0" wp14:anchorId="73B6C5D1" wp14:editId="45CFD6FD">
            <wp:extent cx="5267364" cy="3171848"/>
            <wp:effectExtent l="0" t="0" r="9525" b="952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1C5D" w14:textId="751E4EE8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168A0002" wp14:editId="472F1AA7">
            <wp:extent cx="5600741" cy="3143273"/>
            <wp:effectExtent l="0" t="0" r="0" b="0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C16A" w14:textId="77777777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 xml:space="preserve">Example </w:t>
      </w:r>
    </w:p>
    <w:p w14:paraId="26C61D1C" w14:textId="762262D8" w:rsidR="00ED2E3E" w:rsidRDefault="00ED2E3E" w:rsidP="007027F7">
      <w:pPr>
        <w:spacing w:line="240" w:lineRule="auto"/>
      </w:pPr>
      <w:r>
        <w:t xml:space="preserve">If the trapezoid rule is to be used to compute </w:t>
      </w:r>
      <w:r w:rsidRPr="00ED2E3E">
        <w:rPr>
          <w:noProof/>
        </w:rPr>
        <w:drawing>
          <wp:inline distT="0" distB="0" distL="0" distR="0" wp14:anchorId="08844A6E" wp14:editId="56281D46">
            <wp:extent cx="1228734" cy="714380"/>
            <wp:effectExtent l="0" t="0" r="9525" b="9525"/>
            <wp:docPr id="168" name="Picture 168" descr="Schemat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Schematic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With an error of at most </w:t>
      </w:r>
      <w:r w:rsidRPr="00ED2E3E">
        <w:rPr>
          <w:noProof/>
        </w:rPr>
        <w:drawing>
          <wp:inline distT="0" distB="0" distL="0" distR="0" wp14:anchorId="2036F3A7" wp14:editId="772E18D1">
            <wp:extent cx="847731" cy="523879"/>
            <wp:effectExtent l="0" t="0" r="9525" b="9525"/>
            <wp:docPr id="169" name="Picture 16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shap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47731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how many points should be used?</w:t>
      </w:r>
    </w:p>
    <w:p w14:paraId="097093A4" w14:textId="1B7C561C" w:rsidR="00166730" w:rsidRPr="00F125EA" w:rsidRDefault="00F125EA" w:rsidP="007027F7">
      <w:pPr>
        <w:spacing w:line="240" w:lineRule="auto"/>
        <w:rPr>
          <w:b/>
          <w:bCs/>
          <w:color w:val="FF0000"/>
        </w:rPr>
      </w:pPr>
      <w:r w:rsidRPr="00F125EA">
        <w:rPr>
          <w:b/>
          <w:bCs/>
          <w:color w:val="FF0000"/>
        </w:rPr>
        <w:lastRenderedPageBreak/>
        <w:t>Simpson’s Rules</w:t>
      </w:r>
    </w:p>
    <w:p w14:paraId="16C08E4B" w14:textId="699D7556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Recall Trapezoid Rule </w:t>
      </w:r>
    </w:p>
    <w:p w14:paraId="0C003E7A" w14:textId="741FA25E" w:rsidR="00F125EA" w:rsidRDefault="00F125EA" w:rsidP="007027F7">
      <w:pPr>
        <w:spacing w:line="240" w:lineRule="auto"/>
      </w:pPr>
      <w:r>
        <w:t>Trapezoid area = base times the average height</w:t>
      </w:r>
    </w:p>
    <w:p w14:paraId="7CA4E927" w14:textId="44A916CC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7A016F97" wp14:editId="14189E1B">
            <wp:extent cx="5638841" cy="2809896"/>
            <wp:effectExtent l="0" t="0" r="0" b="9525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28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819" w14:textId="2C0422BF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>Simpson’s Rule</w:t>
      </w:r>
    </w:p>
    <w:p w14:paraId="6DC1CAC6" w14:textId="750A5E15" w:rsidR="00F125EA" w:rsidRDefault="00F125EA" w:rsidP="007027F7">
      <w:pPr>
        <w:spacing w:line="240" w:lineRule="auto"/>
      </w:pPr>
      <w:r>
        <w:t xml:space="preserve">Consider a quadratic polynomial passing through three points </w:t>
      </w:r>
      <w:r w:rsidRPr="00F125EA">
        <w:rPr>
          <w:noProof/>
        </w:rPr>
        <w:drawing>
          <wp:inline distT="0" distB="0" distL="0" distR="0" wp14:anchorId="4A917477" wp14:editId="4575A7D9">
            <wp:extent cx="923925" cy="305975"/>
            <wp:effectExtent l="0" t="0" r="0" b="0"/>
            <wp:docPr id="171" name="Picture 17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42250" cy="3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and f(b)</w:t>
      </w:r>
    </w:p>
    <w:p w14:paraId="4AA88D7A" w14:textId="09CB8229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22153557" wp14:editId="2F19F32E">
            <wp:extent cx="3919538" cy="835594"/>
            <wp:effectExtent l="0" t="0" r="5080" b="3175"/>
            <wp:docPr id="172" name="Picture 17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 with low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06" cy="8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1D9" w14:textId="77777777" w:rsidR="00F125EA" w:rsidRDefault="00F125EA" w:rsidP="007027F7">
      <w:pPr>
        <w:spacing w:line="240" w:lineRule="auto"/>
      </w:pPr>
      <w:r>
        <w:t xml:space="preserve">Goal: find A, B, C such that the formula integrates correctly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F125EA">
        <w:rPr>
          <w:vertAlign w:val="superscript"/>
        </w:rPr>
        <w:t>2</w:t>
      </w:r>
      <w:r>
        <w:t>.</w:t>
      </w:r>
    </w:p>
    <w:p w14:paraId="59EE3491" w14:textId="77777777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Simpson (cont’d) </w:t>
      </w:r>
    </w:p>
    <w:p w14:paraId="083B9E36" w14:textId="4BB5F32E" w:rsidR="00F125EA" w:rsidRDefault="00F125EA" w:rsidP="007027F7">
      <w:pPr>
        <w:spacing w:line="240" w:lineRule="auto"/>
      </w:pPr>
      <w:r>
        <w:t xml:space="preserve">• Start by </w:t>
      </w:r>
      <w:r w:rsidRPr="00F125EA">
        <w:rPr>
          <w:noProof/>
        </w:rPr>
        <w:drawing>
          <wp:inline distT="0" distB="0" distL="0" distR="0" wp14:anchorId="541157FB" wp14:editId="0314DEE3">
            <wp:extent cx="2581275" cy="510503"/>
            <wp:effectExtent l="0" t="0" r="0" b="4445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00512" cy="5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8939" w14:textId="77777777" w:rsidR="00F125EA" w:rsidRDefault="00F125EA" w:rsidP="007027F7">
      <w:pPr>
        <w:spacing w:line="240" w:lineRule="auto"/>
      </w:pPr>
      <w:r>
        <w:t xml:space="preserve">The solution is </w:t>
      </w:r>
      <w:r>
        <w:rPr>
          <w:rFonts w:ascii="Cambria Math" w:hAnsi="Cambria Math" w:cs="Cambria Math"/>
        </w:rPr>
        <w:t>𝐴</w:t>
      </w:r>
      <w:r>
        <w:t xml:space="preserve"> = 1/ </w:t>
      </w:r>
      <w:proofErr w:type="gramStart"/>
      <w:r>
        <w:t>3 ,</w:t>
      </w:r>
      <w:proofErr w:type="gram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= 4/ 3 , and </w:t>
      </w:r>
      <w:r>
        <w:rPr>
          <w:rFonts w:ascii="Cambria Math" w:hAnsi="Cambria Math" w:cs="Cambria Math"/>
        </w:rPr>
        <w:t>𝐶</w:t>
      </w:r>
      <w:r>
        <w:t xml:space="preserve"> = 1/ 3 . </w:t>
      </w:r>
    </w:p>
    <w:p w14:paraId="741DC476" w14:textId="21CDE389" w:rsidR="00F125EA" w:rsidRDefault="00F125EA" w:rsidP="007027F7">
      <w:pPr>
        <w:spacing w:line="240" w:lineRule="auto"/>
      </w:pPr>
      <w:r>
        <w:t>• Using a linear mapping</w:t>
      </w:r>
    </w:p>
    <w:p w14:paraId="729EC859" w14:textId="1D3722F0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52032143" wp14:editId="3B64B209">
            <wp:extent cx="1928813" cy="432005"/>
            <wp:effectExtent l="0" t="0" r="0" b="6350"/>
            <wp:docPr id="174" name="Picture 1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48186" cy="4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515" w14:textId="0852F937" w:rsidR="00F125EA" w:rsidRPr="00DD563A" w:rsidRDefault="00F125E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Basic Simpson’s rule</w:t>
      </w:r>
    </w:p>
    <w:p w14:paraId="030E1281" w14:textId="5F4D0E8C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8720" behindDoc="0" locked="0" layoutInCell="1" allowOverlap="1" wp14:anchorId="5E7B8AA8" wp14:editId="2A33FEC8">
            <wp:simplePos x="0" y="0"/>
            <wp:positionH relativeFrom="margin">
              <wp:align>left</wp:align>
            </wp:positionH>
            <wp:positionV relativeFrom="paragraph">
              <wp:posOffset>5397</wp:posOffset>
            </wp:positionV>
            <wp:extent cx="4962561" cy="752481"/>
            <wp:effectExtent l="0" t="0" r="0" b="9525"/>
            <wp:wrapNone/>
            <wp:docPr id="175" name="Picture 175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, watch, gauge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D4C89" w14:textId="6EBE1C19" w:rsidR="00F125E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Example</w:t>
      </w:r>
    </w:p>
    <w:p w14:paraId="0E8CC0BA" w14:textId="15DEBCBB" w:rsidR="00DD563A" w:rsidRDefault="00DD563A" w:rsidP="007027F7">
      <w:pPr>
        <w:spacing w:line="240" w:lineRule="auto"/>
      </w:pPr>
      <w:r>
        <w:t xml:space="preserve">Find approximate value for the integral </w:t>
      </w:r>
      <w:r w:rsidRPr="00DD563A">
        <w:rPr>
          <w:noProof/>
        </w:rPr>
        <w:drawing>
          <wp:inline distT="0" distB="0" distL="0" distR="0" wp14:anchorId="5B35F655" wp14:editId="40380E45">
            <wp:extent cx="752481" cy="457203"/>
            <wp:effectExtent l="0" t="0" r="9525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2481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F2F" w14:textId="726101BE" w:rsidR="00DD563A" w:rsidRDefault="00DD563A" w:rsidP="007027F7">
      <w:pPr>
        <w:spacing w:line="240" w:lineRule="auto"/>
      </w:pPr>
      <w:r>
        <w:t xml:space="preserve">Using basic trapezoid rule and the basic </w:t>
      </w:r>
      <w:r w:rsidRPr="00DD563A">
        <w:rPr>
          <w:b/>
          <w:bCs/>
        </w:rPr>
        <w:t>Simpson</w:t>
      </w:r>
      <w:r>
        <w:t xml:space="preserve"> rule.</w:t>
      </w:r>
    </w:p>
    <w:p w14:paraId="5C12EED2" w14:textId="204631AE" w:rsidR="00F125E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576D0534" wp14:editId="19DBCCA2">
            <wp:extent cx="4843463" cy="2088692"/>
            <wp:effectExtent l="0" t="0" r="0" b="6985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1234" cy="20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27C" w14:textId="5D8AAFA6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Uniform spacing</w:t>
      </w:r>
    </w:p>
    <w:p w14:paraId="3A61D010" w14:textId="769BF38A" w:rsidR="00DD563A" w:rsidRDefault="00DD563A" w:rsidP="007027F7">
      <w:pPr>
        <w:spacing w:line="240" w:lineRule="auto"/>
      </w:pPr>
      <w:r>
        <w:t xml:space="preserve">• Consider partition points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+ 2</w:t>
      </w:r>
      <w:r>
        <w:rPr>
          <w:rFonts w:ascii="Cambria Math" w:hAnsi="Cambria Math" w:cs="Cambria Math"/>
        </w:rPr>
        <w:t>ℎ</w:t>
      </w:r>
      <w:r>
        <w:t xml:space="preserve"> in the basic Simpson’s Rule </w:t>
      </w:r>
    </w:p>
    <w:p w14:paraId="4FE0BDF0" w14:textId="3BB7C2A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3E86014D" wp14:editId="0869CBDA">
            <wp:extent cx="3771928" cy="514354"/>
            <wp:effectExtent l="0" t="0" r="0" b="0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824" w14:textId="35CFA56F" w:rsidR="00DD563A" w:rsidRDefault="00DD563A" w:rsidP="007027F7">
      <w:pPr>
        <w:spacing w:line="240" w:lineRule="auto"/>
      </w:pPr>
      <w:r>
        <w:t>• It computes the integral of a quadratic polynomial over an interval of length 2</w:t>
      </w:r>
      <w:r>
        <w:rPr>
          <w:rFonts w:ascii="Cambria Math" w:hAnsi="Cambria Math" w:cs="Cambria Math"/>
        </w:rPr>
        <w:t>ℎ</w:t>
      </w:r>
      <w:r>
        <w:t xml:space="preserve"> using 3 points: two endpoints and the middle point. </w:t>
      </w:r>
    </w:p>
    <w:p w14:paraId="3EA55320" w14:textId="136ABFB6" w:rsidR="00DD563A" w:rsidRDefault="00DD563A" w:rsidP="007027F7">
      <w:pPr>
        <w:spacing w:line="240" w:lineRule="auto"/>
      </w:pPr>
      <w:r>
        <w:t>• Composite Simpson’s Rule (</w:t>
      </w:r>
      <w:r>
        <w:rPr>
          <w:rFonts w:ascii="Cambria Math" w:hAnsi="Cambria Math" w:cs="Cambria Math"/>
        </w:rPr>
        <w:t>𝑛𝑛</w:t>
      </w:r>
      <w:r>
        <w:t xml:space="preserve"> is an even number)</w:t>
      </w:r>
    </w:p>
    <w:p w14:paraId="44E0577B" w14:textId="0D20CAE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BFBE447" wp14:editId="633A8E51">
            <wp:extent cx="5896018" cy="1171584"/>
            <wp:effectExtent l="0" t="0" r="0" b="9525"/>
            <wp:docPr id="179" name="Picture 17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low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9601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90A5" w14:textId="3DCD74D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Error analysis</w:t>
      </w:r>
    </w:p>
    <w:p w14:paraId="73CED435" w14:textId="0263DBBD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9744" behindDoc="0" locked="0" layoutInCell="1" allowOverlap="1" wp14:anchorId="424F54FF" wp14:editId="0675717E">
            <wp:simplePos x="0" y="0"/>
            <wp:positionH relativeFrom="margin">
              <wp:align>left</wp:align>
            </wp:positionH>
            <wp:positionV relativeFrom="paragraph">
              <wp:posOffset>37783</wp:posOffset>
            </wp:positionV>
            <wp:extent cx="5467390" cy="2343167"/>
            <wp:effectExtent l="0" t="0" r="0" b="0"/>
            <wp:wrapNone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90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1EB23" w14:textId="628FAD1D" w:rsidR="00DD563A" w:rsidRDefault="00DD563A" w:rsidP="007027F7">
      <w:pPr>
        <w:spacing w:line="240" w:lineRule="auto"/>
      </w:pPr>
    </w:p>
    <w:p w14:paraId="3CF1102C" w14:textId="20E80FB1" w:rsidR="00DD563A" w:rsidRDefault="00DD563A" w:rsidP="007027F7">
      <w:pPr>
        <w:spacing w:line="240" w:lineRule="auto"/>
      </w:pPr>
    </w:p>
    <w:p w14:paraId="01AEB6E5" w14:textId="26AB2E82" w:rsidR="00DD563A" w:rsidRDefault="00DD563A" w:rsidP="007027F7">
      <w:pPr>
        <w:spacing w:line="240" w:lineRule="auto"/>
      </w:pPr>
    </w:p>
    <w:p w14:paraId="6E177946" w14:textId="1594520B" w:rsidR="00DD563A" w:rsidRDefault="00DD563A" w:rsidP="007027F7">
      <w:pPr>
        <w:spacing w:line="240" w:lineRule="auto"/>
      </w:pPr>
    </w:p>
    <w:p w14:paraId="761C1AC7" w14:textId="6A5D6F2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Proof</w:t>
      </w:r>
    </w:p>
    <w:p w14:paraId="1D7D5F58" w14:textId="6FA690A9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1854C809" wp14:editId="078AB74C">
            <wp:extent cx="5915068" cy="3057547"/>
            <wp:effectExtent l="0" t="0" r="9525" b="9525"/>
            <wp:docPr id="181" name="Picture 1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F" w14:textId="02A49241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6B3D628A" wp14:editId="2CFA360E">
            <wp:extent cx="5753142" cy="3495701"/>
            <wp:effectExtent l="0" t="0" r="0" b="9525"/>
            <wp:docPr id="182" name="Picture 1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, let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142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D73" w14:textId="45F2CA91" w:rsidR="00DD563A" w:rsidRDefault="00DD563A" w:rsidP="007027F7">
      <w:pPr>
        <w:spacing w:line="240" w:lineRule="auto"/>
      </w:pPr>
    </w:p>
    <w:p w14:paraId="0E51FBEA" w14:textId="7A39EE4F" w:rsidR="00DD563A" w:rsidRDefault="00DD563A" w:rsidP="007027F7">
      <w:pPr>
        <w:spacing w:line="240" w:lineRule="auto"/>
      </w:pPr>
    </w:p>
    <w:p w14:paraId="1B7856A5" w14:textId="72A0BAD9" w:rsidR="00DD563A" w:rsidRDefault="00DD563A" w:rsidP="007027F7">
      <w:pPr>
        <w:spacing w:line="240" w:lineRule="auto"/>
      </w:pPr>
    </w:p>
    <w:p w14:paraId="1B2D1EE8" w14:textId="77777777" w:rsidR="00DD563A" w:rsidRDefault="00DD563A" w:rsidP="007027F7">
      <w:pPr>
        <w:spacing w:line="240" w:lineRule="auto"/>
      </w:pPr>
    </w:p>
    <w:p w14:paraId="78CEC8F1" w14:textId="51E3BF9E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Simpson’s Rules</w:t>
      </w:r>
    </w:p>
    <w:p w14:paraId="0AB02D83" w14:textId="4016FCAB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1/3 rule</w:t>
      </w:r>
      <w:r>
        <w:t xml:space="preserve"> </w:t>
      </w:r>
    </w:p>
    <w:p w14:paraId="66A70B34" w14:textId="72784F4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C871EE8" wp14:editId="36B96D58">
            <wp:extent cx="5210213" cy="647705"/>
            <wp:effectExtent l="0" t="0" r="0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146C" w14:textId="2D07585D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3/8 rule</w:t>
      </w:r>
      <w:r>
        <w:t xml:space="preserve"> </w:t>
      </w:r>
    </w:p>
    <w:p w14:paraId="0DD5B677" w14:textId="3319C9F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7F66CA2B" wp14:editId="2566DCF7">
            <wp:extent cx="5238788" cy="781056"/>
            <wp:effectExtent l="0" t="0" r="0" b="0"/>
            <wp:docPr id="184" name="Picture 1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8F7" w14:textId="452065DE" w:rsidR="00DD563A" w:rsidRDefault="00DD563A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17817DD9" w14:textId="63BC8F58" w:rsidR="00CB7091" w:rsidRPr="00CB7091" w:rsidRDefault="00CB7091" w:rsidP="007027F7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01CD053F" w14:textId="789490B6" w:rsidR="00CB7091" w:rsidRDefault="00CB7091" w:rsidP="007027F7">
      <w:pPr>
        <w:spacing w:line="240" w:lineRule="auto"/>
      </w:pPr>
      <w:r>
        <w:t xml:space="preserve">• The partitioning of the interval is automatically determined. </w:t>
      </w:r>
    </w:p>
    <w:p w14:paraId="0C7382EB" w14:textId="26DA9D06" w:rsidR="00CB7091" w:rsidRDefault="00CB7091" w:rsidP="007027F7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3C786A59" w14:textId="5E1D68C6" w:rsidR="00CB7091" w:rsidRDefault="00AA3DC1" w:rsidP="007027F7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0768" behindDoc="0" locked="0" layoutInCell="1" allowOverlap="1" wp14:anchorId="48DEA2D5" wp14:editId="1E70A4BE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091" w:rsidRPr="00CB7091">
        <w:rPr>
          <w:noProof/>
        </w:rPr>
        <w:drawing>
          <wp:inline distT="0" distB="0" distL="0" distR="0" wp14:anchorId="7253874A" wp14:editId="25F62071">
            <wp:extent cx="2952772" cy="2038365"/>
            <wp:effectExtent l="0" t="0" r="0" b="0"/>
            <wp:docPr id="185" name="Picture 1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A93" w14:textId="2949556A" w:rsidR="00CB7091" w:rsidRDefault="00CB7091" w:rsidP="007027F7">
      <w:pPr>
        <w:spacing w:line="240" w:lineRule="auto"/>
      </w:pPr>
    </w:p>
    <w:p w14:paraId="7D5E830B" w14:textId="1340B2BC" w:rsidR="00AA3DC1" w:rsidRDefault="00AA3DC1" w:rsidP="007027F7">
      <w:pPr>
        <w:spacing w:line="240" w:lineRule="auto"/>
      </w:pPr>
    </w:p>
    <w:p w14:paraId="34159071" w14:textId="3A531718" w:rsidR="00AA3DC1" w:rsidRDefault="00AA3DC1" w:rsidP="007027F7">
      <w:pPr>
        <w:spacing w:line="240" w:lineRule="auto"/>
      </w:pPr>
    </w:p>
    <w:p w14:paraId="20A9B79B" w14:textId="29F57E84" w:rsidR="00AA3DC1" w:rsidRDefault="00AA3DC1" w:rsidP="007027F7">
      <w:pPr>
        <w:spacing w:line="240" w:lineRule="auto"/>
      </w:pPr>
    </w:p>
    <w:p w14:paraId="4A035330" w14:textId="7C9B2BFB" w:rsidR="00AA3DC1" w:rsidRDefault="00AA3DC1" w:rsidP="007027F7">
      <w:pPr>
        <w:spacing w:line="240" w:lineRule="auto"/>
      </w:pPr>
    </w:p>
    <w:p w14:paraId="67F32A53" w14:textId="76ABB2F3" w:rsidR="00AA3DC1" w:rsidRDefault="00AA3DC1" w:rsidP="007027F7">
      <w:pPr>
        <w:spacing w:line="240" w:lineRule="auto"/>
      </w:pPr>
    </w:p>
    <w:p w14:paraId="33FD1DB2" w14:textId="1069149A" w:rsidR="00AA3DC1" w:rsidRDefault="00AA3DC1" w:rsidP="007027F7">
      <w:pPr>
        <w:spacing w:line="240" w:lineRule="auto"/>
      </w:pPr>
    </w:p>
    <w:p w14:paraId="2A4810BE" w14:textId="29B716BA" w:rsidR="00AA3DC1" w:rsidRDefault="00AA3DC1" w:rsidP="007027F7">
      <w:pPr>
        <w:spacing w:line="240" w:lineRule="auto"/>
      </w:pPr>
    </w:p>
    <w:p w14:paraId="6FEF9EE8" w14:textId="348BD4D5" w:rsidR="00AA3DC1" w:rsidRPr="00AA3DC1" w:rsidRDefault="00AA3DC1" w:rsidP="007027F7">
      <w:pPr>
        <w:spacing w:line="240" w:lineRule="auto"/>
        <w:rPr>
          <w:color w:val="FF0000"/>
        </w:rPr>
      </w:pPr>
      <w:r w:rsidRPr="00AA3DC1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610A7562" wp14:editId="605DE0A4">
            <wp:simplePos x="0" y="0"/>
            <wp:positionH relativeFrom="column">
              <wp:posOffset>3810000</wp:posOffset>
            </wp:positionH>
            <wp:positionV relativeFrom="paragraph">
              <wp:posOffset>195580</wp:posOffset>
            </wp:positionV>
            <wp:extent cx="1047758" cy="1304935"/>
            <wp:effectExtent l="0" t="0" r="0" b="9525"/>
            <wp:wrapNone/>
            <wp:docPr id="189" name="Picture 18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, whiteboard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DC1">
        <w:rPr>
          <w:color w:val="FF0000"/>
        </w:rPr>
        <w:t>Simpson’s Rules</w:t>
      </w:r>
    </w:p>
    <w:p w14:paraId="2B01A027" w14:textId="1D93A69D" w:rsidR="00AA3DC1" w:rsidRDefault="00AA3DC1" w:rsidP="007027F7">
      <w:pPr>
        <w:spacing w:line="240" w:lineRule="auto"/>
      </w:pPr>
      <w:r>
        <w:t>• Simpson’s 1/3 rule</w:t>
      </w:r>
    </w:p>
    <w:p w14:paraId="446B8F1B" w14:textId="34B9A235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2BBA67EE" wp14:editId="2931CEA2">
            <wp:extent cx="3133748" cy="690568"/>
            <wp:effectExtent l="0" t="0" r="0" b="0"/>
            <wp:docPr id="187" name="Picture 18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 with low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A993" w14:textId="1E5ADCC3" w:rsidR="00AA3DC1" w:rsidRDefault="00AA3DC1" w:rsidP="007027F7">
      <w:pPr>
        <w:spacing w:line="240" w:lineRule="auto"/>
      </w:pPr>
      <w:r>
        <w:t>• Simpson’s 3/8 rule</w:t>
      </w:r>
    </w:p>
    <w:p w14:paraId="2412D8FA" w14:textId="7370B86E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174D66B0" wp14:editId="0F693CEA">
            <wp:extent cx="4010054" cy="1009657"/>
            <wp:effectExtent l="0" t="0" r="9525" b="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3A7B" w14:textId="46B008F0" w:rsidR="00AA3DC1" w:rsidRDefault="00AA3DC1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7A98B3AD" w14:textId="77777777" w:rsidR="00AA3DC1" w:rsidRPr="00CB7091" w:rsidRDefault="00AA3DC1" w:rsidP="00AA3DC1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4F31DD45" w14:textId="77777777" w:rsidR="00AA3DC1" w:rsidRDefault="00AA3DC1" w:rsidP="00AA3DC1">
      <w:pPr>
        <w:spacing w:line="240" w:lineRule="auto"/>
      </w:pPr>
      <w:r>
        <w:t xml:space="preserve">• The partitioning of the interval is automatically determined. </w:t>
      </w:r>
    </w:p>
    <w:p w14:paraId="47028FC9" w14:textId="77777777" w:rsidR="00AA3DC1" w:rsidRDefault="00AA3DC1" w:rsidP="00AA3DC1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4852E531" w14:textId="77777777" w:rsidR="00AA3DC1" w:rsidRDefault="00AA3DC1" w:rsidP="00AA3DC1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3840" behindDoc="0" locked="0" layoutInCell="1" allowOverlap="1" wp14:anchorId="37509D01" wp14:editId="2AA402FC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90" name="Picture 1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7091">
        <w:rPr>
          <w:noProof/>
        </w:rPr>
        <w:drawing>
          <wp:inline distT="0" distB="0" distL="0" distR="0" wp14:anchorId="71134C4B" wp14:editId="0C62D5C8">
            <wp:extent cx="2952772" cy="2038365"/>
            <wp:effectExtent l="0" t="0" r="0" b="0"/>
            <wp:docPr id="191" name="Picture 1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541B" w14:textId="77777777" w:rsidR="00AA3DC1" w:rsidRDefault="00AA3DC1" w:rsidP="00AA3DC1">
      <w:pPr>
        <w:spacing w:line="240" w:lineRule="auto"/>
      </w:pPr>
    </w:p>
    <w:p w14:paraId="45BA5857" w14:textId="77777777" w:rsidR="00AA3DC1" w:rsidRDefault="00AA3DC1" w:rsidP="00AA3DC1">
      <w:pPr>
        <w:spacing w:line="240" w:lineRule="auto"/>
      </w:pPr>
    </w:p>
    <w:p w14:paraId="18DBD4DB" w14:textId="77777777" w:rsidR="00AA3DC1" w:rsidRDefault="00AA3DC1" w:rsidP="00AA3DC1">
      <w:pPr>
        <w:spacing w:line="240" w:lineRule="auto"/>
      </w:pPr>
    </w:p>
    <w:p w14:paraId="44818177" w14:textId="77777777" w:rsidR="00AA3DC1" w:rsidRDefault="00AA3DC1" w:rsidP="00AA3DC1">
      <w:pPr>
        <w:spacing w:line="240" w:lineRule="auto"/>
      </w:pPr>
    </w:p>
    <w:p w14:paraId="1E591377" w14:textId="6A53AA43" w:rsidR="00AA3DC1" w:rsidRDefault="00AA3DC1" w:rsidP="007027F7">
      <w:pPr>
        <w:spacing w:line="240" w:lineRule="auto"/>
      </w:pPr>
    </w:p>
    <w:p w14:paraId="26B7CCB2" w14:textId="743481E8" w:rsidR="00AA3DC1" w:rsidRDefault="00AA3DC1" w:rsidP="007027F7">
      <w:pPr>
        <w:spacing w:line="240" w:lineRule="auto"/>
      </w:pPr>
    </w:p>
    <w:p w14:paraId="1D6898CB" w14:textId="50BA72CB" w:rsidR="00AA3DC1" w:rsidRDefault="00AA3DC1" w:rsidP="007027F7">
      <w:pPr>
        <w:spacing w:line="240" w:lineRule="auto"/>
      </w:pPr>
    </w:p>
    <w:p w14:paraId="2BC6C256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lastRenderedPageBreak/>
        <w:t xml:space="preserve">Example </w:t>
      </w:r>
    </w:p>
    <w:p w14:paraId="1BD2C7CA" w14:textId="12B7B4E1" w:rsidR="00AA3DC1" w:rsidRDefault="00985EBD" w:rsidP="007027F7">
      <w:pPr>
        <w:spacing w:line="240" w:lineRule="auto"/>
      </w:pPr>
      <w:r>
        <w:t xml:space="preserve">Consider the integral </w:t>
      </w:r>
      <w:r w:rsidRPr="00985EBD">
        <w:rPr>
          <w:noProof/>
        </w:rPr>
        <w:drawing>
          <wp:inline distT="0" distB="0" distL="0" distR="0" wp14:anchorId="59042D54" wp14:editId="104BD293">
            <wp:extent cx="1885964" cy="447678"/>
            <wp:effectExtent l="0" t="0" r="0" b="9525"/>
            <wp:docPr id="192" name="Picture 192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clip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and error tolerance </w:t>
      </w:r>
      <w:r>
        <w:rPr>
          <w:rFonts w:ascii="Cambria Math" w:hAnsi="Cambria Math" w:cs="Cambria Math"/>
        </w:rPr>
        <w:t>𝜖</w:t>
      </w:r>
      <w:r>
        <w:t xml:space="preserve"> = 0.2. Apply a few steps of adaptive Simpson’s rule.</w:t>
      </w:r>
    </w:p>
    <w:p w14:paraId="33FAF82D" w14:textId="77777777" w:rsidR="00985EBD" w:rsidRDefault="00985EBD" w:rsidP="007027F7">
      <w:pPr>
        <w:spacing w:line="240" w:lineRule="auto"/>
      </w:pPr>
    </w:p>
    <w:p w14:paraId="2CA2CB52" w14:textId="41B863D5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66B261F6" wp14:editId="646515FF">
            <wp:extent cx="4210081" cy="1133483"/>
            <wp:effectExtent l="0" t="0" r="0" b="9525"/>
            <wp:docPr id="193" name="Picture 19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A29" w14:textId="3D0555D0" w:rsidR="00985EBD" w:rsidRPr="00985EBD" w:rsidRDefault="00985EBD" w:rsidP="007027F7">
      <w:pPr>
        <w:spacing w:line="240" w:lineRule="auto"/>
        <w:rPr>
          <w:b/>
          <w:bCs/>
          <w:color w:val="FF0000"/>
        </w:rPr>
      </w:pPr>
      <w:r w:rsidRPr="00985EBD">
        <w:rPr>
          <w:b/>
          <w:bCs/>
          <w:color w:val="FF0000"/>
        </w:rPr>
        <w:t>Gaussian Quadrature Formula</w:t>
      </w:r>
    </w:p>
    <w:p w14:paraId="69546707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t xml:space="preserve">Overview </w:t>
      </w:r>
    </w:p>
    <w:p w14:paraId="10B9EB0D" w14:textId="59378FBD" w:rsidR="00985EBD" w:rsidRDefault="00985EBD" w:rsidP="007027F7">
      <w:pPr>
        <w:spacing w:line="240" w:lineRule="auto"/>
      </w:pPr>
      <w:r>
        <w:t>• Most numerical integration formulas conform to</w:t>
      </w:r>
    </w:p>
    <w:p w14:paraId="43922A5D" w14:textId="77A2BC9B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392A871C" wp14:editId="2F8E204E">
            <wp:extent cx="4733960" cy="666755"/>
            <wp:effectExtent l="0" t="0" r="9525" b="0"/>
            <wp:docPr id="194" name="Picture 1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650" w14:textId="32AAB03B" w:rsidR="00985EBD" w:rsidRDefault="00985EBD" w:rsidP="007027F7">
      <w:pPr>
        <w:spacing w:line="240" w:lineRule="auto"/>
      </w:pPr>
      <w:r>
        <w:t xml:space="preserve">with the nodes </w:t>
      </w:r>
      <w:r>
        <w:rPr>
          <w:rFonts w:ascii="Cambria Math" w:hAnsi="Cambria Math" w:cs="Cambria Math"/>
        </w:rPr>
        <w:t>𝑥</w:t>
      </w:r>
      <w:r w:rsidRPr="00985EBD">
        <w:rPr>
          <w:rFonts w:ascii="Cambria Math" w:hAnsi="Cambria Math" w:cs="Cambria Math"/>
          <w:vertAlign w:val="subscript"/>
        </w:rPr>
        <w:t>𝑗</w:t>
      </w:r>
      <w:r>
        <w:t xml:space="preserve"> and the weights </w:t>
      </w:r>
      <w:r>
        <w:rPr>
          <w:rFonts w:ascii="Cambria Math" w:hAnsi="Cambria Math" w:cs="Cambria Math"/>
        </w:rPr>
        <w:t>𝐴</w:t>
      </w:r>
      <w:r w:rsidRPr="00985EBD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6116AF29" w14:textId="7A7A0FB9" w:rsidR="00985EBD" w:rsidRDefault="00985EBD" w:rsidP="007027F7">
      <w:pPr>
        <w:spacing w:line="240" w:lineRule="auto"/>
      </w:pPr>
      <w:r>
        <w:t>• Recall Lagrange interpolation formula:</w:t>
      </w:r>
    </w:p>
    <w:p w14:paraId="37BA1FAC" w14:textId="40ABD6E4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05BB25B9" wp14:editId="77A2EEB0">
            <wp:extent cx="5276889" cy="1038233"/>
            <wp:effectExtent l="0" t="0" r="0" b="9525"/>
            <wp:docPr id="195" name="Picture 19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picture containing let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6889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977" w14:textId="77777777" w:rsidR="001D7DC8" w:rsidRPr="001D7DC8" w:rsidRDefault="001D7DC8" w:rsidP="007027F7">
      <w:pPr>
        <w:spacing w:line="240" w:lineRule="auto"/>
        <w:rPr>
          <w:color w:val="FF0000"/>
        </w:rPr>
      </w:pPr>
      <w:r w:rsidRPr="001D7DC8">
        <w:rPr>
          <w:color w:val="FF0000"/>
        </w:rPr>
        <w:t xml:space="preserve">Simpson’s Rule </w:t>
      </w:r>
    </w:p>
    <w:p w14:paraId="1B5FB389" w14:textId="5D6D1002" w:rsidR="00985EBD" w:rsidRDefault="001D7DC8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3C0BF9CA" w14:textId="16171E7D" w:rsidR="001D7DC8" w:rsidRDefault="001D7DC8" w:rsidP="007027F7">
      <w:pPr>
        <w:spacing w:line="240" w:lineRule="auto"/>
      </w:pPr>
      <w:r w:rsidRPr="001D7DC8">
        <w:rPr>
          <w:noProof/>
        </w:rPr>
        <w:drawing>
          <wp:inline distT="0" distB="0" distL="0" distR="0" wp14:anchorId="25A9BDDB" wp14:editId="78CAC5E7">
            <wp:extent cx="5943600" cy="1644015"/>
            <wp:effectExtent l="0" t="0" r="0" b="0"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6E1B" w14:textId="77777777" w:rsidR="00E177C4" w:rsidRDefault="00E177C4" w:rsidP="007027F7">
      <w:pPr>
        <w:spacing w:line="240" w:lineRule="auto"/>
      </w:pPr>
      <w:r w:rsidRPr="00E177C4">
        <w:rPr>
          <w:color w:val="FF0000"/>
        </w:rPr>
        <w:lastRenderedPageBreak/>
        <w:t>Example</w:t>
      </w:r>
      <w:r>
        <w:t xml:space="preserve"> </w:t>
      </w:r>
    </w:p>
    <w:p w14:paraId="0FF966B9" w14:textId="0F37B510" w:rsidR="001D7DC8" w:rsidRDefault="00E177C4" w:rsidP="007027F7">
      <w:pPr>
        <w:spacing w:line="240" w:lineRule="auto"/>
      </w:pPr>
      <w:r>
        <w:t>Determine the quadrature formula when the interval is [-2,2] and the nodes are -1, 0, and 1.</w:t>
      </w:r>
    </w:p>
    <w:p w14:paraId="6729E394" w14:textId="1F484685" w:rsidR="00E177C4" w:rsidRDefault="00E177C4" w:rsidP="007027F7">
      <w:pPr>
        <w:spacing w:line="240" w:lineRule="auto"/>
      </w:pPr>
      <w:r w:rsidRPr="00E177C4">
        <w:rPr>
          <w:noProof/>
        </w:rPr>
        <w:drawing>
          <wp:inline distT="0" distB="0" distL="0" distR="0" wp14:anchorId="56E11C2C" wp14:editId="1502962F">
            <wp:extent cx="4152930" cy="733430"/>
            <wp:effectExtent l="0" t="0" r="0" b="9525"/>
            <wp:docPr id="197" name="Picture 197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close-up of a calculator&#10;&#10;Description automatically generated with low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11F7" w14:textId="77777777" w:rsidR="00E177C4" w:rsidRDefault="00E177C4" w:rsidP="007027F7">
      <w:pPr>
        <w:spacing w:line="240" w:lineRule="auto"/>
      </w:pPr>
      <w:r>
        <w:t xml:space="preserve">The formula gives exact values for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E177C4">
        <w:rPr>
          <w:vertAlign w:val="superscript"/>
        </w:rPr>
        <w:t>2</w:t>
      </w:r>
      <w:r>
        <w:t xml:space="preserve">. </w:t>
      </w:r>
    </w:p>
    <w:p w14:paraId="32C60DB2" w14:textId="4E981531" w:rsidR="00E177C4" w:rsidRDefault="00E177C4" w:rsidP="007027F7">
      <w:pPr>
        <w:spacing w:line="240" w:lineRule="auto"/>
      </w:pPr>
      <w:proofErr w:type="gramStart"/>
      <w:r>
        <w:t>Thus</w:t>
      </w:r>
      <w:proofErr w:type="gramEnd"/>
      <w:r>
        <w:t xml:space="preserve"> it provides correct values for all quadratic polynomials.</w:t>
      </w:r>
    </w:p>
    <w:p w14:paraId="3B71E201" w14:textId="1AF80261" w:rsidR="00887395" w:rsidRDefault="00887395" w:rsidP="007027F7">
      <w:pPr>
        <w:pBdr>
          <w:bottom w:val="single" w:sz="12" w:space="1" w:color="auto"/>
        </w:pBdr>
        <w:spacing w:line="240" w:lineRule="auto"/>
      </w:pPr>
    </w:p>
    <w:p w14:paraId="0AC80A30" w14:textId="4E69FE3A" w:rsidR="00887395" w:rsidRPr="00887395" w:rsidRDefault="00887395" w:rsidP="007027F7">
      <w:pPr>
        <w:spacing w:line="240" w:lineRule="auto"/>
        <w:rPr>
          <w:b/>
          <w:bCs/>
          <w:color w:val="FF0000"/>
        </w:rPr>
      </w:pPr>
      <w:r w:rsidRPr="00887395">
        <w:rPr>
          <w:b/>
          <w:bCs/>
          <w:color w:val="FF0000"/>
        </w:rPr>
        <w:t>Gaussian Quadrature Formulas</w:t>
      </w:r>
    </w:p>
    <w:p w14:paraId="519D314B" w14:textId="77777777" w:rsid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Overview </w:t>
      </w:r>
    </w:p>
    <w:p w14:paraId="396B022D" w14:textId="2C10B2D8" w:rsidR="00887395" w:rsidRDefault="00887395" w:rsidP="007027F7">
      <w:pPr>
        <w:spacing w:line="240" w:lineRule="auto"/>
      </w:pPr>
      <w:r>
        <w:t xml:space="preserve">• Most numerical integration formulas conform to </w:t>
      </w:r>
    </w:p>
    <w:p w14:paraId="6D88A9E0" w14:textId="17A9C1CB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32FC319" wp14:editId="7A5C5B16">
            <wp:extent cx="3286149" cy="447678"/>
            <wp:effectExtent l="0" t="0" r="9525" b="9525"/>
            <wp:docPr id="198" name="Picture 198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picture containing text, watch, gaug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A7F" w14:textId="61278EED" w:rsidR="00887395" w:rsidRDefault="00887395" w:rsidP="007027F7">
      <w:pPr>
        <w:spacing w:line="240" w:lineRule="auto"/>
      </w:pPr>
      <w:r>
        <w:t xml:space="preserve">with the </w:t>
      </w:r>
      <w:r w:rsidRPr="00887395">
        <w:rPr>
          <w:b/>
          <w:bCs/>
        </w:rPr>
        <w:t>nodes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887395">
        <w:rPr>
          <w:rFonts w:ascii="Cambria Math" w:hAnsi="Cambria Math" w:cs="Cambria Math"/>
          <w:vertAlign w:val="subscript"/>
        </w:rPr>
        <w:t>𝑗</w:t>
      </w:r>
      <w:r>
        <w:t xml:space="preserve"> and the </w:t>
      </w:r>
      <w:r w:rsidRPr="00887395">
        <w:rPr>
          <w:b/>
          <w:bCs/>
        </w:rPr>
        <w:t>weights</w:t>
      </w:r>
      <w:r>
        <w:t xml:space="preserve"> </w:t>
      </w:r>
      <w:r>
        <w:rPr>
          <w:rFonts w:ascii="Cambria Math" w:hAnsi="Cambria Math" w:cs="Cambria Math"/>
        </w:rPr>
        <w:t>𝐴</w:t>
      </w:r>
      <w:r w:rsidRPr="00887395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534AC66B" w14:textId="45A2F642" w:rsidR="00887395" w:rsidRDefault="00887395" w:rsidP="007027F7">
      <w:pPr>
        <w:spacing w:line="240" w:lineRule="auto"/>
      </w:pPr>
      <w:r>
        <w:t>• Recall Lagrange interpolation formula:</w:t>
      </w:r>
    </w:p>
    <w:p w14:paraId="17CE2BDA" w14:textId="0C040BE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7E2EEBE5" wp14:editId="691CAC1F">
            <wp:extent cx="3876703" cy="752481"/>
            <wp:effectExtent l="0" t="0" r="0" b="9525"/>
            <wp:docPr id="199" name="Picture 19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diagram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A338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Simpson’s Rule </w:t>
      </w:r>
    </w:p>
    <w:p w14:paraId="1248C927" w14:textId="12D0CA2E" w:rsidR="00887395" w:rsidRDefault="00887395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6EE90DAA" w14:textId="2823166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0941C344" wp14:editId="3AECC3DF">
            <wp:extent cx="4324382" cy="1504961"/>
            <wp:effectExtent l="0" t="0" r="0" b="0"/>
            <wp:docPr id="200" name="Picture 2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, let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41EE" w14:textId="77777777" w:rsidR="00887395" w:rsidRDefault="00887395" w:rsidP="007027F7">
      <w:pPr>
        <w:spacing w:line="240" w:lineRule="auto"/>
        <w:rPr>
          <w:color w:val="FF0000"/>
        </w:rPr>
      </w:pPr>
    </w:p>
    <w:p w14:paraId="74CA05B4" w14:textId="77777777" w:rsidR="00887395" w:rsidRDefault="00887395" w:rsidP="007027F7">
      <w:pPr>
        <w:spacing w:line="240" w:lineRule="auto"/>
        <w:rPr>
          <w:color w:val="FF0000"/>
        </w:rPr>
      </w:pPr>
    </w:p>
    <w:p w14:paraId="79FF659F" w14:textId="77777777" w:rsidR="00887395" w:rsidRDefault="00887395" w:rsidP="007027F7">
      <w:pPr>
        <w:spacing w:line="240" w:lineRule="auto"/>
        <w:rPr>
          <w:color w:val="FF0000"/>
        </w:rPr>
      </w:pPr>
    </w:p>
    <w:p w14:paraId="206EEFE4" w14:textId="77777777" w:rsidR="00887395" w:rsidRDefault="00887395" w:rsidP="007027F7">
      <w:pPr>
        <w:spacing w:line="240" w:lineRule="auto"/>
        <w:rPr>
          <w:color w:val="FF0000"/>
        </w:rPr>
      </w:pPr>
    </w:p>
    <w:p w14:paraId="22F27607" w14:textId="55EA814B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 xml:space="preserve">Change of interval </w:t>
      </w:r>
    </w:p>
    <w:p w14:paraId="76760710" w14:textId="77777777" w:rsidR="00887395" w:rsidRDefault="00887395" w:rsidP="007027F7">
      <w:pPr>
        <w:spacing w:line="240" w:lineRule="auto"/>
      </w:pPr>
      <w:r>
        <w:t xml:space="preserve">• Integration rules are usually derived on an interval such as [0,1] or [-1,1]. </w:t>
      </w:r>
    </w:p>
    <w:p w14:paraId="13DD0374" w14:textId="77777777" w:rsidR="00887395" w:rsidRDefault="00887395" w:rsidP="007027F7">
      <w:pPr>
        <w:spacing w:line="240" w:lineRule="auto"/>
      </w:pPr>
      <w:r>
        <w:t xml:space="preserve">• </w:t>
      </w:r>
      <w:proofErr w:type="gramStart"/>
      <w:r>
        <w:t>Often</w:t>
      </w:r>
      <w:proofErr w:type="gramEnd"/>
      <w:r>
        <w:t xml:space="preserve"> we want to use these rules over a different intervals. </w:t>
      </w:r>
    </w:p>
    <w:p w14:paraId="651E754E" w14:textId="20DA2BA5" w:rsidR="00887395" w:rsidRDefault="00887395" w:rsidP="007027F7">
      <w:pPr>
        <w:spacing w:line="240" w:lineRule="auto"/>
      </w:pPr>
      <w:r>
        <w:t>• We can do so by a linear change of variables.</w:t>
      </w:r>
    </w:p>
    <w:p w14:paraId="6CC91CC0" w14:textId="502F31B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4290FA0" wp14:editId="56492C23">
            <wp:extent cx="2933721" cy="1114433"/>
            <wp:effectExtent l="0" t="0" r="0" b="9525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33721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B995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Quadrature Rule </w:t>
      </w:r>
    </w:p>
    <w:p w14:paraId="1FB41FC9" w14:textId="1368EDC4" w:rsidR="00887395" w:rsidRDefault="00887395" w:rsidP="007027F7">
      <w:pPr>
        <w:spacing w:line="240" w:lineRule="auto"/>
      </w:pPr>
      <w:r>
        <w:t xml:space="preserve">• Recall </w:t>
      </w:r>
    </w:p>
    <w:p w14:paraId="3B7626CF" w14:textId="1A1EB3FF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6EC0DBD" wp14:editId="48D7C5CE">
            <wp:extent cx="3295674" cy="542929"/>
            <wp:effectExtent l="0" t="0" r="0" b="9525"/>
            <wp:docPr id="202" name="Picture 20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ompany name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35EF" w14:textId="18CC47E1" w:rsidR="00887395" w:rsidRDefault="00887395" w:rsidP="007027F7">
      <w:pPr>
        <w:spacing w:line="240" w:lineRule="auto"/>
      </w:pPr>
      <w:r>
        <w:t xml:space="preserve">• This formula is exact for all polynomials of degree </w:t>
      </w:r>
      <w:r>
        <w:rPr>
          <w:rFonts w:ascii="Cambria Math" w:hAnsi="Cambria Math" w:cs="Cambria Math"/>
        </w:rPr>
        <w:t>𝑛</w:t>
      </w:r>
      <w:r>
        <w:t xml:space="preserve"> with </w:t>
      </w:r>
      <w:r w:rsidRPr="00887395">
        <w:rPr>
          <w:b/>
          <w:bCs/>
        </w:rPr>
        <w:t xml:space="preserve">arbitrary 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 nodes</w:t>
      </w:r>
      <w:r>
        <w:t xml:space="preserve"> in (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𝑏</w:t>
      </w:r>
      <w:r>
        <w:t xml:space="preserve">). </w:t>
      </w:r>
    </w:p>
    <w:p w14:paraId="3D928AF3" w14:textId="23183155" w:rsidR="00887395" w:rsidRDefault="00887395" w:rsidP="007027F7">
      <w:pPr>
        <w:spacing w:line="240" w:lineRule="auto"/>
      </w:pPr>
      <w:r>
        <w:t xml:space="preserve">• </w:t>
      </w:r>
      <w:r w:rsidRPr="00887395">
        <w:rPr>
          <w:b/>
          <w:bCs/>
        </w:rPr>
        <w:t>Gaussian Quadrature Theorem</w:t>
      </w:r>
      <w:r>
        <w:t xml:space="preserve"> states that with a set of carefully chosen nodes, the formula is exact for polynomials of degree </w:t>
      </w:r>
      <w:r w:rsidRPr="00887395">
        <w:rPr>
          <w:b/>
          <w:bCs/>
        </w:rPr>
        <w:t>2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</w:t>
      </w:r>
      <w:r>
        <w:t>.</w:t>
      </w:r>
    </w:p>
    <w:p w14:paraId="72294F2F" w14:textId="1E585A50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>Theorem</w:t>
      </w:r>
    </w:p>
    <w:p w14:paraId="3E8D7E7D" w14:textId="71CCA90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DFFC3D" wp14:editId="4BA9528E">
            <wp:extent cx="4924425" cy="3552044"/>
            <wp:effectExtent l="0" t="0" r="0" b="0"/>
            <wp:docPr id="203" name="Picture 2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32044" cy="35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A6EA" w14:textId="1F71D266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>Example</w:t>
      </w:r>
    </w:p>
    <w:p w14:paraId="68B9A1C6" w14:textId="34801D72" w:rsidR="00887395" w:rsidRDefault="00887395" w:rsidP="007027F7">
      <w:pPr>
        <w:spacing w:line="240" w:lineRule="auto"/>
      </w:pPr>
      <w:r>
        <w:t xml:space="preserve">• Determine the Gaussian quadrature formula with three nodes/weights for the integral </w:t>
      </w:r>
    </w:p>
    <w:p w14:paraId="31F66333" w14:textId="45C4D77B" w:rsidR="00887395" w:rsidRDefault="00887395" w:rsidP="007027F7">
      <w:pPr>
        <w:spacing w:line="240" w:lineRule="auto"/>
        <w:rPr>
          <w:rFonts w:ascii="Tahoma" w:hAnsi="Tahoma" w:cs="Tahoma"/>
        </w:rPr>
      </w:pPr>
      <w:r w:rsidRPr="00887395">
        <w:rPr>
          <w:rFonts w:ascii="Tahoma" w:hAnsi="Tahoma" w:cs="Tahoma"/>
          <w:noProof/>
        </w:rPr>
        <w:drawing>
          <wp:inline distT="0" distB="0" distL="0" distR="0" wp14:anchorId="2B8B75BB" wp14:editId="20305DED">
            <wp:extent cx="933457" cy="619130"/>
            <wp:effectExtent l="0" t="0" r="0" b="9525"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8B3" w14:textId="7A902283" w:rsidR="00887395" w:rsidRDefault="00887395" w:rsidP="007027F7">
      <w:pPr>
        <w:spacing w:line="240" w:lineRule="auto"/>
      </w:pPr>
      <w:r>
        <w:t>• Use this formula to approximate the integral</w:t>
      </w:r>
    </w:p>
    <w:p w14:paraId="0688FE7E" w14:textId="5AF5C8E8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6D8AF632" wp14:editId="0713E031">
            <wp:extent cx="1000132" cy="647705"/>
            <wp:effectExtent l="0" t="0" r="0" b="0"/>
            <wp:docPr id="205" name="Picture 20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7230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Legendre polynomials </w:t>
      </w:r>
    </w:p>
    <w:p w14:paraId="22294646" w14:textId="5660980B" w:rsidR="00887395" w:rsidRDefault="00887395" w:rsidP="007027F7">
      <w:pPr>
        <w:spacing w:line="240" w:lineRule="auto"/>
      </w:pPr>
      <w:r>
        <w:t>• Aim at efficient methods for generating the special polynomials whose roots are used as nodes.</w:t>
      </w:r>
    </w:p>
    <w:p w14:paraId="52B5BA75" w14:textId="55370B35" w:rsidR="00887395" w:rsidRDefault="00887395" w:rsidP="007027F7">
      <w:pPr>
        <w:spacing w:line="240" w:lineRule="auto"/>
      </w:pPr>
      <w:r>
        <w:t xml:space="preserve">• Consider </w:t>
      </w:r>
      <w:r w:rsidRPr="00887395">
        <w:rPr>
          <w:noProof/>
        </w:rPr>
        <w:drawing>
          <wp:inline distT="0" distB="0" distL="0" distR="0" wp14:anchorId="54FB1663" wp14:editId="3F96AE8E">
            <wp:extent cx="790581" cy="352428"/>
            <wp:effectExtent l="0" t="0" r="0" b="9525"/>
            <wp:docPr id="206" name="Picture 2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90581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standardize </w:t>
      </w:r>
      <w:r>
        <w:rPr>
          <w:rFonts w:ascii="Cambria Math" w:hAnsi="Cambria Math" w:cs="Cambria Math"/>
        </w:rPr>
        <w:t>𝑞</w:t>
      </w:r>
      <w:r w:rsidRPr="00887395">
        <w:rPr>
          <w:rFonts w:ascii="Cambria Math" w:hAnsi="Cambria Math" w:cs="Cambria Math"/>
          <w:vertAlign w:val="subscript"/>
        </w:rPr>
        <w:t>𝑛</w:t>
      </w:r>
      <w:r>
        <w:t xml:space="preserve"> such that </w:t>
      </w:r>
      <w:r w:rsidRPr="00887395">
        <w:rPr>
          <w:noProof/>
        </w:rPr>
        <w:drawing>
          <wp:inline distT="0" distB="0" distL="0" distR="0" wp14:anchorId="3BB5C54C" wp14:editId="475ED4AB">
            <wp:extent cx="2562244" cy="20955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EA2" w14:textId="1C1178B8" w:rsidR="00887395" w:rsidRDefault="00887395" w:rsidP="007027F7">
      <w:pPr>
        <w:spacing w:line="240" w:lineRule="auto"/>
      </w:pPr>
      <w:r>
        <w:t xml:space="preserve">• The first few: </w:t>
      </w:r>
    </w:p>
    <w:p w14:paraId="70D9531F" w14:textId="5C56C857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B8E83ED" wp14:editId="1567F670">
            <wp:extent cx="1095383" cy="1076333"/>
            <wp:effectExtent l="0" t="0" r="9525" b="9525"/>
            <wp:docPr id="208" name="Picture 2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, let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09538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72CD" w14:textId="0850AA05" w:rsidR="00887395" w:rsidRDefault="00887395" w:rsidP="007027F7">
      <w:pPr>
        <w:spacing w:line="240" w:lineRule="auto"/>
      </w:pPr>
      <w:r>
        <w:t>• Recurrence relation:</w:t>
      </w:r>
    </w:p>
    <w:p w14:paraId="19973153" w14:textId="794BFF4C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F5D002" wp14:editId="0239AA6E">
            <wp:extent cx="3514751" cy="552454"/>
            <wp:effectExtent l="0" t="0" r="9525" b="0"/>
            <wp:docPr id="209" name="Picture 20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Logo, company nam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F6F" w14:textId="2DE03932" w:rsidR="00887395" w:rsidRPr="0074382E" w:rsidRDefault="00887395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t>Gaussian Quadrature formulas</w:t>
      </w:r>
    </w:p>
    <w:p w14:paraId="0DFEFAB9" w14:textId="02F10867" w:rsidR="00887395" w:rsidRDefault="0074382E" w:rsidP="007027F7">
      <w:pPr>
        <w:spacing w:line="240" w:lineRule="auto"/>
      </w:pPr>
      <w:r w:rsidRPr="0074382E">
        <w:rPr>
          <w:noProof/>
        </w:rPr>
        <w:drawing>
          <wp:inline distT="0" distB="0" distL="0" distR="0" wp14:anchorId="5FAC4F42" wp14:editId="1BA7799C">
            <wp:extent cx="2628900" cy="2179118"/>
            <wp:effectExtent l="0" t="0" r="0" b="0"/>
            <wp:docPr id="210" name="Picture 2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40818" cy="21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99D1" w14:textId="77777777" w:rsidR="0074382E" w:rsidRPr="0074382E" w:rsidRDefault="0074382E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lastRenderedPageBreak/>
        <w:t xml:space="preserve">Remarks </w:t>
      </w:r>
    </w:p>
    <w:p w14:paraId="3E14300B" w14:textId="77777777" w:rsidR="0074382E" w:rsidRDefault="0074382E" w:rsidP="007027F7">
      <w:pPr>
        <w:spacing w:line="240" w:lineRule="auto"/>
      </w:pPr>
      <w:r>
        <w:t xml:space="preserve">• Most nodes/weights are irrational numbers, so they are not used in computations by hand. </w:t>
      </w:r>
    </w:p>
    <w:p w14:paraId="0ADF9E91" w14:textId="77777777" w:rsidR="0074382E" w:rsidRDefault="0074382E" w:rsidP="007027F7">
      <w:pPr>
        <w:spacing w:line="240" w:lineRule="auto"/>
      </w:pPr>
      <w:r>
        <w:t xml:space="preserve">• In programming, Gaussian quadrature formulas usually give greater accuracy with fewer function evaluations. </w:t>
      </w:r>
    </w:p>
    <w:p w14:paraId="73DC09C4" w14:textId="722F55E6" w:rsidR="0074382E" w:rsidRDefault="0074382E" w:rsidP="007027F7">
      <w:pPr>
        <w:spacing w:line="240" w:lineRule="auto"/>
      </w:pPr>
      <w:r>
        <w:t xml:space="preserve">• The choice of quadrature formula </w:t>
      </w:r>
      <w:proofErr w:type="gramStart"/>
      <w:r>
        <w:t>depends</w:t>
      </w:r>
      <w:proofErr w:type="gramEnd"/>
      <w:r>
        <w:t xml:space="preserve"> applications.</w:t>
      </w:r>
    </w:p>
    <w:p w14:paraId="1CFF4DBF" w14:textId="09564F2A" w:rsidR="00D67C4D" w:rsidRDefault="00D67C4D" w:rsidP="007027F7">
      <w:pPr>
        <w:pBdr>
          <w:bottom w:val="single" w:sz="12" w:space="1" w:color="auto"/>
        </w:pBdr>
        <w:spacing w:line="240" w:lineRule="auto"/>
      </w:pPr>
    </w:p>
    <w:p w14:paraId="3BFBB64B" w14:textId="4B749B5B" w:rsidR="00D67C4D" w:rsidRPr="00D67C4D" w:rsidRDefault="00D67C4D" w:rsidP="007027F7">
      <w:pPr>
        <w:spacing w:line="240" w:lineRule="auto"/>
        <w:rPr>
          <w:color w:val="FF0000"/>
        </w:rPr>
      </w:pPr>
      <w:r w:rsidRPr="00D67C4D">
        <w:rPr>
          <w:color w:val="FF0000"/>
        </w:rPr>
        <w:t>Lect17-gaussian</w:t>
      </w:r>
    </w:p>
    <w:p w14:paraId="75B2ED05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>Overview</w:t>
      </w:r>
    </w:p>
    <w:p w14:paraId="6C3BE096" w14:textId="77777777" w:rsidR="00D67C4D" w:rsidRDefault="00D67C4D" w:rsidP="00D67C4D">
      <w:pPr>
        <w:spacing w:line="240" w:lineRule="auto"/>
      </w:pPr>
      <w:r>
        <w:t>Solving an algebraic linear system</w:t>
      </w:r>
    </w:p>
    <w:p w14:paraId="5023B96D" w14:textId="34F09D0F" w:rsidR="00D67C4D" w:rsidRDefault="00D67C4D" w:rsidP="00D67C4D">
      <w:pPr>
        <w:spacing w:line="240" w:lineRule="auto"/>
      </w:pPr>
      <w:r>
        <w:rPr>
          <w:rFonts w:ascii="Cambria Math" w:hAnsi="Cambria Math" w:cs="Cambria Math"/>
        </w:rPr>
        <w:t>Ax =b</w:t>
      </w:r>
    </w:p>
    <w:p w14:paraId="5378D650" w14:textId="5AD7CA43" w:rsidR="00D67C4D" w:rsidRDefault="00D67C4D" w:rsidP="00D67C4D">
      <w:pPr>
        <w:spacing w:line="240" w:lineRule="auto"/>
      </w:pPr>
      <w:r>
        <w:t xml:space="preserve">for the unknown vector </w:t>
      </w:r>
      <w:r>
        <w:rPr>
          <w:rFonts w:ascii="Cambria Math" w:hAnsi="Cambria Math" w:cs="Cambria Math"/>
        </w:rPr>
        <w:t>𝑥</w:t>
      </w:r>
      <w:r>
        <w:t xml:space="preserve">, when the coefficient matrix </w:t>
      </w:r>
      <w:r>
        <w:rPr>
          <w:rFonts w:ascii="Cambria Math" w:hAnsi="Cambria Math" w:cs="Cambria Math"/>
        </w:rPr>
        <w:t>𝐴</w:t>
      </w:r>
      <w:r>
        <w:t xml:space="preserve"> and the right-hand side vector </w:t>
      </w:r>
      <w:r>
        <w:rPr>
          <w:rFonts w:ascii="Cambria Math" w:hAnsi="Cambria Math" w:cs="Cambria Math"/>
        </w:rPr>
        <w:t>𝑏</w:t>
      </w:r>
      <w:r>
        <w:t xml:space="preserve"> are known.</w:t>
      </w:r>
      <w:r>
        <w:cr/>
      </w:r>
    </w:p>
    <w:p w14:paraId="237758D7" w14:textId="7908D9FF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164ACB84" wp14:editId="4E6E503C">
            <wp:extent cx="5134013" cy="2219341"/>
            <wp:effectExtent l="0" t="0" r="9525" b="9525"/>
            <wp:docPr id="211" name="Picture 2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Diagram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0CEF" w14:textId="77777777" w:rsidR="00D67C4D" w:rsidRDefault="00D67C4D" w:rsidP="00D67C4D">
      <w:pPr>
        <w:spacing w:line="240" w:lineRule="auto"/>
      </w:pPr>
      <w:r>
        <w:t xml:space="preserve">• The system may or may </w:t>
      </w:r>
      <w:proofErr w:type="spellStart"/>
      <w:r>
        <w:t>hot</w:t>
      </w:r>
      <w:proofErr w:type="spellEnd"/>
      <w:r>
        <w:t xml:space="preserve"> have a solution, and if it has a solution, it may or may not be unique. </w:t>
      </w:r>
    </w:p>
    <w:p w14:paraId="71204AF2" w14:textId="77777777" w:rsidR="00D67C4D" w:rsidRDefault="00D67C4D" w:rsidP="00D67C4D">
      <w:pPr>
        <w:spacing w:line="240" w:lineRule="auto"/>
      </w:pPr>
      <w:r>
        <w:t xml:space="preserve">• Here we assume A is a square, invertible (nonsingular) matrix, so there exists a unique solution. </w:t>
      </w:r>
    </w:p>
    <w:p w14:paraId="28285FF5" w14:textId="594A57FB" w:rsidR="00D67C4D" w:rsidRDefault="00D67C4D" w:rsidP="00D67C4D">
      <w:pPr>
        <w:spacing w:line="240" w:lineRule="auto"/>
      </w:pPr>
      <w:r>
        <w:t xml:space="preserve">• In pure math, we get the solution </w:t>
      </w:r>
      <w:r>
        <w:rPr>
          <w:rFonts w:ascii="Cambria Math" w:hAnsi="Cambria Math" w:cs="Cambria Math"/>
        </w:rPr>
        <w:t>𝑥* = A</w:t>
      </w:r>
      <w:r>
        <w:rPr>
          <w:rFonts w:ascii="Cambria Math" w:hAnsi="Cambria Math" w:cs="Cambria Math"/>
          <w:vertAlign w:val="superscript"/>
        </w:rPr>
        <w:t>-1</w:t>
      </w:r>
      <w:r>
        <w:rPr>
          <w:rFonts w:ascii="Cambria Math" w:hAnsi="Cambria Math" w:cs="Cambria Math"/>
        </w:rPr>
        <w:t>b</w:t>
      </w:r>
    </w:p>
    <w:p w14:paraId="605005BB" w14:textId="77777777" w:rsidR="00D67C4D" w:rsidRDefault="00D67C4D" w:rsidP="00D67C4D">
      <w:pPr>
        <w:spacing w:line="240" w:lineRule="auto"/>
      </w:pPr>
      <w:r>
        <w:t xml:space="preserve">• But it is advisable to solve the system directly rather than explicitly computing the inverse. </w:t>
      </w:r>
    </w:p>
    <w:p w14:paraId="78D8DFA2" w14:textId="77777777" w:rsidR="00D67C4D" w:rsidRDefault="00D67C4D" w:rsidP="00D67C4D">
      <w:pPr>
        <w:spacing w:line="240" w:lineRule="auto"/>
      </w:pPr>
      <w:r>
        <w:t xml:space="preserve">• We will discuss two types of methods </w:t>
      </w:r>
    </w:p>
    <w:p w14:paraId="5C8CF52E" w14:textId="77777777" w:rsidR="00D67C4D" w:rsidRDefault="00D67C4D" w:rsidP="00D67C4D">
      <w:pPr>
        <w:spacing w:line="240" w:lineRule="auto"/>
      </w:pPr>
      <w:r>
        <w:t xml:space="preserve">– Direct approach: </w:t>
      </w:r>
      <w:r w:rsidRPr="00D67C4D">
        <w:rPr>
          <w:b/>
          <w:bCs/>
        </w:rPr>
        <w:t>Gaussian elimination</w:t>
      </w:r>
      <w:r>
        <w:t xml:space="preserve"> </w:t>
      </w:r>
    </w:p>
    <w:p w14:paraId="63A0016C" w14:textId="4F41AEF8" w:rsidR="00D67C4D" w:rsidRDefault="00D67C4D" w:rsidP="00D67C4D">
      <w:pPr>
        <w:spacing w:line="240" w:lineRule="auto"/>
        <w:rPr>
          <w:rFonts w:ascii="Cambria Math" w:hAnsi="Cambria Math" w:cs="Cambria Math"/>
        </w:rPr>
      </w:pPr>
      <w:r w:rsidRPr="00D67C4D">
        <w:rPr>
          <w:b/>
          <w:bCs/>
        </w:rPr>
        <w:t>– Iterative approach</w:t>
      </w:r>
      <w:r>
        <w:t xml:space="preserve"> that generates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𝑥</w:t>
      </w:r>
      <w:r>
        <w:t xml:space="preserve">2, </w:t>
      </w:r>
      <w:r>
        <w:rPr>
          <w:rFonts w:ascii="Cambria Math" w:hAnsi="Cambria Math" w:cs="Cambria Math"/>
        </w:rPr>
        <w:t>⋯</w:t>
      </w:r>
      <w:r>
        <w:t xml:space="preserve"> </w:t>
      </w:r>
      <w:r>
        <w:rPr>
          <w:rFonts w:ascii="Calibri" w:hAnsi="Calibri" w:cs="Calibri"/>
        </w:rPr>
        <w:t>→</w:t>
      </w:r>
      <w:r>
        <w:t xml:space="preserve"> </w:t>
      </w:r>
      <w:r>
        <w:rPr>
          <w:rFonts w:ascii="Cambria Math" w:hAnsi="Cambria Math" w:cs="Cambria Math"/>
        </w:rPr>
        <w:t>𝑥∗</w:t>
      </w:r>
    </w:p>
    <w:p w14:paraId="25E24E3E" w14:textId="75E05472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A1494E6" w14:textId="42A0FC38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4F8C0D1" w14:textId="77777777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4C2FB654" w14:textId="2456F144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lastRenderedPageBreak/>
        <w:t>Example</w:t>
      </w:r>
    </w:p>
    <w:p w14:paraId="367284F6" w14:textId="4609EEE9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6DC8C23A" wp14:editId="49D01851">
            <wp:extent cx="4524408" cy="2724170"/>
            <wp:effectExtent l="0" t="0" r="9525" b="0"/>
            <wp:docPr id="212" name="Picture 2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able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0348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 xml:space="preserve">Remarks </w:t>
      </w:r>
    </w:p>
    <w:p w14:paraId="061F4A72" w14:textId="0C05D214" w:rsidR="00D67C4D" w:rsidRDefault="00D67C4D" w:rsidP="00D67C4D">
      <w:pPr>
        <w:spacing w:line="240" w:lineRule="auto"/>
      </w:pPr>
      <w:r>
        <w:t>• The first equation was not altered, which is called the pivot equation. • Keep going</w:t>
      </w:r>
    </w:p>
    <w:p w14:paraId="5658F27A" w14:textId="0F88FE63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2EE84740" wp14:editId="200233C6">
            <wp:extent cx="4753010" cy="1304935"/>
            <wp:effectExtent l="0" t="0" r="0" b="9525"/>
            <wp:docPr id="213" name="Picture 2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har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E23C" w14:textId="77777777" w:rsidR="00D67C4D" w:rsidRDefault="00D67C4D" w:rsidP="00D67C4D">
      <w:pPr>
        <w:spacing w:line="240" w:lineRule="auto"/>
      </w:pPr>
      <w:r>
        <w:t xml:space="preserve">• The above system is said to be in the upper </w:t>
      </w:r>
      <w:r w:rsidRPr="00D67C4D">
        <w:rPr>
          <w:b/>
          <w:bCs/>
        </w:rPr>
        <w:t xml:space="preserve">triangular </w:t>
      </w:r>
      <w:r>
        <w:t xml:space="preserve">form. </w:t>
      </w:r>
    </w:p>
    <w:p w14:paraId="1593CC12" w14:textId="7F9402B7" w:rsidR="00D67C4D" w:rsidRDefault="00D67C4D" w:rsidP="00D67C4D">
      <w:pPr>
        <w:spacing w:line="240" w:lineRule="auto"/>
      </w:pPr>
      <w:r>
        <w:t xml:space="preserve">• All the linear systems are </w:t>
      </w:r>
      <w:r w:rsidRPr="00D67C4D">
        <w:rPr>
          <w:b/>
          <w:bCs/>
        </w:rPr>
        <w:t>equivalent</w:t>
      </w:r>
      <w:r>
        <w:t>.</w:t>
      </w:r>
    </w:p>
    <w:p w14:paraId="11BF461D" w14:textId="77777777" w:rsidR="00D67C4D" w:rsidRDefault="00D67C4D" w:rsidP="00D67C4D">
      <w:pPr>
        <w:spacing w:line="240" w:lineRule="auto"/>
      </w:pPr>
      <w:r>
        <w:t xml:space="preserve">• We just completed the first phase called </w:t>
      </w:r>
      <w:r w:rsidRPr="00D67C4D">
        <w:rPr>
          <w:b/>
          <w:bCs/>
        </w:rPr>
        <w:t>forward elimination</w:t>
      </w:r>
      <w:r>
        <w:t xml:space="preserve">. </w:t>
      </w:r>
    </w:p>
    <w:p w14:paraId="5BB9AA88" w14:textId="77777777" w:rsidR="00D67C4D" w:rsidRDefault="00D67C4D" w:rsidP="00D67C4D">
      <w:pPr>
        <w:spacing w:line="240" w:lineRule="auto"/>
      </w:pPr>
      <w:r>
        <w:t xml:space="preserve">• We now proceed with the second phase: </w:t>
      </w:r>
      <w:r w:rsidRPr="00D67C4D">
        <w:rPr>
          <w:b/>
          <w:bCs/>
        </w:rPr>
        <w:t>back substitution</w:t>
      </w:r>
      <w:r>
        <w:t xml:space="preserve">. </w:t>
      </w:r>
    </w:p>
    <w:p w14:paraId="6C392E66" w14:textId="3742B5E8" w:rsidR="00D67C4D" w:rsidRDefault="00D67C4D" w:rsidP="00D67C4D">
      <w:pPr>
        <w:spacing w:line="240" w:lineRule="auto"/>
      </w:pPr>
      <w:r>
        <w:t>• Starting from …</w:t>
      </w:r>
    </w:p>
    <w:p w14:paraId="1549608C" w14:textId="379A8B6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377C2651" wp14:editId="30D6B2EA">
            <wp:extent cx="4114830" cy="1085858"/>
            <wp:effectExtent l="0" t="0" r="0" b="0"/>
            <wp:docPr id="214" name="Picture 2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Char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F30" w14:textId="77777777" w:rsidR="005E016F" w:rsidRDefault="005E016F" w:rsidP="00D67C4D">
      <w:pPr>
        <w:spacing w:line="240" w:lineRule="auto"/>
      </w:pPr>
    </w:p>
    <w:p w14:paraId="26B13CAB" w14:textId="77777777" w:rsidR="005E016F" w:rsidRDefault="005E016F" w:rsidP="00D67C4D">
      <w:pPr>
        <w:spacing w:line="240" w:lineRule="auto"/>
      </w:pPr>
    </w:p>
    <w:p w14:paraId="3EE2EACD" w14:textId="290B0450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>Generally</w:t>
      </w:r>
    </w:p>
    <w:p w14:paraId="59496D40" w14:textId="78712A29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19C3E7C2" wp14:editId="4BCBCF87">
            <wp:extent cx="3193900" cy="1610897"/>
            <wp:effectExtent l="0" t="0" r="6985" b="8890"/>
            <wp:docPr id="215" name="Picture 2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abl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00510" cy="1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5005" w14:textId="244BE964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779047AE" wp14:editId="751AE83A">
            <wp:extent cx="3000397" cy="971557"/>
            <wp:effectExtent l="0" t="0" r="9525" b="0"/>
            <wp:docPr id="216" name="Picture 2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0039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5F99" w14:textId="4D50CC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first step</w:t>
      </w:r>
    </w:p>
    <w:p w14:paraId="2FBCE207" w14:textId="67835616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1315AA9" wp14:editId="582C4B73">
            <wp:extent cx="3354245" cy="1644746"/>
            <wp:effectExtent l="0" t="0" r="0" b="0"/>
            <wp:docPr id="217" name="Picture 2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abl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57494" cy="16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8A0C" w14:textId="36577237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66E1246" wp14:editId="07BFE638">
            <wp:extent cx="3105173" cy="876306"/>
            <wp:effectExtent l="0" t="0" r="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6FFC" w14:textId="4D7DF5B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kth step</w:t>
      </w:r>
    </w:p>
    <w:p w14:paraId="7447CB4F" w14:textId="7D4B6BF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24191517" wp14:editId="6AACABE5">
            <wp:extent cx="3947955" cy="1812049"/>
            <wp:effectExtent l="0" t="0" r="0" b="0"/>
            <wp:docPr id="219" name="Picture 2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Calenda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61215" cy="18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0BFE" w14:textId="296DD7C4" w:rsidR="005E016F" w:rsidRDefault="005E016F" w:rsidP="00D67C4D">
      <w:pPr>
        <w:spacing w:line="240" w:lineRule="auto"/>
      </w:pPr>
      <w:r w:rsidRPr="005E016F">
        <w:rPr>
          <w:noProof/>
        </w:rPr>
        <w:lastRenderedPageBreak/>
        <w:drawing>
          <wp:inline distT="0" distB="0" distL="0" distR="0" wp14:anchorId="5AC3A5B2" wp14:editId="1EB88FB5">
            <wp:extent cx="3171848" cy="952507"/>
            <wp:effectExtent l="0" t="0" r="9525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D7F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 xml:space="preserve">Forward elimination </w:t>
      </w:r>
      <w:proofErr w:type="spellStart"/>
      <w:r w:rsidRPr="005E016F">
        <w:rPr>
          <w:color w:val="FF0000"/>
        </w:rPr>
        <w:t>MatLab</w:t>
      </w:r>
      <w:proofErr w:type="spellEnd"/>
      <w:r w:rsidRPr="005E016F">
        <w:rPr>
          <w:color w:val="FF0000"/>
        </w:rPr>
        <w:t xml:space="preserve"> </w:t>
      </w:r>
    </w:p>
    <w:p w14:paraId="75FB38D7" w14:textId="05D9C087" w:rsidR="005E016F" w:rsidRDefault="005E016F" w:rsidP="00D67C4D">
      <w:pPr>
        <w:spacing w:line="240" w:lineRule="auto"/>
      </w:pPr>
      <w:r>
        <w:t>pseudo-code</w:t>
      </w:r>
    </w:p>
    <w:p w14:paraId="0DBBAB86" w14:textId="73AFFB29" w:rsidR="005E016F" w:rsidRDefault="005E016F" w:rsidP="00D67C4D">
      <w:pPr>
        <w:spacing w:line="240" w:lineRule="auto"/>
      </w:pPr>
    </w:p>
    <w:p w14:paraId="414338AC" w14:textId="230118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Back substitution</w:t>
      </w:r>
    </w:p>
    <w:p w14:paraId="7C1060E1" w14:textId="031EF5FE" w:rsidR="005E016F" w:rsidRDefault="005E016F" w:rsidP="00D67C4D">
      <w:pPr>
        <w:spacing w:line="240" w:lineRule="auto"/>
      </w:pPr>
      <w:r>
        <w:t xml:space="preserve">Here coefficients are not the original </w:t>
      </w:r>
      <w:proofErr w:type="gramStart"/>
      <w:r>
        <w:t>ones, but</w:t>
      </w:r>
      <w:proofErr w:type="gramEnd"/>
      <w:r>
        <w:t xml:space="preserve"> are the ones that have been altered by the elimination.</w:t>
      </w:r>
    </w:p>
    <w:p w14:paraId="55CFC9EB" w14:textId="20DBCEF2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0563E0A6" wp14:editId="63ADE29F">
            <wp:extent cx="5314989" cy="2362217"/>
            <wp:effectExtent l="0" t="0" r="0" b="0"/>
            <wp:docPr id="221" name="Picture 2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E3F2" w14:textId="33C3A13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Mathematical analysis</w:t>
      </w:r>
    </w:p>
    <w:p w14:paraId="6238560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730C0FE5" w14:textId="2648D928" w:rsidR="005E016F" w:rsidRDefault="005E016F" w:rsidP="00D67C4D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 xml:space="preserve">, </w:t>
      </w:r>
      <w:proofErr w:type="spellStart"/>
      <w:r>
        <w:t>i.e</w:t>
      </w:r>
      <w:proofErr w:type="spellEnd"/>
    </w:p>
    <w:p w14:paraId="53BF971E" w14:textId="06A850FB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571F5B37" wp14:editId="68FB2ADD">
            <wp:extent cx="3714777" cy="1924064"/>
            <wp:effectExtent l="0" t="0" r="0" b="0"/>
            <wp:docPr id="222" name="Picture 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2BA7" w14:textId="77777777" w:rsidR="005E016F" w:rsidRDefault="005E016F" w:rsidP="00D67C4D">
      <w:pPr>
        <w:spacing w:line="240" w:lineRule="auto"/>
      </w:pPr>
    </w:p>
    <w:p w14:paraId="1E8F57E6" w14:textId="7C2BDC95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 xml:space="preserve">Pivoting </w:t>
      </w:r>
    </w:p>
    <w:p w14:paraId="023767DB" w14:textId="0465C51A" w:rsidR="005E016F" w:rsidRDefault="005E016F" w:rsidP="00D67C4D">
      <w:pPr>
        <w:spacing w:line="240" w:lineRule="auto"/>
      </w:pPr>
      <w:r>
        <w:t xml:space="preserve">• Recall </w:t>
      </w:r>
      <w:r w:rsidRPr="005E016F">
        <w:rPr>
          <w:noProof/>
        </w:rPr>
        <w:drawing>
          <wp:inline distT="0" distB="0" distL="0" distR="0" wp14:anchorId="2624F3A3" wp14:editId="72A378FF">
            <wp:extent cx="2200291" cy="533404"/>
            <wp:effectExtent l="0" t="0" r="9525" b="0"/>
            <wp:docPr id="223" name="Picture 2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picture containing dia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1C35" w14:textId="77777777" w:rsidR="005E016F" w:rsidRDefault="005E016F" w:rsidP="00D67C4D">
      <w:pPr>
        <w:spacing w:line="240" w:lineRule="auto"/>
      </w:pPr>
      <w:r>
        <w:t xml:space="preserve">• We must expect all quantities to be infected with </w:t>
      </w:r>
      <w:r w:rsidRPr="005E016F">
        <w:rPr>
          <w:b/>
          <w:bCs/>
        </w:rPr>
        <w:t>roundoff errors</w:t>
      </w:r>
      <w:r>
        <w:t xml:space="preserve">. </w:t>
      </w:r>
    </w:p>
    <w:p w14:paraId="5E8362BB" w14:textId="0157105E" w:rsidR="005E016F" w:rsidRDefault="005E016F" w:rsidP="00D67C4D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E016F">
        <w:rPr>
          <w:noProof/>
        </w:rPr>
        <w:drawing>
          <wp:inline distT="0" distB="0" distL="0" distR="0" wp14:anchorId="041BA1CC" wp14:editId="331AB2B4">
            <wp:extent cx="581029" cy="523879"/>
            <wp:effectExtent l="0" t="0" r="9525" b="9525"/>
            <wp:docPr id="224" name="Picture 2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 with low confidenc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60E0E196" w14:textId="77777777" w:rsidR="005E016F" w:rsidRDefault="005E016F" w:rsidP="00D67C4D">
      <w:pPr>
        <w:spacing w:line="240" w:lineRule="auto"/>
      </w:pPr>
      <w:r>
        <w:t xml:space="preserve">• The small </w:t>
      </w:r>
      <w:r w:rsidRPr="005E016F">
        <w:rPr>
          <w:b/>
          <w:bCs/>
        </w:rPr>
        <w:t>pivot elements</w:t>
      </w:r>
      <w:r>
        <w:t xml:space="preserve"> would lead to large multipliers and to worse roundoff errors. </w:t>
      </w:r>
    </w:p>
    <w:p w14:paraId="4F4730AA" w14:textId="22466D14" w:rsidR="005E016F" w:rsidRDefault="005E016F" w:rsidP="00D67C4D">
      <w:pPr>
        <w:spacing w:line="240" w:lineRule="auto"/>
      </w:pPr>
      <w:r>
        <w:t>• Take-home message: Selecting a large value for pivoting every time (next lecture)</w:t>
      </w:r>
    </w:p>
    <w:p w14:paraId="02D36FF9" w14:textId="71E54C8B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Error analysis</w:t>
      </w:r>
    </w:p>
    <w:p w14:paraId="6D2AFF33" w14:textId="77777777" w:rsidR="005E016F" w:rsidRDefault="005E016F" w:rsidP="00D67C4D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Ax=b</w:t>
      </w:r>
      <w:r>
        <w:t xml:space="preserve"> having the </w:t>
      </w:r>
      <w:r w:rsidRPr="005E016F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computed solution </w:t>
      </w:r>
      <w:r>
        <w:rPr>
          <w:noProof/>
        </w:rPr>
        <w:drawing>
          <wp:inline distT="0" distB="0" distL="0" distR="0" wp14:anchorId="1235C287" wp14:editId="33745FAE">
            <wp:extent cx="91989" cy="130432"/>
            <wp:effectExtent l="0" t="0" r="0" b="0"/>
            <wp:docPr id="225" name="Picture 225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89" cy="1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0CB86590" w14:textId="77777777" w:rsidR="005E016F" w:rsidRDefault="005E016F" w:rsidP="00D67C4D">
      <w:pPr>
        <w:spacing w:line="240" w:lineRule="auto"/>
      </w:pPr>
      <w:r>
        <w:t xml:space="preserve">• Error vector: </w:t>
      </w:r>
      <w:r w:rsidRPr="005E016F">
        <w:rPr>
          <w:rFonts w:ascii="Cambria Math" w:hAnsi="Cambria Math" w:cs="Cambria Math"/>
          <w:noProof/>
        </w:rPr>
        <w:drawing>
          <wp:inline distT="0" distB="0" distL="0" distR="0" wp14:anchorId="45A0B35A" wp14:editId="410D56B8">
            <wp:extent cx="962032" cy="247652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62032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934E" w14:textId="77777777" w:rsidR="00635CC0" w:rsidRDefault="005E016F" w:rsidP="00D67C4D">
      <w:pPr>
        <w:spacing w:line="240" w:lineRule="auto"/>
      </w:pPr>
      <w:r>
        <w:t>• Residual vector</w:t>
      </w:r>
      <w:r w:rsidR="00635CC0" w:rsidRPr="00635CC0">
        <w:rPr>
          <w:noProof/>
        </w:rPr>
        <w:drawing>
          <wp:inline distT="0" distB="0" distL="0" distR="0" wp14:anchorId="3E030673" wp14:editId="151B2E1D">
            <wp:extent cx="1123958" cy="209552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23958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A1DC" w14:textId="77777777" w:rsidR="00635CC0" w:rsidRDefault="005E016F" w:rsidP="00D67C4D">
      <w:pPr>
        <w:spacing w:line="240" w:lineRule="auto"/>
      </w:pPr>
      <w:r>
        <w:t xml:space="preserve">For two solutions, how do we evaluate which one is better? </w:t>
      </w:r>
    </w:p>
    <w:p w14:paraId="04B6634A" w14:textId="4548A96B" w:rsidR="005E016F" w:rsidRDefault="005E016F" w:rsidP="00D67C4D">
      <w:pPr>
        <w:spacing w:line="240" w:lineRule="auto"/>
      </w:pPr>
      <w:r>
        <w:t>• Look at the residual vector: smaller the better!</w:t>
      </w:r>
    </w:p>
    <w:p w14:paraId="0F98587F" w14:textId="6287C5D1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1072E3AA" w14:textId="77777777" w:rsidR="008A4C36" w:rsidRPr="008A4C36" w:rsidRDefault="008A4C36" w:rsidP="00D67C4D">
      <w:pPr>
        <w:spacing w:line="240" w:lineRule="auto"/>
        <w:rPr>
          <w:color w:val="FF0000"/>
        </w:rPr>
      </w:pPr>
      <w:r w:rsidRPr="008A4C36">
        <w:rPr>
          <w:color w:val="FF0000"/>
        </w:rPr>
        <w:t xml:space="preserve">Today’s Agenda 1 </w:t>
      </w:r>
    </w:p>
    <w:p w14:paraId="39ACF7A5" w14:textId="77777777" w:rsidR="008A4C36" w:rsidRDefault="008A4C36" w:rsidP="00D67C4D">
      <w:pPr>
        <w:spacing w:line="240" w:lineRule="auto"/>
      </w:pPr>
      <w:r>
        <w:t xml:space="preserve">• Review on Gaussian elimination • Testing the pseudo-code </w:t>
      </w:r>
    </w:p>
    <w:p w14:paraId="06F096B3" w14:textId="3BA5450A" w:rsidR="008A4C36" w:rsidRDefault="008A4C36" w:rsidP="00D67C4D">
      <w:pPr>
        <w:spacing w:line="240" w:lineRule="auto"/>
      </w:pPr>
      <w:r>
        <w:t>• Pivoting (motivation and basic idea) • Error analysis</w:t>
      </w:r>
    </w:p>
    <w:p w14:paraId="3F96B687" w14:textId="77777777" w:rsidR="008A4C36" w:rsidRPr="005E016F" w:rsidRDefault="008A4C36" w:rsidP="008A4C36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13E54013" w14:textId="77777777" w:rsidR="008A4C36" w:rsidRDefault="008A4C36" w:rsidP="008A4C36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 xml:space="preserve">, </w:t>
      </w:r>
      <w:proofErr w:type="spellStart"/>
      <w:r>
        <w:t>i.e</w:t>
      </w:r>
      <w:proofErr w:type="spellEnd"/>
    </w:p>
    <w:p w14:paraId="5CD7C303" w14:textId="77777777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1624EDB4" wp14:editId="21BFD827">
            <wp:extent cx="3714777" cy="1924064"/>
            <wp:effectExtent l="0" t="0" r="0" b="0"/>
            <wp:docPr id="228" name="Picture 2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2713" w14:textId="00D9FAEB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lastRenderedPageBreak/>
        <w:t>Forward elimination</w:t>
      </w:r>
    </w:p>
    <w:p w14:paraId="457BAF5C" w14:textId="7E2EE6B1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64B9E4FE" wp14:editId="54E8A577">
            <wp:extent cx="2704197" cy="1355097"/>
            <wp:effectExtent l="0" t="0" r="1270" b="0"/>
            <wp:docPr id="229" name="Picture 2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abl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25136" cy="136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18B" w14:textId="03DB2CBB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5492A71" wp14:editId="62EDF72F">
            <wp:extent cx="3324249" cy="895357"/>
            <wp:effectExtent l="0" t="0" r="0" b="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ACCC" w14:textId="27F1DB89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Back substitution</w:t>
      </w:r>
    </w:p>
    <w:p w14:paraId="047FE453" w14:textId="11CBF0E9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726C81C4" wp14:editId="61576DD7">
            <wp:extent cx="3661934" cy="1627526"/>
            <wp:effectExtent l="0" t="0" r="0" b="0"/>
            <wp:docPr id="231" name="Picture 2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78967" cy="163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CD98" w14:textId="0C2B33A9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5ABE0513" wp14:editId="286CEFF3">
            <wp:extent cx="3449585" cy="50249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07171" cy="5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8421" w14:textId="4612AAD2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Pseudo-</w:t>
      </w:r>
      <w:proofErr w:type="gramStart"/>
      <w:r w:rsidRPr="008A4C36">
        <w:rPr>
          <w:color w:val="FF0000"/>
        </w:rPr>
        <w:t>code</w:t>
      </w:r>
      <w:r w:rsidR="00454205">
        <w:rPr>
          <w:color w:val="FF0000"/>
        </w:rPr>
        <w:t xml:space="preserve"> :</w:t>
      </w:r>
      <w:proofErr w:type="gramEnd"/>
      <w:r w:rsidR="00454205">
        <w:rPr>
          <w:color w:val="FF0000"/>
        </w:rPr>
        <w:t xml:space="preserve"> function a = </w:t>
      </w:r>
      <w:proofErr w:type="spellStart"/>
      <w:r w:rsidR="00454205">
        <w:rPr>
          <w:color w:val="FF0000"/>
        </w:rPr>
        <w:t>Navibye</w:t>
      </w:r>
      <w:proofErr w:type="spellEnd"/>
      <w:r w:rsidR="00454205">
        <w:rPr>
          <w:color w:val="FF0000"/>
        </w:rPr>
        <w:t>(</w:t>
      </w:r>
      <w:proofErr w:type="spellStart"/>
      <w:r w:rsidR="00454205">
        <w:rPr>
          <w:color w:val="FF0000"/>
        </w:rPr>
        <w:t>A,b</w:t>
      </w:r>
      <w:proofErr w:type="spellEnd"/>
      <w:r w:rsidR="00454205">
        <w:rPr>
          <w:color w:val="FF0000"/>
        </w:rPr>
        <w:t xml:space="preserve">) n = </w:t>
      </w:r>
      <w:proofErr w:type="spellStart"/>
      <w:r w:rsidR="00454205">
        <w:rPr>
          <w:color w:val="FF0000"/>
        </w:rPr>
        <w:t>len</w:t>
      </w:r>
      <w:proofErr w:type="spellEnd"/>
      <w:r w:rsidR="00454205">
        <w:rPr>
          <w:color w:val="FF0000"/>
        </w:rPr>
        <w:t>(b)</w:t>
      </w:r>
    </w:p>
    <w:p w14:paraId="305594DF" w14:textId="5B1C7E28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7C17A7E" wp14:editId="0EBBF115">
            <wp:extent cx="2917662" cy="2465846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51649" cy="24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1F7" w14:textId="5B2A8C05" w:rsidR="008A4C3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Testing the pseudocode</w:t>
      </w:r>
    </w:p>
    <w:p w14:paraId="09E4633A" w14:textId="01900DA8" w:rsidR="005D16A6" w:rsidRDefault="005D16A6" w:rsidP="008A4C36">
      <w:pPr>
        <w:spacing w:line="240" w:lineRule="auto"/>
      </w:pPr>
      <w:r>
        <w:t xml:space="preserve">• Polynomial interpolation via </w:t>
      </w:r>
      <w:proofErr w:type="spellStart"/>
      <w:r>
        <w:t>Vandermonde</w:t>
      </w:r>
      <w:proofErr w:type="spellEnd"/>
      <w:r>
        <w:t xml:space="preserve"> </w:t>
      </w:r>
    </w:p>
    <w:p w14:paraId="0A4A72BD" w14:textId="0E688FEB" w:rsidR="005D16A6" w:rsidRDefault="005D16A6" w:rsidP="008A4C36">
      <w:pPr>
        <w:spacing w:line="240" w:lineRule="auto"/>
      </w:pPr>
      <w:r>
        <w:t>• Suppose the underlying polynomial</w:t>
      </w:r>
    </w:p>
    <w:p w14:paraId="5C65F274" w14:textId="4E132771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4FDCED5F" wp14:editId="0C7F2660">
            <wp:extent cx="2574188" cy="462034"/>
            <wp:effectExtent l="0" t="0" r="0" b="0"/>
            <wp:docPr id="234" name="Picture 23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Chart, box and whisker char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84281" cy="4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09EA" w14:textId="5726162F" w:rsidR="005D16A6" w:rsidRDefault="005D16A6" w:rsidP="008A4C36">
      <w:pPr>
        <w:spacing w:line="240" w:lineRule="auto"/>
      </w:pPr>
      <w:r>
        <w:t>• Evaluate</w:t>
      </w:r>
    </w:p>
    <w:p w14:paraId="6B2DDA98" w14:textId="3EC4B4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B5D9AFA" wp14:editId="6E4D5CCF">
            <wp:extent cx="3774609" cy="386271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02825" cy="3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D68C" w14:textId="3F9B0ABC" w:rsidR="005D16A6" w:rsidRDefault="005D16A6" w:rsidP="008A4C36">
      <w:pPr>
        <w:spacing w:line="240" w:lineRule="auto"/>
      </w:pPr>
      <w:r>
        <w:t>• The roundoff error is propagated and magnified throughout the back substitution phase.</w:t>
      </w:r>
    </w:p>
    <w:p w14:paraId="3012CE05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Pivoting </w:t>
      </w:r>
    </w:p>
    <w:p w14:paraId="39F79CBF" w14:textId="53EE206F" w:rsidR="005D16A6" w:rsidRDefault="005D16A6" w:rsidP="008A4C36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5F15CB" wp14:editId="0DF905BD">
            <wp:extent cx="1526478" cy="433365"/>
            <wp:effectExtent l="0" t="0" r="0" b="5080"/>
            <wp:docPr id="236" name="Picture 2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119" w14:textId="1D04A087" w:rsidR="005D16A6" w:rsidRDefault="005D16A6" w:rsidP="005D16A6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7EBDC6FD" w14:textId="1EF4FBA4" w:rsidR="005D16A6" w:rsidRDefault="005D16A6" w:rsidP="005D16A6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3766868A" wp14:editId="73442C4E">
            <wp:extent cx="514354" cy="561979"/>
            <wp:effectExtent l="0" t="0" r="0" b="9525"/>
            <wp:docPr id="237" name="Picture 2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070B" w14:textId="4287668F" w:rsidR="005D16A6" w:rsidRDefault="005D16A6" w:rsidP="005D16A6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47899AB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C4FBCBD" w14:textId="6F6FC71F" w:rsidR="008A4C36" w:rsidRDefault="005D16A6" w:rsidP="008A4C3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B0AD267" w14:textId="71AA7A3A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341FFE41" wp14:editId="7CB9A59A">
            <wp:extent cx="3029221" cy="536908"/>
            <wp:effectExtent l="0" t="0" r="0" b="0"/>
            <wp:docPr id="238" name="Picture 23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819" w14:textId="2E36E214" w:rsidR="005D16A6" w:rsidRDefault="005D16A6" w:rsidP="008A4C3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0A8BEFD0" w14:textId="79540D72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30EC350" wp14:editId="31FDE7B8">
            <wp:extent cx="2126701" cy="528705"/>
            <wp:effectExtent l="0" t="0" r="6985" b="5080"/>
            <wp:docPr id="239" name="Picture 2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A0E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21FF19C7" w14:textId="77777777" w:rsidR="005D16A6" w:rsidRDefault="005D16A6" w:rsidP="008A4C3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4FA64B7E" w14:textId="05A96632" w:rsidR="005D16A6" w:rsidRDefault="005D16A6" w:rsidP="008A4C3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4EC23E24" w14:textId="4B758540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7685D677" wp14:editId="7DB12DA0">
            <wp:extent cx="3414916" cy="513626"/>
            <wp:effectExtent l="0" t="0" r="0" b="1270"/>
            <wp:docPr id="240" name="Picture 24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BF68" w14:textId="11305667" w:rsidR="005D16A6" w:rsidRDefault="005D16A6" w:rsidP="008A4C3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066F756E" w14:textId="0163431B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Remedy</w:t>
      </w:r>
    </w:p>
    <w:p w14:paraId="581205CD" w14:textId="4BBC589D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648C2EF7" wp14:editId="66545135">
            <wp:extent cx="3978290" cy="2071003"/>
            <wp:effectExtent l="0" t="0" r="3175" b="5715"/>
            <wp:docPr id="241" name="Picture 2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7554" cy="207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4A44" w14:textId="2D4032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08025E78" wp14:editId="5DEECD20">
            <wp:extent cx="5305464" cy="3219474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18BD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320D270C" w14:textId="77777777" w:rsidR="005D16A6" w:rsidRDefault="005D16A6" w:rsidP="008A4C36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0568C854" wp14:editId="1FD9FE82">
            <wp:extent cx="142876" cy="209552"/>
            <wp:effectExtent l="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789D1939" w14:textId="77777777" w:rsidR="00140202" w:rsidRDefault="005D16A6" w:rsidP="008A4C36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73FF0A" wp14:editId="550BE7A4">
            <wp:extent cx="904882" cy="219077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="00140202" w:rsidRPr="00140202">
        <w:rPr>
          <w:rFonts w:ascii="Cambria Math" w:hAnsi="Cambria Math" w:cs="Cambria Math"/>
          <w:noProof/>
        </w:rPr>
        <w:drawing>
          <wp:inline distT="0" distB="0" distL="0" distR="0" wp14:anchorId="1D46F986" wp14:editId="46DF4DA4">
            <wp:extent cx="1019182" cy="266702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497A" w14:textId="77777777" w:rsidR="00140202" w:rsidRDefault="005D16A6" w:rsidP="008A4C36">
      <w:pPr>
        <w:spacing w:line="240" w:lineRule="auto"/>
      </w:pPr>
      <w:r>
        <w:t xml:space="preserve">For two solutions, how do we evaluate which one is better? </w:t>
      </w:r>
    </w:p>
    <w:p w14:paraId="12EE4999" w14:textId="2E4A20B1" w:rsidR="005D16A6" w:rsidRDefault="005D16A6" w:rsidP="008A4C36">
      <w:pPr>
        <w:spacing w:line="240" w:lineRule="auto"/>
      </w:pPr>
      <w:r>
        <w:t>• Look at the residual vector: smaller the better!</w:t>
      </w:r>
    </w:p>
    <w:p w14:paraId="6CD50070" w14:textId="47DE08B3" w:rsidR="00CD53E5" w:rsidRDefault="00CD53E5" w:rsidP="008A4C36">
      <w:pPr>
        <w:spacing w:line="240" w:lineRule="auto"/>
      </w:pPr>
      <w:r>
        <w:t>. help norm ()</w:t>
      </w:r>
    </w:p>
    <w:p w14:paraId="586A0E88" w14:textId="77777777" w:rsidR="008A4C36" w:rsidRDefault="008A4C36" w:rsidP="008A4C36">
      <w:pPr>
        <w:spacing w:line="240" w:lineRule="auto"/>
      </w:pPr>
    </w:p>
    <w:p w14:paraId="0A8AA4A6" w14:textId="77777777" w:rsidR="008A4C36" w:rsidRDefault="008A4C36" w:rsidP="008A4C36">
      <w:pPr>
        <w:spacing w:line="240" w:lineRule="auto"/>
      </w:pPr>
    </w:p>
    <w:p w14:paraId="4E567124" w14:textId="03E0A5CA" w:rsidR="008A4C36" w:rsidRPr="00EE28E6" w:rsidRDefault="00EE28E6" w:rsidP="00D67C4D">
      <w:pPr>
        <w:spacing w:line="240" w:lineRule="auto"/>
        <w:rPr>
          <w:b/>
          <w:bCs/>
          <w:color w:val="FF0000"/>
        </w:rPr>
      </w:pPr>
      <w:r w:rsidRPr="00EE28E6">
        <w:rPr>
          <w:b/>
          <w:bCs/>
          <w:color w:val="FF0000"/>
        </w:rPr>
        <w:lastRenderedPageBreak/>
        <w:t>Vector/matrix prelim</w:t>
      </w:r>
    </w:p>
    <w:p w14:paraId="3CB34CE7" w14:textId="77777777" w:rsidR="00EE28E6" w:rsidRPr="00EE28E6" w:rsidRDefault="00EE28E6" w:rsidP="00D67C4D">
      <w:pPr>
        <w:spacing w:line="240" w:lineRule="auto"/>
        <w:rPr>
          <w:color w:val="FF0000"/>
        </w:rPr>
      </w:pPr>
      <w:r w:rsidRPr="00EE28E6">
        <w:rPr>
          <w:color w:val="FF0000"/>
        </w:rPr>
        <w:t xml:space="preserve">Vector norms </w:t>
      </w:r>
    </w:p>
    <w:p w14:paraId="4505B35A" w14:textId="3FAE9B8A" w:rsidR="00EE28E6" w:rsidRDefault="00EE28E6" w:rsidP="00D67C4D">
      <w:pPr>
        <w:spacing w:line="240" w:lineRule="auto"/>
      </w:pPr>
      <w:r>
        <w:t xml:space="preserve">• Definition: A function || </w:t>
      </w:r>
      <w:r>
        <w:rPr>
          <w:rFonts w:ascii="Cambria Math" w:hAnsi="Cambria Math" w:cs="Cambria Math"/>
        </w:rPr>
        <w:t>⋅</w:t>
      </w:r>
      <w:r>
        <w:t xml:space="preserve"> || satisfies </w:t>
      </w:r>
    </w:p>
    <w:p w14:paraId="2891DF11" w14:textId="3DFE51C4" w:rsidR="00EE28E6" w:rsidRDefault="00EE28E6" w:rsidP="00D67C4D">
      <w:pPr>
        <w:spacing w:line="240" w:lineRule="auto"/>
      </w:pPr>
      <w:r w:rsidRPr="00EE28E6">
        <w:rPr>
          <w:noProof/>
        </w:rPr>
        <w:drawing>
          <wp:inline distT="0" distB="0" distL="0" distR="0" wp14:anchorId="6093ADFC" wp14:editId="54C026F1">
            <wp:extent cx="4010991" cy="826693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19687" cy="8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D3B3" w14:textId="77777777" w:rsidR="00EE28E6" w:rsidRDefault="00EE28E6" w:rsidP="00D67C4D">
      <w:pPr>
        <w:spacing w:line="240" w:lineRule="auto"/>
      </w:pPr>
      <w:r>
        <w:t xml:space="preserve">• Popular vector norms: </w:t>
      </w:r>
    </w:p>
    <w:p w14:paraId="2CDECE65" w14:textId="0EF38067" w:rsidR="00EE28E6" w:rsidRDefault="00EE28E6" w:rsidP="00D67C4D">
      <w:pPr>
        <w:spacing w:line="240" w:lineRule="auto"/>
      </w:pPr>
      <w:r>
        <w:t xml:space="preserve">– L1 norm </w:t>
      </w:r>
      <w:r w:rsidRPr="00EE28E6">
        <w:rPr>
          <w:noProof/>
        </w:rPr>
        <w:drawing>
          <wp:inline distT="0" distB="0" distL="0" distR="0" wp14:anchorId="2E91B3D4" wp14:editId="2EC06882">
            <wp:extent cx="2067341" cy="198783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84764" cy="2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F42D" w14:textId="7AFF9CF4" w:rsidR="00EE28E6" w:rsidRDefault="00EE28E6" w:rsidP="00D67C4D">
      <w:pPr>
        <w:spacing w:line="240" w:lineRule="auto"/>
      </w:pPr>
      <w:r>
        <w:t xml:space="preserve">– L2 norm </w:t>
      </w:r>
      <w:r w:rsidRPr="00EE28E6">
        <w:rPr>
          <w:noProof/>
        </w:rPr>
        <w:drawing>
          <wp:inline distT="0" distB="0" distL="0" distR="0" wp14:anchorId="3B353174" wp14:editId="1EBD7792">
            <wp:extent cx="2500244" cy="21741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58695" cy="2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ED61" w14:textId="3D22E9B7" w:rsidR="00EE28E6" w:rsidRDefault="00EE28E6" w:rsidP="00D67C4D">
      <w:pPr>
        <w:spacing w:line="240" w:lineRule="auto"/>
      </w:pPr>
      <w:r>
        <w:t xml:space="preserve">– L infinity norm </w:t>
      </w:r>
      <w:r w:rsidRPr="00EE28E6">
        <w:rPr>
          <w:noProof/>
        </w:rPr>
        <w:drawing>
          <wp:inline distT="0" distB="0" distL="0" distR="0" wp14:anchorId="138496BF" wp14:editId="187F2FD1">
            <wp:extent cx="1135269" cy="283817"/>
            <wp:effectExtent l="0" t="0" r="0" b="2540"/>
            <wp:docPr id="249" name="Picture 2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A picture containing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47014" cy="2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FAE" w14:textId="77777777" w:rsidR="00242535" w:rsidRPr="00242535" w:rsidRDefault="00242535" w:rsidP="00D67C4D">
      <w:pPr>
        <w:spacing w:line="240" w:lineRule="auto"/>
        <w:rPr>
          <w:color w:val="FF0000"/>
        </w:rPr>
      </w:pPr>
      <w:r w:rsidRPr="00242535">
        <w:rPr>
          <w:color w:val="FF0000"/>
        </w:rPr>
        <w:t xml:space="preserve">Matrix norms </w:t>
      </w:r>
    </w:p>
    <w:p w14:paraId="289CD0C6" w14:textId="3CB0F11D" w:rsidR="00242535" w:rsidRDefault="00242535" w:rsidP="00D67C4D">
      <w:pPr>
        <w:spacing w:line="240" w:lineRule="auto"/>
      </w:pPr>
      <w:r>
        <w:t xml:space="preserve">• Definition </w:t>
      </w:r>
      <w:r w:rsidRPr="00242535">
        <w:rPr>
          <w:noProof/>
        </w:rPr>
        <w:drawing>
          <wp:inline distT="0" distB="0" distL="0" distR="0" wp14:anchorId="6B1EBD93" wp14:editId="155B9AA7">
            <wp:extent cx="2590819" cy="809631"/>
            <wp:effectExtent l="0" t="0" r="0" b="9525"/>
            <wp:docPr id="250" name="Picture 2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989" w14:textId="36FADCF8" w:rsidR="00242535" w:rsidRDefault="00242535" w:rsidP="00D67C4D">
      <w:pPr>
        <w:spacing w:line="240" w:lineRule="auto"/>
      </w:pPr>
      <w:r>
        <w:t xml:space="preserve">• Any vector norm induces a matrix norm  </w:t>
      </w:r>
      <w:r w:rsidRPr="00242535">
        <w:rPr>
          <w:noProof/>
        </w:rPr>
        <w:drawing>
          <wp:inline distT="0" distB="0" distL="0" distR="0" wp14:anchorId="50FBEF68" wp14:editId="13CC9441">
            <wp:extent cx="2024714" cy="454992"/>
            <wp:effectExtent l="0" t="0" r="0" b="2540"/>
            <wp:docPr id="251" name="Picture 2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36190" cy="45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D895" w14:textId="796BA6F0" w:rsidR="00EE28E6" w:rsidRDefault="00242535" w:rsidP="00D67C4D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3919F40D" wp14:editId="0303AF42">
            <wp:extent cx="1843840" cy="238539"/>
            <wp:effectExtent l="0" t="0" r="4445" b="9525"/>
            <wp:docPr id="252" name="Picture 25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C2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4EF0938C" w14:textId="2F38F7C2" w:rsidR="002667E0" w:rsidRDefault="002667E0" w:rsidP="00D67C4D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378589A5" wp14:editId="3E45469F">
            <wp:extent cx="2545770" cy="434644"/>
            <wp:effectExtent l="0" t="0" r="6985" b="3810"/>
            <wp:docPr id="256" name="Picture 256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475B" w14:textId="3B0BCE27" w:rsidR="002667E0" w:rsidRDefault="002667E0" w:rsidP="002667E0">
      <w:pPr>
        <w:spacing w:line="240" w:lineRule="auto"/>
        <w:ind w:firstLine="720"/>
      </w:pPr>
      <w:r>
        <w:t xml:space="preserve">– Maximum column sum </w:t>
      </w:r>
    </w:p>
    <w:p w14:paraId="7037B7E2" w14:textId="076ECB73" w:rsidR="002667E0" w:rsidRDefault="002667E0" w:rsidP="00D67C4D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407FA6E9" wp14:editId="39A4C1A5">
            <wp:extent cx="2495826" cy="423143"/>
            <wp:effectExtent l="0" t="0" r="0" b="0"/>
            <wp:docPr id="257" name="Picture 25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6614" w14:textId="6FCEEBC4" w:rsidR="002667E0" w:rsidRDefault="002667E0" w:rsidP="002667E0">
      <w:pPr>
        <w:spacing w:line="240" w:lineRule="auto"/>
        <w:ind w:firstLine="720"/>
      </w:pPr>
      <w:r>
        <w:t xml:space="preserve">– Maximum row sum </w:t>
      </w:r>
    </w:p>
    <w:p w14:paraId="412AB713" w14:textId="6EB99DE5" w:rsidR="002667E0" w:rsidRDefault="002667E0" w:rsidP="00D67C4D">
      <w:pPr>
        <w:spacing w:line="240" w:lineRule="auto"/>
      </w:pPr>
      <w:r>
        <w:t xml:space="preserve">• L2 norm </w:t>
      </w:r>
      <w:r w:rsidRPr="002667E0">
        <w:rPr>
          <w:noProof/>
        </w:rPr>
        <w:drawing>
          <wp:inline distT="0" distB="0" distL="0" distR="0" wp14:anchorId="61EB4350" wp14:editId="1949882E">
            <wp:extent cx="1267792" cy="329206"/>
            <wp:effectExtent l="0" t="0" r="0" b="0"/>
            <wp:docPr id="258" name="Picture 2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81409" cy="3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F03488" w14:textId="5AB7535D" w:rsidR="002667E0" w:rsidRDefault="002667E0" w:rsidP="002667E0">
      <w:pPr>
        <w:spacing w:line="240" w:lineRule="auto"/>
        <w:ind w:firstLine="720"/>
      </w:pPr>
      <w:r>
        <w:t xml:space="preserve">– Matrix spectral norm </w:t>
      </w:r>
      <w:r w:rsidRPr="002667E0">
        <w:rPr>
          <w:noProof/>
        </w:rPr>
        <w:drawing>
          <wp:inline distT="0" distB="0" distL="0" distR="0" wp14:anchorId="4605F3D9" wp14:editId="3A732662">
            <wp:extent cx="1260428" cy="318052"/>
            <wp:effectExtent l="0" t="0" r="0" b="6350"/>
            <wp:docPr id="259" name="Picture 2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A picture containing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86843" cy="3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9700" w14:textId="77777777" w:rsidR="002667E0" w:rsidRDefault="002667E0" w:rsidP="00D67C4D">
      <w:pPr>
        <w:spacing w:line="240" w:lineRule="auto"/>
      </w:pPr>
      <w:proofErr w:type="spellStart"/>
      <w:r w:rsidRPr="002667E0">
        <w:rPr>
          <w:color w:val="FF0000"/>
        </w:rPr>
        <w:lastRenderedPageBreak/>
        <w:t>Frobenius</w:t>
      </w:r>
      <w:proofErr w:type="spellEnd"/>
      <w:r w:rsidRPr="002667E0">
        <w:rPr>
          <w:color w:val="FF0000"/>
        </w:rPr>
        <w:t xml:space="preserve"> norm </w:t>
      </w:r>
    </w:p>
    <w:p w14:paraId="56727802" w14:textId="77777777" w:rsidR="002667E0" w:rsidRDefault="002667E0" w:rsidP="00D67C4D">
      <w:pPr>
        <w:spacing w:line="240" w:lineRule="auto"/>
      </w:pPr>
      <w:r>
        <w:t xml:space="preserve">• The </w:t>
      </w:r>
      <w:proofErr w:type="spellStart"/>
      <w:r>
        <w:t>Frobenius</w:t>
      </w:r>
      <w:proofErr w:type="spellEnd"/>
      <w:r>
        <w:t xml:space="preserve"> norm </w:t>
      </w:r>
      <w:r w:rsidRPr="002667E0">
        <w:rPr>
          <w:noProof/>
        </w:rPr>
        <w:drawing>
          <wp:inline distT="0" distB="0" distL="0" distR="0" wp14:anchorId="71B99EBC" wp14:editId="790B8AA1">
            <wp:extent cx="2114565" cy="790581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E769" w14:textId="77777777" w:rsidR="002667E0" w:rsidRDefault="002667E0" w:rsidP="00D67C4D">
      <w:pPr>
        <w:spacing w:line="240" w:lineRule="auto"/>
      </w:pPr>
      <w:r>
        <w:t xml:space="preserve">• It is not an induced norm. </w:t>
      </w:r>
    </w:p>
    <w:p w14:paraId="49E966B2" w14:textId="04704CFF" w:rsidR="00242535" w:rsidRDefault="002667E0" w:rsidP="00D67C4D">
      <w:pPr>
        <w:spacing w:line="240" w:lineRule="auto"/>
      </w:pPr>
      <w:r>
        <w:t>• It is equivalent to the vector norm when reshaping A into a vector.</w:t>
      </w:r>
    </w:p>
    <w:p w14:paraId="63467D6B" w14:textId="22466736" w:rsidR="002667E0" w:rsidRDefault="002667E0" w:rsidP="00D67C4D">
      <w:pPr>
        <w:spacing w:line="240" w:lineRule="auto"/>
      </w:pPr>
    </w:p>
    <w:p w14:paraId="01F24755" w14:textId="77777777" w:rsidR="002667E0" w:rsidRDefault="002667E0" w:rsidP="00D67C4D">
      <w:pPr>
        <w:spacing w:line="240" w:lineRule="auto"/>
      </w:pPr>
    </w:p>
    <w:p w14:paraId="7F9DE675" w14:textId="241D92B0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>Equivalent norms</w:t>
      </w:r>
    </w:p>
    <w:p w14:paraId="1D913C96" w14:textId="46A72AA5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9AAE734" wp14:editId="34207A90">
            <wp:extent cx="1757797" cy="861391"/>
            <wp:effectExtent l="0" t="0" r="0" b="0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771764" cy="86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E093" w14:textId="02C90361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4936000" wp14:editId="41EE49F5">
            <wp:extent cx="2198004" cy="1294295"/>
            <wp:effectExtent l="0" t="0" r="0" b="1270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203084" cy="12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9E83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163D0AF1" w14:textId="77777777" w:rsidR="002667E0" w:rsidRDefault="002667E0" w:rsidP="002667E0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56D9FE21" wp14:editId="03F71162">
            <wp:extent cx="142876" cy="209552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3ED98310" w14:textId="77777777" w:rsidR="002667E0" w:rsidRDefault="002667E0" w:rsidP="002667E0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628477" wp14:editId="368094FC">
            <wp:extent cx="904882" cy="219077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Pr="00140202">
        <w:rPr>
          <w:rFonts w:ascii="Cambria Math" w:hAnsi="Cambria Math" w:cs="Cambria Math"/>
          <w:noProof/>
        </w:rPr>
        <w:drawing>
          <wp:inline distT="0" distB="0" distL="0" distR="0" wp14:anchorId="7DE05385" wp14:editId="21F11C90">
            <wp:extent cx="1019182" cy="266702"/>
            <wp:effectExtent l="0" t="0" r="0" b="0"/>
            <wp:docPr id="262" name="Picture 2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C98A" w14:textId="77777777" w:rsidR="002667E0" w:rsidRDefault="002667E0" w:rsidP="002667E0">
      <w:pPr>
        <w:spacing w:line="240" w:lineRule="auto"/>
      </w:pPr>
      <w:r>
        <w:t xml:space="preserve">For two solutions, how do we evaluate which one is better? </w:t>
      </w:r>
    </w:p>
    <w:p w14:paraId="5C918CF8" w14:textId="77777777" w:rsidR="002667E0" w:rsidRDefault="002667E0" w:rsidP="002667E0">
      <w:pPr>
        <w:spacing w:line="240" w:lineRule="auto"/>
      </w:pPr>
      <w:r>
        <w:t>• Look at the residual vector: smaller the better!</w:t>
      </w:r>
    </w:p>
    <w:p w14:paraId="081D8A4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Condition number </w:t>
      </w:r>
    </w:p>
    <w:p w14:paraId="0BB1F336" w14:textId="4FFC2EE9" w:rsidR="002667E0" w:rsidRDefault="002667E0" w:rsidP="00D67C4D">
      <w:pPr>
        <w:spacing w:line="240" w:lineRule="auto"/>
        <w:rPr>
          <w:rFonts w:ascii="Cambria Math" w:hAnsi="Cambria Math" w:cs="Cambria Math"/>
        </w:rPr>
      </w:pPr>
      <w:r>
        <w:t xml:space="preserve">• The condition number is defined by </w:t>
      </w:r>
    </w:p>
    <w:p w14:paraId="18A08FFE" w14:textId="3B920C63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6CF1FFAA" wp14:editId="1AEA0476">
            <wp:extent cx="3314724" cy="581029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24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049" w14:textId="77777777" w:rsidR="002667E0" w:rsidRDefault="002667E0" w:rsidP="00D67C4D">
      <w:pPr>
        <w:spacing w:line="240" w:lineRule="auto"/>
      </w:pPr>
      <w:r>
        <w:t xml:space="preserve">• It indicates how close A is to being numerically singular. </w:t>
      </w:r>
    </w:p>
    <w:p w14:paraId="778D57DA" w14:textId="5D0AA89F" w:rsidR="002667E0" w:rsidRDefault="002667E0" w:rsidP="00D67C4D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K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𝐴</w:t>
      </w:r>
      <w:r>
        <w:t xml:space="preserve"> )</w:t>
      </w:r>
      <w:proofErr w:type="gramEnd"/>
      <w:r>
        <w:t xml:space="preserve"> is large, A is ill-conditioned; no expectation of a true solution or even close to it.</w:t>
      </w:r>
    </w:p>
    <w:p w14:paraId="740E23C9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5D7FC4E9" w14:textId="77777777" w:rsidR="002667E0" w:rsidRDefault="002667E0" w:rsidP="002667E0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9944AF" wp14:editId="1FECF2E0">
            <wp:extent cx="1526478" cy="433365"/>
            <wp:effectExtent l="0" t="0" r="0" b="5080"/>
            <wp:docPr id="264" name="Picture 26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1842" w14:textId="77777777" w:rsidR="002667E0" w:rsidRDefault="002667E0" w:rsidP="002667E0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105947E3" w14:textId="77777777" w:rsidR="002667E0" w:rsidRDefault="002667E0" w:rsidP="002667E0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602E343E" wp14:editId="6797298E">
            <wp:extent cx="514354" cy="561979"/>
            <wp:effectExtent l="0" t="0" r="0" b="9525"/>
            <wp:docPr id="265" name="Picture 2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93E0" w14:textId="77777777" w:rsidR="002667E0" w:rsidRDefault="002667E0" w:rsidP="002667E0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2560CBFF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0D7EC464" w14:textId="77777777" w:rsidR="002667E0" w:rsidRDefault="002667E0" w:rsidP="002667E0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340E022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2D22102B" wp14:editId="0ED30476">
            <wp:extent cx="3029221" cy="536908"/>
            <wp:effectExtent l="0" t="0" r="0" b="0"/>
            <wp:docPr id="266" name="Picture 266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4DD7" w14:textId="77777777" w:rsidR="002667E0" w:rsidRDefault="002667E0" w:rsidP="002667E0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7D2E3AF8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505ED73E" wp14:editId="61743E16">
            <wp:extent cx="2126701" cy="528705"/>
            <wp:effectExtent l="0" t="0" r="6985" b="5080"/>
            <wp:docPr id="267" name="Picture 2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0B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76188A7D" w14:textId="77777777" w:rsidR="00F06CE1" w:rsidRDefault="00F06CE1" w:rsidP="00F06CE1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685E555" w14:textId="77777777" w:rsidR="00F06CE1" w:rsidRDefault="00F06CE1" w:rsidP="00F06CE1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79BBB488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0E44B2B5" wp14:editId="7C889068">
            <wp:extent cx="3414916" cy="513626"/>
            <wp:effectExtent l="0" t="0" r="0" b="1270"/>
            <wp:docPr id="268" name="Picture 268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D0A0" w14:textId="77777777" w:rsidR="00F06CE1" w:rsidRDefault="00F06CE1" w:rsidP="00F06CE1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6095507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5B3D6E07" w14:textId="36449504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1E18F100" wp14:editId="53E238FF">
            <wp:extent cx="3533913" cy="1839672"/>
            <wp:effectExtent l="0" t="0" r="0" b="8255"/>
            <wp:docPr id="269" name="Picture 2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8B15" w14:textId="28F18F5E" w:rsidR="00520504" w:rsidRPr="00520504" w:rsidRDefault="00520504" w:rsidP="00F06CE1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5EB2D93C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2EA4B967" wp14:editId="00697B1D">
            <wp:extent cx="5305464" cy="3219474"/>
            <wp:effectExtent l="0" t="0" r="0" b="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21E1" w14:textId="77777777" w:rsidR="00EE28E6" w:rsidRDefault="00EE28E6" w:rsidP="00D67C4D">
      <w:pPr>
        <w:spacing w:line="240" w:lineRule="auto"/>
      </w:pPr>
    </w:p>
    <w:p w14:paraId="7C3ABB7F" w14:textId="4D92804D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25632F88" w14:textId="77777777" w:rsidR="00206D44" w:rsidRPr="002667E0" w:rsidRDefault="00206D44" w:rsidP="00206D44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69234840" w14:textId="77777777" w:rsidR="00206D44" w:rsidRDefault="00206D44" w:rsidP="00206D44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0417D00C" wp14:editId="2094FFBA">
            <wp:extent cx="2545770" cy="434644"/>
            <wp:effectExtent l="0" t="0" r="6985" b="3810"/>
            <wp:docPr id="271" name="Picture 271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A2E9" w14:textId="77777777" w:rsidR="00206D44" w:rsidRDefault="00206D44" w:rsidP="00206D44">
      <w:pPr>
        <w:spacing w:line="240" w:lineRule="auto"/>
        <w:ind w:firstLine="720"/>
      </w:pPr>
      <w:r>
        <w:t xml:space="preserve">– Maximum column sum </w:t>
      </w:r>
    </w:p>
    <w:p w14:paraId="19516817" w14:textId="77777777" w:rsidR="00206D44" w:rsidRDefault="00206D44" w:rsidP="00206D44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0F235239" wp14:editId="59160B67">
            <wp:extent cx="2495826" cy="423143"/>
            <wp:effectExtent l="0" t="0" r="0" b="0"/>
            <wp:docPr id="272" name="Picture 272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EA9C" w14:textId="77777777" w:rsidR="00206D44" w:rsidRDefault="00206D44" w:rsidP="00206D44">
      <w:pPr>
        <w:spacing w:line="240" w:lineRule="auto"/>
        <w:ind w:firstLine="720"/>
      </w:pPr>
      <w:r>
        <w:t xml:space="preserve">– Maximum row sum </w:t>
      </w:r>
    </w:p>
    <w:p w14:paraId="5CCB7DE9" w14:textId="45323A35" w:rsidR="00206D44" w:rsidRDefault="00206D44" w:rsidP="00206D44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05AA31FC" wp14:editId="6D4C37F5">
            <wp:extent cx="1843840" cy="238539"/>
            <wp:effectExtent l="0" t="0" r="4445" b="9525"/>
            <wp:docPr id="275" name="Picture 27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E483" w14:textId="381E4697" w:rsidR="00605E26" w:rsidRDefault="00605E26" w:rsidP="00206D44">
      <w:pPr>
        <w:spacing w:line="240" w:lineRule="auto"/>
      </w:pPr>
    </w:p>
    <w:p w14:paraId="7C86CFE4" w14:textId="5AE25124" w:rsidR="00605E26" w:rsidRDefault="00605E26" w:rsidP="00206D44">
      <w:pPr>
        <w:spacing w:line="240" w:lineRule="auto"/>
      </w:pPr>
    </w:p>
    <w:p w14:paraId="374FC0E6" w14:textId="09A803D6" w:rsidR="00605E26" w:rsidRDefault="00605E26" w:rsidP="00206D44">
      <w:pPr>
        <w:spacing w:line="240" w:lineRule="auto"/>
      </w:pPr>
    </w:p>
    <w:p w14:paraId="0DA7D8C6" w14:textId="7B33E7F6" w:rsidR="00605E26" w:rsidRDefault="00605E26" w:rsidP="00206D44">
      <w:pPr>
        <w:spacing w:line="240" w:lineRule="auto"/>
      </w:pPr>
    </w:p>
    <w:p w14:paraId="1156C5E0" w14:textId="48F1DF71" w:rsidR="00605E26" w:rsidRDefault="00605E26" w:rsidP="00206D44">
      <w:pPr>
        <w:spacing w:line="240" w:lineRule="auto"/>
      </w:pPr>
    </w:p>
    <w:p w14:paraId="0215CD51" w14:textId="77777777" w:rsidR="00605E26" w:rsidRDefault="00605E26" w:rsidP="00206D44">
      <w:pPr>
        <w:spacing w:line="240" w:lineRule="auto"/>
      </w:pPr>
    </w:p>
    <w:p w14:paraId="341ECF1C" w14:textId="77777777" w:rsidR="00206D44" w:rsidRPr="005D16A6" w:rsidRDefault="00206D44" w:rsidP="00206D44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1CFC229E" w14:textId="77777777" w:rsidR="00206D44" w:rsidRDefault="00206D44" w:rsidP="00206D44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215F1C4D" wp14:editId="58CD713D">
            <wp:extent cx="1526478" cy="433365"/>
            <wp:effectExtent l="0" t="0" r="0" b="5080"/>
            <wp:docPr id="276" name="Picture 27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B8C8" w14:textId="77777777" w:rsidR="00206D44" w:rsidRDefault="00206D44" w:rsidP="00206D44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226578AC" w14:textId="77777777" w:rsidR="00206D44" w:rsidRDefault="00206D44" w:rsidP="00206D44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proofErr w:type="spellStart"/>
      <w:r w:rsidRPr="005D16A6">
        <w:rPr>
          <w:rFonts w:ascii="Cambria Math" w:hAnsi="Cambria Math" w:cs="Cambria Math"/>
          <w:vertAlign w:val="subscript"/>
        </w:rPr>
        <w:t>kj</w:t>
      </w:r>
      <w:proofErr w:type="spellEnd"/>
      <w:r>
        <w:t xml:space="preserve"> is multiplied by </w:t>
      </w:r>
      <w:r w:rsidRPr="005D16A6">
        <w:rPr>
          <w:noProof/>
        </w:rPr>
        <w:drawing>
          <wp:inline distT="0" distB="0" distL="0" distR="0" wp14:anchorId="5C7E24FF" wp14:editId="6E5E43CB">
            <wp:extent cx="514354" cy="561979"/>
            <wp:effectExtent l="0" t="0" r="0" b="9525"/>
            <wp:docPr id="277" name="Picture 2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1D0" w14:textId="77777777" w:rsidR="00206D44" w:rsidRDefault="00206D44" w:rsidP="00206D44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05D931D9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85A1890" w14:textId="77777777" w:rsidR="00605E26" w:rsidRDefault="00605E26" w:rsidP="00605E2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336D3823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9140CEA" wp14:editId="41406BF0">
            <wp:extent cx="3029221" cy="536908"/>
            <wp:effectExtent l="0" t="0" r="0" b="0"/>
            <wp:docPr id="278" name="Picture 27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58E1" w14:textId="77777777" w:rsidR="00605E26" w:rsidRDefault="00605E26" w:rsidP="00605E2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67D1721F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5F79A47C" wp14:editId="58A82221">
            <wp:extent cx="2126701" cy="528705"/>
            <wp:effectExtent l="0" t="0" r="6985" b="508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8B65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5BDF8199" w14:textId="77777777" w:rsidR="00605E26" w:rsidRDefault="00605E26" w:rsidP="00605E2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87BB79B" w14:textId="77777777" w:rsidR="00605E26" w:rsidRDefault="00605E26" w:rsidP="00605E2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</w:t>
      </w:r>
      <w:proofErr w:type="gramStart"/>
      <w:r w:rsidRPr="005D16A6">
        <w:rPr>
          <w:vertAlign w:val="superscript"/>
        </w:rPr>
        <w:t>1</w:t>
      </w:r>
      <w:r>
        <w:t xml:space="preserve"> ,</w:t>
      </w:r>
      <w:proofErr w:type="gramEnd"/>
      <w:r>
        <w:t xml:space="preserve"> the computer must interpret the numbers as </w:t>
      </w:r>
    </w:p>
    <w:p w14:paraId="2D3F73CD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383D650A" wp14:editId="2659FE7C">
            <wp:extent cx="3414916" cy="513626"/>
            <wp:effectExtent l="0" t="0" r="0" b="1270"/>
            <wp:docPr id="280" name="Picture 28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45AD" w14:textId="77777777" w:rsidR="00605E26" w:rsidRDefault="00605E26" w:rsidP="00605E2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1A60059F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70C45D54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584AA52" wp14:editId="2D86EC60">
            <wp:extent cx="3533913" cy="1839672"/>
            <wp:effectExtent l="0" t="0" r="0" b="8255"/>
            <wp:docPr id="281" name="Picture 2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2E0" w14:textId="77777777" w:rsidR="00605E26" w:rsidRPr="00520504" w:rsidRDefault="00605E26" w:rsidP="00605E26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33E094B2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4AB5EB82" wp14:editId="4018C5AD">
            <wp:extent cx="5305464" cy="3219474"/>
            <wp:effectExtent l="0" t="0" r="0" b="0"/>
            <wp:docPr id="282" name="Picture 2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8C8" w14:textId="77777777" w:rsidR="00605E26" w:rsidRDefault="00605E26" w:rsidP="00605E26">
      <w:pPr>
        <w:spacing w:line="240" w:lineRule="auto"/>
      </w:pPr>
    </w:p>
    <w:p w14:paraId="69EB4179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Pivoting types </w:t>
      </w:r>
    </w:p>
    <w:p w14:paraId="676CEFC0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Complete pivoting</w:t>
      </w:r>
      <w:r>
        <w:t xml:space="preserve">: search over all entries in the submatrices for the largest entry in absolute value and then interchanges rows and columns to move it into the pivot position. </w:t>
      </w:r>
    </w:p>
    <w:p w14:paraId="1E93C5E8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Partial pivoting</w:t>
      </w:r>
      <w:r>
        <w:t xml:space="preserve">: search just the first column in the submatrix at each stage. </w:t>
      </w:r>
    </w:p>
    <w:p w14:paraId="21A1D170" w14:textId="57EC718E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Scaled partial pivoting</w:t>
      </w:r>
      <w:r>
        <w:t xml:space="preserve">: introduce a scale factor </w:t>
      </w:r>
    </w:p>
    <w:p w14:paraId="24CD3372" w14:textId="6976136D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71D43BC0" wp14:editId="7605236B">
            <wp:extent cx="3105173" cy="466728"/>
            <wp:effectExtent l="0" t="0" r="0" b="9525"/>
            <wp:docPr id="283" name="Picture 28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8EC" w14:textId="58E18437" w:rsidR="00206D44" w:rsidRDefault="00605E26" w:rsidP="00206D44">
      <w:pPr>
        <w:spacing w:line="240" w:lineRule="auto"/>
      </w:pPr>
      <w:r>
        <w:t xml:space="preserve">select the equation for which </w:t>
      </w:r>
      <w:r>
        <w:rPr>
          <w:rFonts w:ascii="Cambria Math" w:hAnsi="Cambria Math" w:cs="Cambria Math"/>
        </w:rPr>
        <w:t>a</w:t>
      </w:r>
      <w:r w:rsidRPr="00605E26">
        <w:rPr>
          <w:rFonts w:ascii="Cambria Math" w:hAnsi="Cambria Math" w:cs="Cambria Math"/>
          <w:vertAlign w:val="subscript"/>
        </w:rPr>
        <w:t>𝑖</w:t>
      </w:r>
      <w:r w:rsidRPr="00605E26">
        <w:rPr>
          <w:vertAlign w:val="subscript"/>
        </w:rPr>
        <w:t>,1</w:t>
      </w:r>
      <w:r>
        <w:t>/</w:t>
      </w:r>
      <w:r>
        <w:rPr>
          <w:rFonts w:ascii="Cambria Math" w:hAnsi="Cambria Math" w:cs="Cambria Math"/>
        </w:rPr>
        <w:t>𝑠</w:t>
      </w:r>
      <w:r w:rsidRPr="00605E26">
        <w:rPr>
          <w:rFonts w:ascii="Cambria Math" w:hAnsi="Cambria Math" w:cs="Cambria Math"/>
          <w:vertAlign w:val="subscript"/>
        </w:rPr>
        <w:t>𝑖</w:t>
      </w:r>
      <w:r>
        <w:t xml:space="preserve"> is greatest.</w:t>
      </w:r>
    </w:p>
    <w:p w14:paraId="6C06E495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Scaled partial pivoting </w:t>
      </w:r>
    </w:p>
    <w:p w14:paraId="386EFEB3" w14:textId="411DBBA2" w:rsidR="00605E26" w:rsidRDefault="00605E26" w:rsidP="00206D44">
      <w:pPr>
        <w:spacing w:line="240" w:lineRule="auto"/>
      </w:pPr>
      <w:r>
        <w:t xml:space="preserve">• Compute a scale factor for each equation </w:t>
      </w:r>
    </w:p>
    <w:p w14:paraId="2CB4147D" w14:textId="1382C2B3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1A7404DA" wp14:editId="6FEADF08">
            <wp:extent cx="3105173" cy="466728"/>
            <wp:effectExtent l="0" t="0" r="0" b="9525"/>
            <wp:docPr id="284" name="Picture 28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9840" w14:textId="77777777" w:rsidR="00605E26" w:rsidRDefault="00605E26" w:rsidP="00206D44">
      <w:pPr>
        <w:spacing w:line="240" w:lineRule="auto"/>
      </w:pPr>
      <w:r>
        <w:t xml:space="preserve">• We use the equation for which the ratio </w:t>
      </w:r>
      <w:r w:rsidRPr="00605E26">
        <w:rPr>
          <w:rFonts w:ascii="Cambria Math" w:hAnsi="Cambria Math" w:cs="Cambria Math"/>
          <w:b/>
          <w:bCs/>
        </w:rPr>
        <w:t>a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  <w:vertAlign w:val="subscript"/>
        </w:rPr>
        <w:t>,1</w:t>
      </w:r>
      <w:r w:rsidRPr="00605E26">
        <w:rPr>
          <w:b/>
          <w:bCs/>
        </w:rPr>
        <w:t>/</w:t>
      </w:r>
      <w:r w:rsidRPr="00605E26">
        <w:rPr>
          <w:rFonts w:ascii="Cambria Math" w:hAnsi="Cambria Math" w:cs="Cambria Math"/>
          <w:b/>
          <w:bCs/>
        </w:rPr>
        <w:t>𝑠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</w:rPr>
        <w:t xml:space="preserve"> is largest</w:t>
      </w:r>
      <w:r>
        <w:t xml:space="preserve"> as the pivot equation. Let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 be the first index for which this ratio is largest. </w:t>
      </w:r>
    </w:p>
    <w:p w14:paraId="5810CC25" w14:textId="77777777" w:rsidR="00605E26" w:rsidRDefault="00605E26" w:rsidP="00206D44">
      <w:pPr>
        <w:spacing w:line="240" w:lineRule="auto"/>
      </w:pPr>
      <w:r>
        <w:t xml:space="preserve">• Create 0’s except for the pivot equation </w:t>
      </w:r>
    </w:p>
    <w:p w14:paraId="5E9A260B" w14:textId="17749DAE" w:rsidR="00605E26" w:rsidRDefault="00605E26" w:rsidP="00206D44">
      <w:pPr>
        <w:spacing w:line="240" w:lineRule="auto"/>
      </w:pPr>
      <w:r>
        <w:t>• Need to keep track of the indices.</w:t>
      </w:r>
    </w:p>
    <w:p w14:paraId="423CF0F3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lastRenderedPageBreak/>
        <w:t xml:space="preserve">Index vector </w:t>
      </w:r>
    </w:p>
    <w:p w14:paraId="58BF4B83" w14:textId="77777777" w:rsidR="00605E26" w:rsidRDefault="00605E26" w:rsidP="00206D44">
      <w:pPr>
        <w:spacing w:line="240" w:lineRule="auto"/>
      </w:pPr>
      <w:r>
        <w:t xml:space="preserve">• At beginning, define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</w:t>
      </w:r>
      <w:r>
        <w:rPr>
          <w:rFonts w:ascii="Cambria Math" w:hAnsi="Cambria Math" w:cs="Cambria Math"/>
        </w:rPr>
        <w:t>≔</w:t>
      </w:r>
      <w:r>
        <w:t xml:space="preserve"> </w:t>
      </w:r>
      <w:r>
        <w:rPr>
          <w:rFonts w:ascii="Cambria Math" w:hAnsi="Cambria Math" w:cs="Cambria Math"/>
        </w:rPr>
        <w:t>[𝑙</w:t>
      </w:r>
      <w:r>
        <w:t xml:space="preserve">1, </w:t>
      </w:r>
      <w:r>
        <w:rPr>
          <w:rFonts w:ascii="Cambria Math" w:hAnsi="Cambria Math" w:cs="Cambria Math"/>
        </w:rPr>
        <w:t>𝑙</w:t>
      </w:r>
      <w:r>
        <w:t xml:space="preserve">2,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𝑙𝑛]</w:t>
      </w:r>
      <w:r>
        <w:t xml:space="preserve"> = [1, 2,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𝑛]</w:t>
      </w:r>
      <w:r>
        <w:t xml:space="preserve"> </w:t>
      </w:r>
    </w:p>
    <w:p w14:paraId="538BE584" w14:textId="77777777" w:rsidR="00605E26" w:rsidRDefault="00605E26" w:rsidP="00206D44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𝑗</w:t>
      </w:r>
      <w:r>
        <w:t xml:space="preserve"> to be the first index of the largest ratio </w:t>
      </w:r>
    </w:p>
    <w:p w14:paraId="5990FEBE" w14:textId="77777777" w:rsidR="00605E26" w:rsidRDefault="00605E26" w:rsidP="00206D44">
      <w:pPr>
        <w:spacing w:line="240" w:lineRule="auto"/>
      </w:pPr>
      <w:r>
        <w:t xml:space="preserve">• Now interchange </w:t>
      </w:r>
      <w:r>
        <w:rPr>
          <w:rFonts w:ascii="Cambria Math" w:hAnsi="Cambria Math" w:cs="Cambria Math"/>
        </w:rPr>
        <w:t>𝑙</w:t>
      </w:r>
      <w:r w:rsidRPr="00605E26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. </w:t>
      </w:r>
    </w:p>
    <w:p w14:paraId="2F7C9E4A" w14:textId="77777777" w:rsidR="00605E26" w:rsidRDefault="00605E26" w:rsidP="00206D44">
      <w:pPr>
        <w:spacing w:line="240" w:lineRule="auto"/>
      </w:pPr>
      <w:r>
        <w:t xml:space="preserve">• Only entries in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are being interchanged, not the equations. </w:t>
      </w:r>
    </w:p>
    <w:p w14:paraId="6FD1E7D0" w14:textId="5AD13D3F" w:rsidR="00605E26" w:rsidRDefault="00605E26" w:rsidP="00605E26">
      <w:pPr>
        <w:spacing w:line="240" w:lineRule="auto"/>
        <w:ind w:firstLine="720"/>
      </w:pPr>
      <w:r>
        <w:t>– Avoid unnecessary process of moving equations around in the computer memory.</w:t>
      </w:r>
    </w:p>
    <w:p w14:paraId="1363AFCB" w14:textId="77777777" w:rsidR="00BB649F" w:rsidRPr="00BB649F" w:rsidRDefault="00BB649F" w:rsidP="00605E26">
      <w:pPr>
        <w:spacing w:line="240" w:lineRule="auto"/>
        <w:rPr>
          <w:color w:val="FF0000"/>
        </w:rPr>
      </w:pPr>
      <w:r w:rsidRPr="00BB649F">
        <w:rPr>
          <w:color w:val="FF0000"/>
        </w:rPr>
        <w:t xml:space="preserve">Second step </w:t>
      </w:r>
    </w:p>
    <w:p w14:paraId="45D083D9" w14:textId="62D725C4" w:rsidR="00BB649F" w:rsidRDefault="00BB649F" w:rsidP="00605E26">
      <w:pPr>
        <w:spacing w:line="240" w:lineRule="auto"/>
      </w:pPr>
      <w:r>
        <w:t xml:space="preserve">• We scan the ratios </w:t>
      </w:r>
      <w:r w:rsidRPr="006B32CF">
        <w:rPr>
          <w:b/>
          <w:bCs/>
        </w:rPr>
        <w:t>{|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,2</w:t>
      </w:r>
      <w:r w:rsidRPr="006B32CF">
        <w:rPr>
          <w:b/>
          <w:bCs/>
        </w:rPr>
        <w:t>|/</w:t>
      </w:r>
      <w:proofErr w:type="gramStart"/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</w:t>
      </w:r>
      <w:proofErr w:type="gramEnd"/>
      <w:r w:rsidRPr="006B32CF">
        <w:rPr>
          <w:b/>
          <w:bCs/>
        </w:rPr>
        <w:t xml:space="preserve">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2,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</w:t>
      </w:r>
    </w:p>
    <w:p w14:paraId="36C9C4B9" w14:textId="2C4E4391" w:rsidR="00BB649F" w:rsidRDefault="00BB649F" w:rsidP="00605E26">
      <w:pPr>
        <w:spacing w:line="240" w:lineRule="auto"/>
      </w:pPr>
      <w:r>
        <w:t xml:space="preserve">• Let </w:t>
      </w:r>
      <w:r>
        <w:rPr>
          <w:rFonts w:ascii="Cambria Math" w:hAnsi="Cambria Math" w:cs="Cambria Math"/>
        </w:rPr>
        <w:t>𝑗</w:t>
      </w:r>
      <w:r>
        <w:t xml:space="preserve"> to be the first index of the greatest ratio,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. </w:t>
      </w:r>
    </w:p>
    <w:p w14:paraId="4B332296" w14:textId="5254F29C" w:rsidR="006B32CF" w:rsidRDefault="00BB649F" w:rsidP="00605E26">
      <w:pPr>
        <w:spacing w:line="240" w:lineRule="auto"/>
      </w:pPr>
      <w:r>
        <w:t xml:space="preserve">• Then multiplier 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b/>
          <w:bCs/>
          <w:vertAlign w:val="subscript"/>
        </w:rPr>
        <w:t>2</w:t>
      </w:r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</w:t>
      </w:r>
      <w:r w:rsidRPr="006B32CF">
        <w:rPr>
          <w:b/>
          <w:bCs/>
          <w:vertAlign w:val="subscript"/>
        </w:rPr>
        <w:t>2,2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3, </w:t>
      </w:r>
      <w:proofErr w:type="gramStart"/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</w:t>
      </w:r>
      <w:proofErr w:type="gramEnd"/>
      <w:r w:rsidRPr="006B32CF">
        <w:rPr>
          <w:b/>
          <w:bCs/>
        </w:rPr>
        <w:t xml:space="preserve">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. </w:t>
      </w:r>
    </w:p>
    <w:p w14:paraId="618C632F" w14:textId="5E380845" w:rsidR="006B32CF" w:rsidRDefault="00BB649F" w:rsidP="00605E26">
      <w:pPr>
        <w:spacing w:line="240" w:lineRule="auto"/>
      </w:pPr>
      <w:r>
        <w:t xml:space="preserve">• At step </w:t>
      </w:r>
      <w:r>
        <w:rPr>
          <w:rFonts w:ascii="Cambria Math" w:hAnsi="Cambria Math" w:cs="Cambria Math"/>
        </w:rPr>
        <w:t>𝑘</w:t>
      </w:r>
      <w:r>
        <w:t xml:space="preserve">, select </w:t>
      </w:r>
      <w:r>
        <w:rPr>
          <w:rFonts w:ascii="Cambria Math" w:hAnsi="Cambria Math" w:cs="Cambria Math"/>
        </w:rPr>
        <w:t>𝑗</w:t>
      </w:r>
      <w:r>
        <w:t xml:space="preserve"> be the first index of the largest of the </w:t>
      </w:r>
      <w:r w:rsidRPr="006B32CF">
        <w:rPr>
          <w:b/>
          <w:bCs/>
        </w:rPr>
        <w:t>ratios {|</w:t>
      </w:r>
      <w:proofErr w:type="gramStart"/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proofErr w:type="gramEnd"/>
      <w:r w:rsidRPr="006B32CF">
        <w:rPr>
          <w:b/>
          <w:bCs/>
        </w:rPr>
        <w:t>|/</w:t>
      </w:r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</w:t>
      </w:r>
      <w:r>
        <w:t xml:space="preserve">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and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. </w:t>
      </w:r>
    </w:p>
    <w:p w14:paraId="282774DA" w14:textId="72AAF309" w:rsidR="00605E26" w:rsidRDefault="00BB649F" w:rsidP="00605E26">
      <w:pPr>
        <w:spacing w:line="240" w:lineRule="auto"/>
      </w:pPr>
      <w:r>
        <w:t xml:space="preserve">• Then multiplier </w:t>
      </w:r>
      <w:proofErr w:type="gramStart"/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proofErr w:type="gramEnd"/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𝑙𝑘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 + 1,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>.</w:t>
      </w:r>
    </w:p>
    <w:p w14:paraId="233AA186" w14:textId="112250C1" w:rsidR="006B32CF" w:rsidRPr="006B32CF" w:rsidRDefault="006B32CF" w:rsidP="00605E26">
      <w:pPr>
        <w:spacing w:line="240" w:lineRule="auto"/>
        <w:rPr>
          <w:color w:val="FF0000"/>
        </w:rPr>
      </w:pPr>
      <w:r w:rsidRPr="006B32CF">
        <w:rPr>
          <w:color w:val="FF0000"/>
        </w:rPr>
        <w:t>Example</w:t>
      </w:r>
    </w:p>
    <w:p w14:paraId="6C80A446" w14:textId="25FF6AD2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D2A7DCF" wp14:editId="56DB0DE2">
            <wp:extent cx="3158435" cy="1901442"/>
            <wp:effectExtent l="0" t="0" r="4445" b="3810"/>
            <wp:docPr id="285" name="Picture 28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Calenda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72739" cy="191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27B" w14:textId="570FDE04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69B4B83" wp14:editId="194C0D30">
            <wp:extent cx="3153259" cy="2204278"/>
            <wp:effectExtent l="0" t="0" r="9525" b="5715"/>
            <wp:docPr id="286" name="Picture 28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A picture containing calenda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61654" cy="22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BEB" w14:textId="22CCBF65" w:rsidR="00F222C0" w:rsidRDefault="00F222C0" w:rsidP="00605E26">
      <w:pPr>
        <w:spacing w:line="240" w:lineRule="auto"/>
      </w:pPr>
    </w:p>
    <w:p w14:paraId="23D741F0" w14:textId="0F8AEE04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Tridiagonal system</w:t>
      </w:r>
    </w:p>
    <w:p w14:paraId="0394E907" w14:textId="579496D9" w:rsidR="00F222C0" w:rsidRDefault="00F222C0" w:rsidP="00605E26">
      <w:pPr>
        <w:spacing w:line="240" w:lineRule="auto"/>
      </w:pPr>
      <w:r>
        <w:t xml:space="preserve">• A </w:t>
      </w:r>
      <w:r w:rsidRPr="00F222C0">
        <w:rPr>
          <w:b/>
          <w:bCs/>
        </w:rPr>
        <w:t>tridiagonal matrix</w:t>
      </w:r>
      <w:r>
        <w:t xml:space="preserve"> is characterized by </w:t>
      </w:r>
      <w:r w:rsidRPr="00F222C0">
        <w:rPr>
          <w:rFonts w:ascii="Cambria Math" w:hAnsi="Cambria Math" w:cs="Cambria Math"/>
          <w:noProof/>
        </w:rPr>
        <w:drawing>
          <wp:inline distT="0" distB="0" distL="0" distR="0" wp14:anchorId="7A6BF5FE" wp14:editId="236E5EFD">
            <wp:extent cx="1550504" cy="258418"/>
            <wp:effectExtent l="0" t="0" r="0" b="8890"/>
            <wp:docPr id="273" name="Picture 273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Icon&#10;&#10;Description automatically generated with medium confidenc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73761" cy="2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BFD0" w14:textId="5C9D3086" w:rsidR="00F222C0" w:rsidRDefault="00F222C0" w:rsidP="00605E26">
      <w:pPr>
        <w:spacing w:line="240" w:lineRule="auto"/>
      </w:pPr>
      <w:r>
        <w:t xml:space="preserve">• Memory friendly: </w:t>
      </w:r>
      <w:r>
        <w:rPr>
          <w:rFonts w:ascii="Cambria Math" w:hAnsi="Cambria Math" w:cs="Cambria Math"/>
        </w:rPr>
        <w:t>𝑛𝑛</w:t>
      </w:r>
      <w:r>
        <w:t xml:space="preserve"> × </w:t>
      </w:r>
      <w:r>
        <w:rPr>
          <w:rFonts w:ascii="Cambria Math" w:hAnsi="Cambria Math" w:cs="Cambria Math"/>
        </w:rPr>
        <w:t>𝑛𝑛</w:t>
      </w:r>
      <w:r>
        <w:t xml:space="preserve"> tridiagonal matrix only requires 3</w:t>
      </w:r>
      <w:r>
        <w:rPr>
          <w:rFonts w:ascii="Cambria Math" w:hAnsi="Cambria Math" w:cs="Cambria Math"/>
        </w:rPr>
        <w:t>𝑛</w:t>
      </w:r>
      <w:r>
        <w:t xml:space="preserve"> − 2 memory locations. </w:t>
      </w:r>
    </w:p>
    <w:p w14:paraId="0E7F7962" w14:textId="4B605827" w:rsidR="00F222C0" w:rsidRDefault="00F222C0" w:rsidP="00605E26">
      <w:pPr>
        <w:spacing w:line="240" w:lineRule="auto"/>
      </w:pPr>
      <w:r>
        <w:t xml:space="preserve">• Naïve Gaussian elimination is </w:t>
      </w:r>
      <w:proofErr w:type="gramStart"/>
      <w:r>
        <w:t>used;</w:t>
      </w:r>
      <w:proofErr w:type="gramEnd"/>
      <w:r>
        <w:t xml:space="preserve"> no need for pivoting! </w:t>
      </w:r>
    </w:p>
    <w:p w14:paraId="5FD9C6F9" w14:textId="155B7872" w:rsidR="00F222C0" w:rsidRDefault="00F222C0" w:rsidP="00605E26">
      <w:pPr>
        <w:spacing w:line="240" w:lineRule="auto"/>
      </w:pPr>
      <w:r>
        <w:t xml:space="preserve">• Similarly, there is a </w:t>
      </w:r>
      <w:r w:rsidRPr="00F222C0">
        <w:rPr>
          <w:b/>
          <w:bCs/>
        </w:rPr>
        <w:t>penta-diagonal</w:t>
      </w:r>
      <w:r>
        <w:t xml:space="preserve"> system </w:t>
      </w:r>
      <w:r w:rsidRPr="00F222C0">
        <w:rPr>
          <w:rFonts w:ascii="Cambria Math" w:hAnsi="Cambria Math" w:cs="Cambria Math"/>
          <w:noProof/>
        </w:rPr>
        <w:drawing>
          <wp:inline distT="0" distB="0" distL="0" distR="0" wp14:anchorId="0F6239DB" wp14:editId="39FB84BA">
            <wp:extent cx="1417982" cy="266685"/>
            <wp:effectExtent l="0" t="0" r="0" b="635"/>
            <wp:docPr id="274" name="Picture 274" descr="Ic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Icon&#10;&#10;Description automatically generated with low confidenc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433528" cy="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793D" w14:textId="011FB3C8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5E7B7022" wp14:editId="321B9629">
            <wp:extent cx="5057913" cy="3322836"/>
            <wp:effectExtent l="0" t="0" r="0" b="0"/>
            <wp:docPr id="287" name="Picture 287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A picture containing scatter char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82469" cy="33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BBD3" w14:textId="4C088884" w:rsidR="00F222C0" w:rsidRDefault="00F222C0" w:rsidP="00605E26">
      <w:pPr>
        <w:spacing w:line="240" w:lineRule="auto"/>
      </w:pPr>
      <w:r>
        <w:t>Function b = tr (</w:t>
      </w:r>
      <w:proofErr w:type="spellStart"/>
      <w:proofErr w:type="gramStart"/>
      <w:r>
        <w:t>a,b</w:t>
      </w:r>
      <w:proofErr w:type="gramEnd"/>
      <w:r>
        <w:t>,c,d</w:t>
      </w:r>
      <w:proofErr w:type="spellEnd"/>
      <w:r>
        <w:t>)</w:t>
      </w:r>
    </w:p>
    <w:p w14:paraId="7E6A0837" w14:textId="3BB8B80F" w:rsidR="00F222C0" w:rsidRDefault="00F222C0" w:rsidP="00605E26">
      <w:pPr>
        <w:spacing w:line="240" w:lineRule="auto"/>
      </w:pPr>
      <w:r>
        <w:t>n = length(b</w:t>
      </w:r>
      <w:proofErr w:type="gramStart"/>
      <w:r>
        <w:t>);</w:t>
      </w:r>
      <w:proofErr w:type="gramEnd"/>
    </w:p>
    <w:p w14:paraId="5AFA6733" w14:textId="3F74F56D" w:rsidR="00F222C0" w:rsidRDefault="00F222C0" w:rsidP="00605E26">
      <w:pPr>
        <w:spacing w:line="240" w:lineRule="auto"/>
      </w:pPr>
      <w:r>
        <w:t xml:space="preserve">for I = </w:t>
      </w:r>
      <w:proofErr w:type="gramStart"/>
      <w:r>
        <w:t>2:n</w:t>
      </w:r>
      <w:proofErr w:type="gramEnd"/>
      <w:r w:rsidR="00E93E8D">
        <w:t xml:space="preserve">  # b(n) = b(n)/</w:t>
      </w:r>
      <w:proofErr w:type="spellStart"/>
      <w:r w:rsidR="00E93E8D">
        <w:t>dn</w:t>
      </w:r>
      <w:proofErr w:type="spellEnd"/>
      <w:r w:rsidR="00E93E8D">
        <w:t>; for I = n -1 : -1: 1 b(</w:t>
      </w:r>
      <w:proofErr w:type="spellStart"/>
      <w:r w:rsidR="00E93E8D">
        <w:t>i</w:t>
      </w:r>
      <w:proofErr w:type="spellEnd"/>
      <w:r w:rsidR="00E93E8D">
        <w:t>) = () end</w:t>
      </w:r>
    </w:p>
    <w:p w14:paraId="1011DE7D" w14:textId="50BB8F44" w:rsidR="00F222C0" w:rsidRDefault="00F222C0" w:rsidP="00605E26">
      <w:pPr>
        <w:spacing w:line="240" w:lineRule="auto"/>
      </w:pPr>
      <w:r>
        <w:tab/>
      </w:r>
      <w:proofErr w:type="spellStart"/>
      <w:r>
        <w:t>tmp</w:t>
      </w:r>
      <w:proofErr w:type="spellEnd"/>
      <w:r>
        <w:t xml:space="preserve"> = a(i-1)/d(</w:t>
      </w:r>
      <w:proofErr w:type="spellStart"/>
      <w:r>
        <w:t>i-i</w:t>
      </w:r>
      <w:proofErr w:type="spellEnd"/>
      <w:proofErr w:type="gramStart"/>
      <w:r>
        <w:t>);</w:t>
      </w:r>
      <w:proofErr w:type="gramEnd"/>
    </w:p>
    <w:p w14:paraId="4673F90C" w14:textId="4F01583C" w:rsidR="00F222C0" w:rsidRDefault="00F222C0" w:rsidP="00605E26">
      <w:pPr>
        <w:spacing w:line="240" w:lineRule="auto"/>
      </w:pPr>
      <w:r>
        <w:tab/>
        <w:t>d(</w:t>
      </w:r>
      <w:proofErr w:type="spellStart"/>
      <w:r>
        <w:t>i</w:t>
      </w:r>
      <w:proofErr w:type="spellEnd"/>
      <w:r>
        <w:t>)= d(</w:t>
      </w:r>
      <w:proofErr w:type="spellStart"/>
      <w:r>
        <w:t>i</w:t>
      </w:r>
      <w:proofErr w:type="spellEnd"/>
      <w:r>
        <w:t xml:space="preserve">) – </w:t>
      </w:r>
      <w:proofErr w:type="spellStart"/>
      <w:r>
        <w:t>tmp</w:t>
      </w:r>
      <w:proofErr w:type="spellEnd"/>
      <w:r>
        <w:t xml:space="preserve"> * C(i-1</w:t>
      </w:r>
      <w:proofErr w:type="gramStart"/>
      <w:r>
        <w:t>);</w:t>
      </w:r>
      <w:proofErr w:type="gramEnd"/>
    </w:p>
    <w:p w14:paraId="01A2CB5E" w14:textId="79B11E43" w:rsidR="00F222C0" w:rsidRDefault="00F222C0" w:rsidP="00605E26">
      <w:pPr>
        <w:spacing w:line="240" w:lineRule="auto"/>
      </w:pPr>
      <w:r>
        <w:tab/>
        <w:t>b(</w:t>
      </w:r>
      <w:proofErr w:type="spellStart"/>
      <w:r>
        <w:t>i</w:t>
      </w:r>
      <w:proofErr w:type="spellEnd"/>
      <w:r>
        <w:t>) = b(</w:t>
      </w:r>
      <w:proofErr w:type="spellStart"/>
      <w:r>
        <w:t>i</w:t>
      </w:r>
      <w:proofErr w:type="spellEnd"/>
      <w:r>
        <w:t xml:space="preserve">) – </w:t>
      </w:r>
      <w:proofErr w:type="spellStart"/>
      <w:r>
        <w:t>tmp</w:t>
      </w:r>
      <w:proofErr w:type="spellEnd"/>
      <w:r>
        <w:t xml:space="preserve"> * b(i-1</w:t>
      </w:r>
      <w:proofErr w:type="gramStart"/>
      <w:r>
        <w:t>);</w:t>
      </w:r>
      <w:proofErr w:type="gramEnd"/>
    </w:p>
    <w:p w14:paraId="1AE2FB2F" w14:textId="675C6A60" w:rsidR="00F222C0" w:rsidRDefault="00F222C0" w:rsidP="00605E26">
      <w:pPr>
        <w:spacing w:line="240" w:lineRule="auto"/>
      </w:pPr>
      <w:r>
        <w:t>end</w:t>
      </w:r>
    </w:p>
    <w:p w14:paraId="5F69C9A7" w14:textId="7869F145" w:rsidR="00E93E8D" w:rsidRDefault="00E93E8D" w:rsidP="00605E26">
      <w:pPr>
        <w:spacing w:line="240" w:lineRule="auto"/>
      </w:pPr>
    </w:p>
    <w:p w14:paraId="1359C999" w14:textId="7697AADA" w:rsidR="00E93E8D" w:rsidRDefault="00E93E8D" w:rsidP="00605E26">
      <w:pPr>
        <w:spacing w:line="240" w:lineRule="auto"/>
      </w:pPr>
    </w:p>
    <w:p w14:paraId="338256D8" w14:textId="2A4A7ACE" w:rsidR="00E93E8D" w:rsidRDefault="00E93E8D" w:rsidP="00605E26">
      <w:pPr>
        <w:spacing w:line="240" w:lineRule="auto"/>
      </w:pPr>
    </w:p>
    <w:p w14:paraId="0655FE9E" w14:textId="2C159558" w:rsidR="00E93E8D" w:rsidRDefault="00E93E8D" w:rsidP="00605E26">
      <w:pPr>
        <w:spacing w:line="240" w:lineRule="auto"/>
      </w:pPr>
    </w:p>
    <w:p w14:paraId="530F0F4F" w14:textId="77777777" w:rsidR="00E93E8D" w:rsidRDefault="00E93E8D" w:rsidP="00605E26">
      <w:pPr>
        <w:spacing w:line="240" w:lineRule="auto"/>
      </w:pPr>
    </w:p>
    <w:p w14:paraId="0A9B6185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After forward elimination</w:t>
      </w:r>
    </w:p>
    <w:p w14:paraId="19C1A043" w14:textId="3B91CAD4" w:rsidR="00F222C0" w:rsidRDefault="00F222C0" w:rsidP="00605E26">
      <w:pPr>
        <w:spacing w:line="240" w:lineRule="auto"/>
      </w:pPr>
      <w:r>
        <w:t>• We get an upper-triagonal matrix</w:t>
      </w:r>
    </w:p>
    <w:p w14:paraId="631EFCE2" w14:textId="332A82DF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0EB726B" wp14:editId="24B805DD">
            <wp:extent cx="4669183" cy="1766276"/>
            <wp:effectExtent l="0" t="0" r="0" b="5715"/>
            <wp:docPr id="288" name="Picture 28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Chart&#10;&#10;Description automatically generated with medium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74376" cy="17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70D6" w14:textId="69CEBF67" w:rsidR="00F222C0" w:rsidRDefault="00F222C0" w:rsidP="00605E26">
      <w:pPr>
        <w:spacing w:line="240" w:lineRule="auto"/>
      </w:pPr>
      <w:r>
        <w:t xml:space="preserve">• Note that </w:t>
      </w:r>
      <w:r>
        <w:rPr>
          <w:rFonts w:ascii="Cambria Math" w:hAnsi="Cambria Math" w:cs="Cambria Math"/>
        </w:rPr>
        <w:t>𝑏</w:t>
      </w:r>
      <w:r>
        <w:t xml:space="preserve">, </w:t>
      </w:r>
      <w:r>
        <w:rPr>
          <w:rFonts w:ascii="Cambria Math" w:hAnsi="Cambria Math" w:cs="Cambria Math"/>
        </w:rPr>
        <w:t>𝑑</w:t>
      </w:r>
      <w:r>
        <w:t xml:space="preserve"> are changed, but </w:t>
      </w:r>
      <w:r>
        <w:rPr>
          <w:rFonts w:ascii="Cambria Math" w:hAnsi="Cambria Math" w:cs="Cambria Math"/>
        </w:rPr>
        <w:t>𝑐𝑐</w:t>
      </w:r>
      <w:r>
        <w:t xml:space="preserve">’s </w:t>
      </w:r>
      <w:proofErr w:type="gramStart"/>
      <w:r>
        <w:t>are</w:t>
      </w:r>
      <w:proofErr w:type="gramEnd"/>
      <w:r>
        <w:t xml:space="preserve"> the same. </w:t>
      </w:r>
    </w:p>
    <w:p w14:paraId="51DE4B52" w14:textId="1D33809C" w:rsidR="00F222C0" w:rsidRDefault="00F222C0" w:rsidP="00605E26">
      <w:pPr>
        <w:spacing w:line="240" w:lineRule="auto"/>
      </w:pPr>
      <w:r>
        <w:t xml:space="preserve">• Back substitution: </w:t>
      </w:r>
      <w:r w:rsidRPr="00F222C0">
        <w:rPr>
          <w:noProof/>
        </w:rPr>
        <w:drawing>
          <wp:inline distT="0" distB="0" distL="0" distR="0" wp14:anchorId="40E3D66D" wp14:editId="7FA5F84C">
            <wp:extent cx="1295409" cy="314327"/>
            <wp:effectExtent l="0" t="0" r="0" b="9525"/>
            <wp:docPr id="289" name="Picture 289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watch, gaug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A408" w14:textId="0467B649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47BFF9E8" wp14:editId="2AE325EE">
            <wp:extent cx="5105437" cy="314327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8A33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 xml:space="preserve">Pseudocode </w:t>
      </w:r>
    </w:p>
    <w:p w14:paraId="19C8C7FE" w14:textId="73CD7714" w:rsidR="00F222C0" w:rsidRDefault="00F222C0" w:rsidP="00605E26">
      <w:pPr>
        <w:spacing w:line="240" w:lineRule="auto"/>
      </w:pPr>
      <w:r>
        <w:t xml:space="preserve">Function x = </w:t>
      </w:r>
      <w:proofErr w:type="gramStart"/>
      <w:r w:rsidRPr="00F222C0">
        <w:rPr>
          <w:b/>
          <w:bCs/>
        </w:rPr>
        <w:t>Tri</w:t>
      </w:r>
      <w:r>
        <w:t>(</w:t>
      </w:r>
      <w:proofErr w:type="gramEnd"/>
      <w:r>
        <w:t>a, d, c, b)</w:t>
      </w:r>
    </w:p>
    <w:p w14:paraId="2C5E2F15" w14:textId="5D682198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642058D" wp14:editId="4A875A81">
            <wp:extent cx="3801432" cy="1603513"/>
            <wp:effectExtent l="0" t="0" r="889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22381" cy="161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BF79" w14:textId="25EC7D93" w:rsidR="00F222C0" w:rsidRPr="00F222C0" w:rsidRDefault="00F222C0" w:rsidP="00605E26">
      <w:pPr>
        <w:spacing w:line="240" w:lineRule="auto"/>
        <w:rPr>
          <w:b/>
          <w:bCs/>
        </w:rPr>
      </w:pPr>
      <w:r w:rsidRPr="00F222C0">
        <w:rPr>
          <w:b/>
          <w:bCs/>
          <w:color w:val="FF0000"/>
        </w:rPr>
        <w:t>Strictly diagonal dominance</w:t>
      </w:r>
    </w:p>
    <w:p w14:paraId="7C9A346F" w14:textId="77104E8B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>Strictly diagonal matrix</w:t>
      </w:r>
    </w:p>
    <w:p w14:paraId="2D90AB9D" w14:textId="77777777" w:rsidR="00F222C0" w:rsidRDefault="00F222C0" w:rsidP="00605E26">
      <w:pPr>
        <w:spacing w:line="240" w:lineRule="auto"/>
      </w:pPr>
      <w:r>
        <w:t xml:space="preserve">• Since </w:t>
      </w:r>
      <w:r w:rsidRPr="00F222C0">
        <w:rPr>
          <w:b/>
          <w:bCs/>
        </w:rPr>
        <w:t xml:space="preserve">Tri </w:t>
      </w:r>
      <w:r>
        <w:t xml:space="preserve">does not involve pivoting, will it fail? </w:t>
      </w:r>
    </w:p>
    <w:p w14:paraId="06C84E12" w14:textId="77777777" w:rsidR="00F222C0" w:rsidRDefault="00F222C0" w:rsidP="00605E26">
      <w:pPr>
        <w:spacing w:line="240" w:lineRule="auto"/>
      </w:pPr>
      <w:r>
        <w:t xml:space="preserve">• It is possible to encounter division by zero. </w:t>
      </w:r>
    </w:p>
    <w:p w14:paraId="47A2126C" w14:textId="4D67AE87" w:rsidR="00F222C0" w:rsidRDefault="00F222C0" w:rsidP="00605E26">
      <w:pPr>
        <w:spacing w:line="240" w:lineRule="auto"/>
      </w:pPr>
      <w:r>
        <w:t xml:space="preserve">• If the matrix is </w:t>
      </w:r>
      <w:r w:rsidRPr="00F222C0">
        <w:rPr>
          <w:b/>
          <w:bCs/>
        </w:rPr>
        <w:t>diagonally dominant</w:t>
      </w:r>
      <w:r>
        <w:t xml:space="preserve">, then </w:t>
      </w:r>
      <w:r w:rsidRPr="00F222C0">
        <w:rPr>
          <w:b/>
          <w:bCs/>
        </w:rPr>
        <w:t>Tri</w:t>
      </w:r>
      <w:r>
        <w:t xml:space="preserve"> will succeed.</w:t>
      </w:r>
    </w:p>
    <w:p w14:paraId="1D9F4E68" w14:textId="0B9B1A85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1EC9F60" wp14:editId="4A892D49">
            <wp:extent cx="4205357" cy="891620"/>
            <wp:effectExtent l="0" t="0" r="5080" b="3810"/>
            <wp:docPr id="292" name="Picture 29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A picture containing dia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22444" cy="89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F5E5" w14:textId="777FF948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lastRenderedPageBreak/>
        <w:t>Strictly dominant tridiagonal</w:t>
      </w:r>
    </w:p>
    <w:p w14:paraId="038B2B82" w14:textId="280CAFF1" w:rsidR="00E93E8D" w:rsidRDefault="00E93E8D" w:rsidP="00605E26">
      <w:pPr>
        <w:spacing w:line="240" w:lineRule="auto"/>
      </w:pPr>
      <w:r>
        <w:t>For a tridiagonal matrix, strict diagonal dominance means</w:t>
      </w:r>
    </w:p>
    <w:p w14:paraId="14C78D71" w14:textId="30A0C843" w:rsidR="00E93E8D" w:rsidRDefault="00E93E8D" w:rsidP="00605E26">
      <w:pPr>
        <w:spacing w:line="240" w:lineRule="auto"/>
      </w:pPr>
      <w:r w:rsidRPr="00E93E8D">
        <w:rPr>
          <w:noProof/>
        </w:rPr>
        <w:drawing>
          <wp:inline distT="0" distB="0" distL="0" distR="0" wp14:anchorId="6BCC05BA" wp14:editId="4A8E10D9">
            <wp:extent cx="5943600" cy="2259965"/>
            <wp:effectExtent l="0" t="0" r="0" b="6985"/>
            <wp:docPr id="293" name="Picture 29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Chart, box and whisker char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757A" w14:textId="3BBD13E1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t>No need for pivoting</w:t>
      </w:r>
    </w:p>
    <w:p w14:paraId="5FB0702F" w14:textId="18466C18" w:rsidR="00E93E8D" w:rsidRDefault="00E93E8D" w:rsidP="00605E26">
      <w:pPr>
        <w:spacing w:line="240" w:lineRule="auto"/>
      </w:pPr>
      <w:r>
        <w:t>We’ll verify that Tri preserves strictly diagonal dominance.</w:t>
      </w:r>
    </w:p>
    <w:p w14:paraId="335F7F3F" w14:textId="7CF56665" w:rsidR="00E93E8D" w:rsidRDefault="00E93E8D" w:rsidP="00605E26">
      <w:pPr>
        <w:spacing w:line="240" w:lineRule="auto"/>
      </w:pPr>
      <w:r w:rsidRPr="00E93E8D">
        <w:rPr>
          <w:noProof/>
        </w:rPr>
        <w:drawing>
          <wp:inline distT="0" distB="0" distL="0" distR="0" wp14:anchorId="2AF63F74" wp14:editId="2593ABAC">
            <wp:extent cx="3737113" cy="1439927"/>
            <wp:effectExtent l="0" t="0" r="0" b="8255"/>
            <wp:docPr id="294" name="Picture 2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, letter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40649" cy="14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215A" w14:textId="6D662CFF" w:rsidR="00E93E8D" w:rsidRDefault="00E93E8D" w:rsidP="00605E26">
      <w:pPr>
        <w:spacing w:line="240" w:lineRule="auto"/>
      </w:pPr>
      <w:r>
        <w:t>Prove by conduction:</w:t>
      </w:r>
    </w:p>
    <w:p w14:paraId="03D919AB" w14:textId="76FCAEFC" w:rsidR="00B72FEB" w:rsidRDefault="00B72FEB" w:rsidP="00605E26">
      <w:pPr>
        <w:spacing w:line="240" w:lineRule="auto"/>
      </w:pPr>
      <w:proofErr w:type="spellStart"/>
      <w:r>
        <w:t>i</w:t>
      </w:r>
      <w:proofErr w:type="spellEnd"/>
      <w:r>
        <w:t xml:space="preserve"> = 1: ^d1 = d1, |^d1|=|d1| &gt; |c1|</w:t>
      </w:r>
    </w:p>
    <w:p w14:paraId="13A4B26F" w14:textId="0079D15B" w:rsidR="00B72FEB" w:rsidRDefault="00B72FEB" w:rsidP="00605E26">
      <w:pPr>
        <w:spacing w:line="240" w:lineRule="auto"/>
      </w:pPr>
      <w:proofErr w:type="spellStart"/>
      <w:r>
        <w:t>i</w:t>
      </w:r>
      <w:proofErr w:type="spellEnd"/>
      <w:r>
        <w:t xml:space="preserve"> -1: |^di-1| &gt; |c i-1|</w:t>
      </w:r>
    </w:p>
    <w:p w14:paraId="5C6135E5" w14:textId="5F3EAFE3" w:rsidR="00B72FEB" w:rsidRDefault="00B72FEB" w:rsidP="00605E26">
      <w:pPr>
        <w:spacing w:line="240" w:lineRule="auto"/>
      </w:pPr>
      <w:r>
        <w:t xml:space="preserve">at </w:t>
      </w:r>
      <w:proofErr w:type="spellStart"/>
      <w:r>
        <w:t>i</w:t>
      </w:r>
      <w:proofErr w:type="spellEnd"/>
      <w:r>
        <w:t xml:space="preserve"> |^di| = |di – (ai-1/^di-1) *ci-1 |</w:t>
      </w:r>
    </w:p>
    <w:p w14:paraId="02EE88AF" w14:textId="3E1CAEAF" w:rsidR="00B72FEB" w:rsidRDefault="00B72FEB" w:rsidP="00605E26">
      <w:pPr>
        <w:spacing w:line="240" w:lineRule="auto"/>
      </w:pPr>
      <w:r>
        <w:t>|a-b|&gt;= |a|-|b|</w:t>
      </w:r>
    </w:p>
    <w:p w14:paraId="6D665254" w14:textId="7B628F3D" w:rsidR="00B72FEB" w:rsidRDefault="00B72FEB" w:rsidP="00605E26">
      <w:pPr>
        <w:spacing w:line="240" w:lineRule="auto"/>
      </w:pPr>
      <w:r>
        <w:t>|^di</w:t>
      </w:r>
      <w:proofErr w:type="gramStart"/>
      <w:r>
        <w:t>|  &gt;</w:t>
      </w:r>
      <w:proofErr w:type="gramEnd"/>
      <w:r>
        <w:t>= |di| - |(ai-1/^di-1) *ci-1|</w:t>
      </w:r>
    </w:p>
    <w:p w14:paraId="1FC4ECC5" w14:textId="2603768B" w:rsidR="00B72FEB" w:rsidRDefault="00B72FEB" w:rsidP="00605E26">
      <w:pPr>
        <w:spacing w:line="240" w:lineRule="auto"/>
      </w:pPr>
      <w:r>
        <w:tab/>
        <w:t xml:space="preserve">&gt; |ai-1| + |ci| - </w:t>
      </w:r>
      <w:proofErr w:type="gramStart"/>
      <w:r>
        <w:t>|(</w:t>
      </w:r>
      <w:r w:rsidRPr="00B72FEB">
        <w:t xml:space="preserve"> </w:t>
      </w:r>
      <w:r>
        <w:t>ci</w:t>
      </w:r>
      <w:proofErr w:type="gramEnd"/>
      <w:r>
        <w:t xml:space="preserve">-1/^di-1)| *| ai-1| &gt; |ai -1| + |ci| - </w:t>
      </w:r>
      <w:r w:rsidR="00AA349A">
        <w:t>|ai-1|</w:t>
      </w:r>
    </w:p>
    <w:p w14:paraId="20E732F7" w14:textId="6DE76D63" w:rsidR="00B72FEB" w:rsidRDefault="00B72FEB" w:rsidP="00605E26">
      <w:pPr>
        <w:spacing w:line="240" w:lineRule="auto"/>
      </w:pPr>
      <w:r>
        <w:t>We have |ci-1|/|^di-1| &lt;=1</w:t>
      </w:r>
    </w:p>
    <w:p w14:paraId="2CCAE499" w14:textId="77777777" w:rsidR="00AA349A" w:rsidRDefault="00AA349A" w:rsidP="00605E26">
      <w:pPr>
        <w:spacing w:line="240" w:lineRule="auto"/>
      </w:pPr>
    </w:p>
    <w:p w14:paraId="5339CA1A" w14:textId="77777777" w:rsidR="00AA349A" w:rsidRDefault="00AA349A" w:rsidP="00605E26">
      <w:pPr>
        <w:spacing w:line="240" w:lineRule="auto"/>
      </w:pPr>
    </w:p>
    <w:p w14:paraId="26EBA977" w14:textId="77777777" w:rsidR="00AA349A" w:rsidRDefault="00AA349A" w:rsidP="00605E26">
      <w:pPr>
        <w:spacing w:line="240" w:lineRule="auto"/>
      </w:pPr>
    </w:p>
    <w:p w14:paraId="24AB4BD6" w14:textId="77777777" w:rsidR="00AA349A" w:rsidRDefault="00AA349A" w:rsidP="00605E26">
      <w:pPr>
        <w:spacing w:line="240" w:lineRule="auto"/>
      </w:pPr>
    </w:p>
    <w:p w14:paraId="625C6653" w14:textId="5A890411" w:rsidR="00AA349A" w:rsidRPr="00AA349A" w:rsidRDefault="00AA349A" w:rsidP="00605E26">
      <w:pPr>
        <w:spacing w:line="240" w:lineRule="auto"/>
        <w:rPr>
          <w:b/>
          <w:bCs/>
          <w:color w:val="FF0000"/>
        </w:rPr>
      </w:pPr>
      <w:r w:rsidRPr="00AA349A">
        <w:rPr>
          <w:b/>
          <w:bCs/>
          <w:color w:val="FF0000"/>
        </w:rPr>
        <w:lastRenderedPageBreak/>
        <w:t>Case study</w:t>
      </w:r>
    </w:p>
    <w:p w14:paraId="556DEA46" w14:textId="334F3790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Symmetric tridiagonal system</w:t>
      </w:r>
    </w:p>
    <w:p w14:paraId="01136E40" w14:textId="676FB459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5100C9F" wp14:editId="51F5E628">
            <wp:extent cx="4152348" cy="1584813"/>
            <wp:effectExtent l="0" t="0" r="635" b="0"/>
            <wp:docPr id="295" name="Picture 29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Chart, scatter char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58017" cy="158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212C" w14:textId="0C003CEF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Penta-diagonal system</w:t>
      </w:r>
    </w:p>
    <w:p w14:paraId="002E454A" w14:textId="08F10C32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0825D7A" wp14:editId="699F5E65">
            <wp:extent cx="5562641" cy="2495568"/>
            <wp:effectExtent l="0" t="0" r="0" b="0"/>
            <wp:docPr id="296" name="Picture 2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, let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62641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8D0E" w14:textId="226D846D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noProof/>
        </w:rPr>
        <w:drawing>
          <wp:anchor distT="0" distB="0" distL="114300" distR="114300" simplePos="0" relativeHeight="251684864" behindDoc="0" locked="0" layoutInCell="1" allowOverlap="1" wp14:anchorId="2C9A4F90" wp14:editId="1068622F">
            <wp:simplePos x="0" y="0"/>
            <wp:positionH relativeFrom="column">
              <wp:posOffset>2853358</wp:posOffset>
            </wp:positionH>
            <wp:positionV relativeFrom="paragraph">
              <wp:posOffset>125758</wp:posOffset>
            </wp:positionV>
            <wp:extent cx="3622261" cy="3362645"/>
            <wp:effectExtent l="0" t="0" r="0" b="9525"/>
            <wp:wrapNone/>
            <wp:docPr id="299" name="Picture 299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A picture containing text, shoji&#10;&#10;Description automatically generated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261" cy="336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49A">
        <w:rPr>
          <w:color w:val="FF0000"/>
        </w:rPr>
        <w:t xml:space="preserve">Banded system </w:t>
      </w:r>
    </w:p>
    <w:p w14:paraId="5282AF65" w14:textId="4CEA47B9" w:rsidR="00AA349A" w:rsidRDefault="00AA349A" w:rsidP="00605E26">
      <w:pPr>
        <w:spacing w:line="240" w:lineRule="auto"/>
      </w:pPr>
      <w:r>
        <w:t xml:space="preserve">• Poisson equation </w:t>
      </w:r>
    </w:p>
    <w:p w14:paraId="2B39BF53" w14:textId="07BBDC5A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F4550C9" wp14:editId="51392448">
            <wp:extent cx="2305067" cy="790581"/>
            <wp:effectExtent l="0" t="0" r="0" b="9525"/>
            <wp:docPr id="297" name="Picture 2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, let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704" w14:textId="1831C257" w:rsidR="00E93E8D" w:rsidRDefault="00AA349A" w:rsidP="00605E26">
      <w:pPr>
        <w:spacing w:line="240" w:lineRule="auto"/>
      </w:pPr>
      <w:r>
        <w:t>• Discretization</w:t>
      </w:r>
    </w:p>
    <w:p w14:paraId="47F93176" w14:textId="69ADDB87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0655CDDF" wp14:editId="24C7AA26">
            <wp:extent cx="2505093" cy="228602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05093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C1A1" w14:textId="5E7E0E28" w:rsidR="00AA349A" w:rsidRDefault="00AA349A" w:rsidP="00605E26">
      <w:pPr>
        <w:spacing w:line="240" w:lineRule="auto"/>
      </w:pPr>
    </w:p>
    <w:p w14:paraId="24F1F617" w14:textId="717A96DC" w:rsidR="00AA349A" w:rsidRDefault="00AA349A" w:rsidP="00605E26">
      <w:pPr>
        <w:spacing w:line="240" w:lineRule="auto"/>
      </w:pPr>
    </w:p>
    <w:p w14:paraId="06FA7335" w14:textId="51226057" w:rsidR="00AA349A" w:rsidRDefault="00AA349A" w:rsidP="00605E26">
      <w:pPr>
        <w:spacing w:line="240" w:lineRule="auto"/>
      </w:pPr>
    </w:p>
    <w:p w14:paraId="2ED6CA44" w14:textId="011A5252" w:rsidR="00AA349A" w:rsidRDefault="00AA349A" w:rsidP="00605E26">
      <w:pPr>
        <w:spacing w:line="240" w:lineRule="auto"/>
      </w:pPr>
    </w:p>
    <w:p w14:paraId="69D4CF6E" w14:textId="5145238A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lastRenderedPageBreak/>
        <w:t>Small-scale example</w:t>
      </w:r>
    </w:p>
    <w:p w14:paraId="647152D3" w14:textId="31E5A58D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52546A06" wp14:editId="0B743D01">
            <wp:extent cx="5553116" cy="2600344"/>
            <wp:effectExtent l="0" t="0" r="9525" b="9525"/>
            <wp:docPr id="300" name="Picture 3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Diagram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53116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DD3A" w14:textId="528FCD17" w:rsidR="00AD58B7" w:rsidRDefault="00AD58B7" w:rsidP="00605E26">
      <w:pPr>
        <w:spacing w:line="240" w:lineRule="auto"/>
      </w:pPr>
    </w:p>
    <w:p w14:paraId="71BBCF15" w14:textId="4D044FC4" w:rsidR="00AD58B7" w:rsidRDefault="00AD58B7" w:rsidP="00605E26">
      <w:pPr>
        <w:spacing w:line="240" w:lineRule="auto"/>
      </w:pPr>
    </w:p>
    <w:p w14:paraId="3974E4DA" w14:textId="547C4015" w:rsidR="00AD58B7" w:rsidRDefault="00AD58B7" w:rsidP="00605E26">
      <w:pPr>
        <w:pBdr>
          <w:bottom w:val="single" w:sz="12" w:space="1" w:color="auto"/>
        </w:pBdr>
        <w:spacing w:line="240" w:lineRule="auto"/>
      </w:pPr>
    </w:p>
    <w:p w14:paraId="10722292" w14:textId="77777777" w:rsidR="00AD58B7" w:rsidRDefault="00AD58B7" w:rsidP="00605E26">
      <w:pPr>
        <w:spacing w:line="240" w:lineRule="auto"/>
      </w:pPr>
    </w:p>
    <w:p w14:paraId="48B542C7" w14:textId="77777777" w:rsidR="002D1A30" w:rsidRDefault="002D1A30" w:rsidP="00605E26">
      <w:pPr>
        <w:spacing w:line="240" w:lineRule="auto"/>
      </w:pPr>
      <w:r>
        <w:t xml:space="preserve">• </w:t>
      </w:r>
      <w:r w:rsidRPr="002D1A30">
        <w:rPr>
          <w:b/>
          <w:bCs/>
        </w:rPr>
        <w:t>Matrix factorizations</w:t>
      </w:r>
      <w:r>
        <w:t xml:space="preserve"> – LU – LDLT – Cholesky factorization LLT – SVD (later) </w:t>
      </w:r>
    </w:p>
    <w:p w14:paraId="2A170C71" w14:textId="77EE17F3" w:rsidR="00AA349A" w:rsidRDefault="002D1A30" w:rsidP="00605E26">
      <w:pPr>
        <w:spacing w:line="240" w:lineRule="auto"/>
      </w:pPr>
      <w:r>
        <w:t xml:space="preserve">• </w:t>
      </w:r>
      <w:r w:rsidRPr="002D1A30">
        <w:rPr>
          <w:b/>
          <w:bCs/>
        </w:rPr>
        <w:t>Matrix inversion</w:t>
      </w:r>
      <w:r>
        <w:t>: A</w:t>
      </w:r>
      <w:r w:rsidRPr="002D1A30">
        <w:rPr>
          <w:vertAlign w:val="superscript"/>
        </w:rPr>
        <w:t>-1</w:t>
      </w:r>
      <w:r>
        <w:t>.</w:t>
      </w:r>
    </w:p>
    <w:p w14:paraId="0419AC9C" w14:textId="27AE7411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LU factorization</w:t>
      </w:r>
    </w:p>
    <w:p w14:paraId="6EDD6F42" w14:textId="40021FCD" w:rsidR="002D1A30" w:rsidRDefault="002D1A30" w:rsidP="00605E26">
      <w:pPr>
        <w:spacing w:line="240" w:lineRule="auto"/>
      </w:pPr>
      <w:r>
        <w:t xml:space="preserve">• Unit lower triangular </w:t>
      </w:r>
    </w:p>
    <w:p w14:paraId="2C8AD9CF" w14:textId="6C465CA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625D440A" wp14:editId="0E9ADAD1">
            <wp:extent cx="1676400" cy="854319"/>
            <wp:effectExtent l="0" t="0" r="0" b="3175"/>
            <wp:docPr id="301" name="Picture 30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A picture containing tabl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86012" cy="8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88F7" w14:textId="76F34CFD" w:rsidR="002D1A30" w:rsidRPr="002D1A30" w:rsidRDefault="002D1A30" w:rsidP="00605E26">
      <w:pPr>
        <w:spacing w:line="240" w:lineRule="auto"/>
      </w:pPr>
      <w:r>
        <w:t>• Upper triangular</w:t>
      </w:r>
    </w:p>
    <w:p w14:paraId="4B21C5CB" w14:textId="4DA463FD" w:rsidR="00AA349A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9C4616B" wp14:editId="6B5824CC">
            <wp:extent cx="1847850" cy="855337"/>
            <wp:effectExtent l="0" t="0" r="0" b="2540"/>
            <wp:docPr id="302" name="Picture 3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abl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854444" cy="85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B2A8" w14:textId="27CFCB76" w:rsidR="002D1A30" w:rsidRDefault="002D1A30" w:rsidP="00605E26">
      <w:pPr>
        <w:spacing w:line="240" w:lineRule="auto"/>
      </w:pPr>
      <w:r>
        <w:t>A = LU</w:t>
      </w:r>
    </w:p>
    <w:p w14:paraId="69BD4502" w14:textId="057858AD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Applications of SVD</w:t>
      </w:r>
    </w:p>
    <w:p w14:paraId="1AAB9D7D" w14:textId="77777777" w:rsidR="002D1A30" w:rsidRDefault="002D1A30" w:rsidP="00605E26">
      <w:pPr>
        <w:spacing w:line="240" w:lineRule="auto"/>
      </w:pPr>
      <w:r>
        <w:t>• Condition number • Matrix inverse • Low-rank approximation</w:t>
      </w:r>
    </w:p>
    <w:p w14:paraId="66BA6F74" w14:textId="77777777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lastRenderedPageBreak/>
        <w:t xml:space="preserve">Matrix rep. </w:t>
      </w:r>
    </w:p>
    <w:p w14:paraId="12AAFDAC" w14:textId="73D17505" w:rsidR="002D1A30" w:rsidRDefault="002D1A30" w:rsidP="00605E26">
      <w:pPr>
        <w:spacing w:line="240" w:lineRule="auto"/>
      </w:pPr>
      <w:r>
        <w:t>• Recall forward elimination: Ax = b</w:t>
      </w:r>
    </w:p>
    <w:p w14:paraId="4583316F" w14:textId="5CA02DD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080B4170" wp14:editId="32DA1F3C">
            <wp:extent cx="4667284" cy="952507"/>
            <wp:effectExtent l="0" t="0" r="0" b="0"/>
            <wp:docPr id="303" name="Picture 30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A picture containing text, clock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45C6" w14:textId="58BC749C" w:rsidR="00F222C0" w:rsidRDefault="002D1A30" w:rsidP="00605E26">
      <w:pPr>
        <w:spacing w:line="240" w:lineRule="auto"/>
      </w:pPr>
      <w:r w:rsidRPr="002D1A30">
        <w:rPr>
          <w:b/>
          <w:bCs/>
        </w:rPr>
        <w:t>• Question: can we find a matrix M such that</w:t>
      </w:r>
      <w:r>
        <w:t xml:space="preserve">: </w:t>
      </w:r>
      <w:proofErr w:type="spellStart"/>
      <w:r>
        <w:t>MAx</w:t>
      </w:r>
      <w:proofErr w:type="spellEnd"/>
      <w:r>
        <w:t xml:space="preserve"> = Mb</w:t>
      </w:r>
    </w:p>
    <w:p w14:paraId="4443D1FF" w14:textId="50D271FE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2B7E3B07" wp14:editId="24AB377D">
            <wp:extent cx="3095648" cy="952507"/>
            <wp:effectExtent l="0" t="0" r="9525" b="0"/>
            <wp:docPr id="304" name="Picture 304" descr="A picture containing text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 picture containing text, clock, gauge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F7A3" w14:textId="09090FD1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Remarks</w:t>
      </w:r>
    </w:p>
    <w:p w14:paraId="3BB072EF" w14:textId="5B9E9672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46877E5E" wp14:editId="5707A700">
            <wp:extent cx="2219341" cy="933457"/>
            <wp:effectExtent l="0" t="0" r="0" b="0"/>
            <wp:docPr id="305" name="Picture 30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A picture containing text, clock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EF4D" w14:textId="77777777" w:rsidR="002D1A30" w:rsidRDefault="002D1A30" w:rsidP="00605E26">
      <w:pPr>
        <w:spacing w:line="240" w:lineRule="auto"/>
      </w:pPr>
      <w:r>
        <w:t xml:space="preserve">• The diagonal </w:t>
      </w:r>
      <w:proofErr w:type="gramStart"/>
      <w:r>
        <w:t>are</w:t>
      </w:r>
      <w:proofErr w:type="gramEnd"/>
      <w:r>
        <w:t xml:space="preserve"> all 1’s. </w:t>
      </w:r>
    </w:p>
    <w:p w14:paraId="7B3D3CCD" w14:textId="77777777" w:rsidR="002D1A30" w:rsidRDefault="002D1A30" w:rsidP="00605E26">
      <w:pPr>
        <w:spacing w:line="240" w:lineRule="auto"/>
      </w:pPr>
      <w:r>
        <w:t xml:space="preserve">• The only other nonzero elements are in the first column. </w:t>
      </w:r>
    </w:p>
    <w:p w14:paraId="3090F703" w14:textId="77777777" w:rsidR="002D1A30" w:rsidRDefault="002D1A30" w:rsidP="00605E26">
      <w:pPr>
        <w:spacing w:line="240" w:lineRule="auto"/>
      </w:pPr>
      <w:r>
        <w:t xml:space="preserve">• These numbers are the negative of the multipliers. </w:t>
      </w:r>
    </w:p>
    <w:p w14:paraId="56D3A5A7" w14:textId="77777777" w:rsidR="002D1A30" w:rsidRDefault="002D1A30" w:rsidP="00605E26">
      <w:pPr>
        <w:spacing w:line="240" w:lineRule="auto"/>
      </w:pPr>
      <w:r>
        <w:t xml:space="preserve">• It is a lower triangular matrix. </w:t>
      </w:r>
    </w:p>
    <w:p w14:paraId="6DFE7F62" w14:textId="0081666D" w:rsidR="002D1A30" w:rsidRDefault="002D1A30" w:rsidP="00605E26">
      <w:pPr>
        <w:spacing w:line="240" w:lineRule="auto"/>
      </w:pPr>
      <w:r>
        <w:t xml:space="preserve">• When multiplying on the left of a matrix </w:t>
      </w:r>
      <w:r>
        <w:rPr>
          <w:rFonts w:ascii="Cambria Math" w:hAnsi="Cambria Math" w:cs="Cambria Math"/>
        </w:rPr>
        <w:t>𝑨</w:t>
      </w:r>
      <w:r>
        <w:t xml:space="preserve">, the rows of </w:t>
      </w:r>
      <w:r>
        <w:rPr>
          <w:rFonts w:ascii="Cambria Math" w:hAnsi="Cambria Math" w:cs="Cambria Math"/>
        </w:rPr>
        <w:t>𝑴</w:t>
      </w:r>
      <w:r w:rsidRPr="002D1A30">
        <w:rPr>
          <w:vertAlign w:val="subscript"/>
        </w:rPr>
        <w:t>1</w:t>
      </w:r>
      <w:r>
        <w:t xml:space="preserve"> sweep across the columns of </w:t>
      </w:r>
      <w:r>
        <w:rPr>
          <w:rFonts w:ascii="Cambria Math" w:hAnsi="Cambria Math" w:cs="Cambria Math"/>
        </w:rPr>
        <w:t>𝑨</w:t>
      </w:r>
      <w:r>
        <w:t>.</w:t>
      </w:r>
    </w:p>
    <w:p w14:paraId="7F430A08" w14:textId="2C3DB488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Naïve Gaussian elimination</w:t>
      </w:r>
    </w:p>
    <w:p w14:paraId="5643895D" w14:textId="20E7E88F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394BF8BA" wp14:editId="60C92D9E">
            <wp:extent cx="3748088" cy="2254708"/>
            <wp:effectExtent l="0" t="0" r="5080" b="0"/>
            <wp:docPr id="306" name="Picture 306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Calendar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52529" cy="22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6779" w14:textId="14AC3E7E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lastRenderedPageBreak/>
        <w:t>LU factorization</w:t>
      </w:r>
    </w:p>
    <w:p w14:paraId="2EE618C7" w14:textId="29064859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711252B3" wp14:editId="66FB8B18">
            <wp:extent cx="4772060" cy="1209684"/>
            <wp:effectExtent l="0" t="0" r="0" b="9525"/>
            <wp:docPr id="307" name="Picture 307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Schematic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5417" w14:textId="5B14117A" w:rsidR="002D1A30" w:rsidRDefault="002D1A30" w:rsidP="00605E26">
      <w:pPr>
        <w:spacing w:line="240" w:lineRule="auto"/>
      </w:pPr>
      <w:r>
        <w:t>• The inverse of each M is obtained by changing the signs of the negative multiplier entries.</w:t>
      </w:r>
    </w:p>
    <w:p w14:paraId="2BEF5588" w14:textId="2682BC87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56803240" wp14:editId="0F14A821">
            <wp:extent cx="4819685" cy="904882"/>
            <wp:effectExtent l="0" t="0" r="0" b="9525"/>
            <wp:docPr id="308" name="Picture 308" descr="A picture containing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A picture containing box and whisker char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9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45E9" w14:textId="60C91D09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Generally</w:t>
      </w:r>
    </w:p>
    <w:p w14:paraId="2A60C372" w14:textId="40014221" w:rsidR="002D1A30" w:rsidRDefault="002D1A30" w:rsidP="00605E26">
      <w:pPr>
        <w:spacing w:line="240" w:lineRule="auto"/>
      </w:pPr>
      <w:r>
        <w:t xml:space="preserve">To subtract </w:t>
      </w:r>
      <w:r>
        <w:rPr>
          <w:rFonts w:ascii="Cambria Math" w:hAnsi="Cambria Math" w:cs="Cambria Math"/>
        </w:rPr>
        <w:t>𝜆</w:t>
      </w:r>
      <w:r>
        <w:t xml:space="preserve"> times row p from row q, we apply </w:t>
      </w:r>
      <w:r>
        <w:rPr>
          <w:rFonts w:ascii="Cambria Math" w:hAnsi="Cambria Math" w:cs="Cambria Math"/>
        </w:rPr>
        <w:t>𝑴</w:t>
      </w:r>
      <w:r w:rsidRPr="002D1A30">
        <w:rPr>
          <w:rFonts w:ascii="Cambria Math" w:hAnsi="Cambria Math" w:cs="Cambria Math"/>
          <w:vertAlign w:val="subscript"/>
        </w:rPr>
        <w:t>𝑝q</w:t>
      </w:r>
      <w:r>
        <w:t xml:space="preserve"> to the identity matrix </w:t>
      </w:r>
    </w:p>
    <w:p w14:paraId="0B52C66E" w14:textId="6BAE2BE0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3D62E55" wp14:editId="1ABC3365">
            <wp:extent cx="2781320" cy="790581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CE0B" w14:textId="410C6C3A" w:rsidR="002D1A30" w:rsidRDefault="002D1A30" w:rsidP="00605E26">
      <w:pPr>
        <w:spacing w:line="240" w:lineRule="auto"/>
      </w:pPr>
      <w:r>
        <w:t xml:space="preserve">• Solving linear system by LU factorization </w:t>
      </w:r>
    </w:p>
    <w:p w14:paraId="14A0D24D" w14:textId="2C8C293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815D4BC" wp14:editId="188EFB27">
            <wp:extent cx="2219341" cy="600079"/>
            <wp:effectExtent l="0" t="0" r="9525" b="9525"/>
            <wp:docPr id="310" name="Picture 3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A picture containing graphical user interface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CCE5" w14:textId="4045CC41" w:rsidR="002D1A30" w:rsidRDefault="002D1A30" w:rsidP="00605E26">
      <w:pPr>
        <w:spacing w:line="240" w:lineRule="auto"/>
      </w:pPr>
      <w:r>
        <w:t>• It is useful for problems that involve the same matrix A but different right-hand vectors.</w:t>
      </w:r>
    </w:p>
    <w:p w14:paraId="6D125853" w14:textId="77777777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 xml:space="preserve">What about pivoting? </w:t>
      </w:r>
    </w:p>
    <w:p w14:paraId="3DD29279" w14:textId="77777777" w:rsidR="00902BFB" w:rsidRDefault="002D1A30" w:rsidP="00605E26">
      <w:pPr>
        <w:spacing w:line="240" w:lineRule="auto"/>
      </w:pPr>
      <w:r>
        <w:t xml:space="preserve">• Interchanging the rows can be accomplished by multiplying on the left by a </w:t>
      </w:r>
      <w:r w:rsidRPr="00902BFB">
        <w:rPr>
          <w:b/>
          <w:bCs/>
        </w:rPr>
        <w:t>permutation matrix</w:t>
      </w:r>
      <w:r w:rsidR="00902BFB">
        <w:t>.</w:t>
      </w:r>
    </w:p>
    <w:p w14:paraId="10939A05" w14:textId="1910CBC3" w:rsidR="002D1A30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3465B86E" wp14:editId="3D611D77">
            <wp:extent cx="2219341" cy="1276359"/>
            <wp:effectExtent l="0" t="0" r="9525" b="0"/>
            <wp:docPr id="311" name="Picture 311" descr="Text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, calenda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A30">
        <w:t xml:space="preserve"> </w:t>
      </w:r>
    </w:p>
    <w:p w14:paraId="4F1BD181" w14:textId="77777777" w:rsidR="002D1A30" w:rsidRDefault="002D1A30" w:rsidP="00605E26">
      <w:pPr>
        <w:spacing w:line="240" w:lineRule="auto"/>
      </w:pPr>
      <w:r>
        <w:t xml:space="preserve">• The matrix PA is A with its row rearranged. </w:t>
      </w:r>
    </w:p>
    <w:p w14:paraId="50B99F39" w14:textId="7FCE9EFC" w:rsidR="002D1A30" w:rsidRDefault="002D1A30" w:rsidP="00605E26">
      <w:pPr>
        <w:spacing w:line="240" w:lineRule="auto"/>
      </w:pPr>
      <w:r>
        <w:t>• P is invertible, and its inverse is itself</w:t>
      </w:r>
      <w:r w:rsidR="00902BFB">
        <w:t>.</w:t>
      </w:r>
    </w:p>
    <w:p w14:paraId="34B629C0" w14:textId="77777777" w:rsidR="00902BFB" w:rsidRDefault="00902BFB" w:rsidP="00605E26">
      <w:pPr>
        <w:spacing w:line="240" w:lineRule="auto"/>
      </w:pPr>
    </w:p>
    <w:p w14:paraId="7F912F40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lastRenderedPageBreak/>
        <w:t xml:space="preserve">Pivoting (cont’d) </w:t>
      </w:r>
    </w:p>
    <w:p w14:paraId="01D5FC68" w14:textId="4B6C7C7F" w:rsidR="00902BFB" w:rsidRDefault="00902BFB" w:rsidP="00605E26">
      <w:pPr>
        <w:spacing w:line="240" w:lineRule="auto"/>
      </w:pPr>
      <w:r>
        <w:t>• The permutation matrix is obtained by the indexing ℓ. • Suppose we have LU for PA</w:t>
      </w:r>
    </w:p>
    <w:p w14:paraId="1BF0F47F" w14:textId="593C73E9" w:rsidR="00902BFB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12D77711" wp14:editId="21A9FBEE">
            <wp:extent cx="1909763" cy="462973"/>
            <wp:effectExtent l="0" t="0" r="0" b="0"/>
            <wp:docPr id="312" name="Picture 31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A picture containing background pattern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917617" cy="46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8915" w14:textId="4CE7B0C4" w:rsidR="00902BFB" w:rsidRPr="00902BFB" w:rsidRDefault="00902BFB" w:rsidP="00605E26">
      <w:pPr>
        <w:spacing w:line="240" w:lineRule="auto"/>
        <w:rPr>
          <w:b/>
          <w:bCs/>
        </w:rPr>
      </w:pPr>
      <w:r w:rsidRPr="00902BFB">
        <w:rPr>
          <w:b/>
          <w:bCs/>
          <w:color w:val="FF0000"/>
        </w:rPr>
        <w:t>LDL</w:t>
      </w:r>
      <w:r w:rsidRPr="00902BFB">
        <w:rPr>
          <w:b/>
          <w:bCs/>
          <w:color w:val="FF0000"/>
          <w:vertAlign w:val="superscript"/>
        </w:rPr>
        <w:t>T</w:t>
      </w:r>
      <w:r w:rsidRPr="00902BFB">
        <w:rPr>
          <w:b/>
          <w:bCs/>
        </w:rPr>
        <w:t>.</w:t>
      </w:r>
    </w:p>
    <w:p w14:paraId="377A3DD7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Derivation </w:t>
      </w:r>
    </w:p>
    <w:p w14:paraId="7BC2EB76" w14:textId="77777777" w:rsidR="00902BFB" w:rsidRDefault="00902BFB" w:rsidP="00605E26">
      <w:pPr>
        <w:spacing w:line="240" w:lineRule="auto"/>
      </w:pPr>
      <w:r>
        <w:t xml:space="preserve">• Suppose a symmetric matrix A has an ordinary LU factorization. </w:t>
      </w:r>
    </w:p>
    <w:p w14:paraId="6CEF0C51" w14:textId="6D609FFA" w:rsidR="00902BFB" w:rsidRDefault="00902BFB" w:rsidP="00605E26">
      <w:pPr>
        <w:spacing w:line="240" w:lineRule="auto"/>
      </w:pPr>
      <w:r>
        <w:t xml:space="preserve">• Then </w:t>
      </w:r>
      <w:r w:rsidRPr="00902BFB">
        <w:rPr>
          <w:noProof/>
        </w:rPr>
        <w:drawing>
          <wp:inline distT="0" distB="0" distL="0" distR="0" wp14:anchorId="2EE619A8" wp14:editId="4C7301CB">
            <wp:extent cx="2667019" cy="180976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19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B1B0" w14:textId="7318B8B0" w:rsidR="00902BFB" w:rsidRDefault="00902BFB" w:rsidP="00605E26">
      <w:pPr>
        <w:spacing w:line="240" w:lineRule="auto"/>
      </w:pPr>
      <w:r>
        <w:t xml:space="preserve">• Unit lower triangular matrix is invertible, so then </w:t>
      </w:r>
    </w:p>
    <w:p w14:paraId="16722004" w14:textId="57FF2346" w:rsidR="00902BFB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71F91529" wp14:editId="7BADB2D6">
            <wp:extent cx="3438550" cy="247652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FF07" w14:textId="77777777" w:rsidR="00902BFB" w:rsidRDefault="00902BFB" w:rsidP="00605E26">
      <w:pPr>
        <w:spacing w:line="240" w:lineRule="auto"/>
      </w:pPr>
      <w:r>
        <w:t xml:space="preserve">• LHS is upper and RHS is lower </w:t>
      </w:r>
      <w:r>
        <w:rPr>
          <w:rFonts w:ascii="Cambria Math" w:hAnsi="Cambria Math" w:cs="Cambria Math"/>
        </w:rPr>
        <w:t>⇒</w:t>
      </w:r>
      <w:r>
        <w:t xml:space="preserve"> diagonal. </w:t>
      </w:r>
    </w:p>
    <w:p w14:paraId="6F75297D" w14:textId="0D6A25AD" w:rsidR="00902BFB" w:rsidRDefault="00902BFB" w:rsidP="00605E26">
      <w:pPr>
        <w:spacing w:line="240" w:lineRule="auto"/>
      </w:pPr>
      <w:r>
        <w:t xml:space="preserve">• Therefore, and </w:t>
      </w:r>
      <w:r w:rsidRPr="00902BFB">
        <w:rPr>
          <w:noProof/>
        </w:rPr>
        <w:drawing>
          <wp:inline distT="0" distB="0" distL="0" distR="0" wp14:anchorId="06D687EA" wp14:editId="193C05AB">
            <wp:extent cx="2152650" cy="298171"/>
            <wp:effectExtent l="0" t="0" r="0" b="6985"/>
            <wp:docPr id="315" name="Picture 31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A picture containing logo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176792" cy="3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1E5D" w14:textId="1EECDDE1" w:rsidR="00902BFB" w:rsidRPr="00902BFB" w:rsidRDefault="00902BFB" w:rsidP="00605E26">
      <w:pPr>
        <w:spacing w:line="240" w:lineRule="auto"/>
        <w:rPr>
          <w:b/>
          <w:bCs/>
          <w:color w:val="FF0000"/>
        </w:rPr>
      </w:pPr>
      <w:r w:rsidRPr="00902BFB">
        <w:rPr>
          <w:b/>
          <w:bCs/>
          <w:color w:val="FF0000"/>
        </w:rPr>
        <w:t>Cholesky Factorization</w:t>
      </w:r>
    </w:p>
    <w:p w14:paraId="545BD973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Derivation </w:t>
      </w:r>
    </w:p>
    <w:p w14:paraId="653D8B70" w14:textId="77777777" w:rsidR="00902BFB" w:rsidRDefault="00902BFB" w:rsidP="00605E26">
      <w:pPr>
        <w:spacing w:line="240" w:lineRule="auto"/>
      </w:pPr>
      <w:r>
        <w:t xml:space="preserve">• SPD means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7FB4CBC1" wp14:editId="55F9B428">
            <wp:extent cx="2476518" cy="333377"/>
            <wp:effectExtent l="0" t="0" r="0" b="9525"/>
            <wp:docPr id="316" name="Picture 31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A picture containing text, clock, watch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A3B3975" w14:textId="77777777" w:rsidR="00902BFB" w:rsidRDefault="00902BFB" w:rsidP="00605E26">
      <w:pPr>
        <w:spacing w:line="240" w:lineRule="auto"/>
      </w:pPr>
      <w:r>
        <w:t xml:space="preserve">• By symmetry,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6CB45CEF" wp14:editId="5E5E262C">
            <wp:extent cx="990607" cy="323852"/>
            <wp:effectExtent l="0" t="0" r="0" b="0"/>
            <wp:docPr id="317" name="Picture 317" descr="A picture containing text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A picture containing text, sea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90607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577CE9D2" w14:textId="77777777" w:rsidR="00902BFB" w:rsidRDefault="00902BFB" w:rsidP="00605E26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𝑫</w:t>
      </w:r>
      <w:r>
        <w:t xml:space="preserve"> is positive definite: all diagonal elements &gt;0. </w:t>
      </w:r>
    </w:p>
    <w:p w14:paraId="4E7DDE03" w14:textId="451170FB" w:rsidR="00902BFB" w:rsidRDefault="00902BFB" w:rsidP="00605E26">
      <w:pPr>
        <w:spacing w:line="240" w:lineRule="auto"/>
      </w:pPr>
      <w:r>
        <w:t xml:space="preserve">• We have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49283196" wp14:editId="2603309E">
            <wp:extent cx="1895489" cy="304802"/>
            <wp:effectExtent l="0" t="0" r="9525" b="0"/>
            <wp:docPr id="318" name="Picture 3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A picture containing 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B4E5" w14:textId="636CF12B" w:rsidR="00902BFB" w:rsidRDefault="00902BFB" w:rsidP="00605E26">
      <w:pPr>
        <w:spacing w:line="240" w:lineRule="auto"/>
      </w:pPr>
      <w:r>
        <w:t>• In fact, the Cholesky decomposition is unique.</w:t>
      </w:r>
    </w:p>
    <w:p w14:paraId="656CDB4E" w14:textId="149C17F5" w:rsidR="00902BFB" w:rsidRPr="00902BFB" w:rsidRDefault="00902BFB" w:rsidP="00605E26">
      <w:pPr>
        <w:spacing w:line="240" w:lineRule="auto"/>
        <w:rPr>
          <w:b/>
          <w:bCs/>
          <w:color w:val="FF0000"/>
        </w:rPr>
      </w:pPr>
      <w:r w:rsidRPr="00902BFB">
        <w:rPr>
          <w:b/>
          <w:bCs/>
          <w:color w:val="FF0000"/>
        </w:rPr>
        <w:t>Computing A</w:t>
      </w:r>
      <w:r w:rsidRPr="00902BFB">
        <w:rPr>
          <w:b/>
          <w:bCs/>
          <w:color w:val="FF0000"/>
          <w:vertAlign w:val="superscript"/>
        </w:rPr>
        <w:t>-1</w:t>
      </w:r>
    </w:p>
    <w:p w14:paraId="611F9896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Overview </w:t>
      </w:r>
    </w:p>
    <w:p w14:paraId="37B18DE6" w14:textId="2D8185EE" w:rsidR="00902BFB" w:rsidRDefault="00902BFB" w:rsidP="00605E26">
      <w:pPr>
        <w:spacing w:line="240" w:lineRule="auto"/>
      </w:pPr>
      <w:r>
        <w:t xml:space="preserve">• It may be necessary to compute the matrix inverse that satisfies </w:t>
      </w:r>
      <w:r w:rsidR="00775CE9" w:rsidRPr="00775CE9">
        <w:rPr>
          <w:noProof/>
        </w:rPr>
        <w:drawing>
          <wp:inline distT="0" distB="0" distL="0" distR="0" wp14:anchorId="5CFBC856" wp14:editId="42417305">
            <wp:extent cx="619130" cy="228602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913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052E" w14:textId="3E707819" w:rsidR="00775CE9" w:rsidRDefault="00902BFB" w:rsidP="00605E26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𝑥</w:t>
      </w:r>
      <w:r w:rsidRPr="00775CE9">
        <w:rPr>
          <w:vertAlign w:val="superscript"/>
        </w:rPr>
        <w:t>(</w:t>
      </w:r>
      <w:r w:rsidRPr="00775CE9">
        <w:rPr>
          <w:rFonts w:ascii="Cambria Math" w:hAnsi="Cambria Math" w:cs="Cambria Math"/>
          <w:vertAlign w:val="superscript"/>
        </w:rPr>
        <w:t>𝑗</w:t>
      </w:r>
      <w:r w:rsidRPr="00775CE9">
        <w:rPr>
          <w:vertAlign w:val="superscript"/>
        </w:rPr>
        <w:t>)</w:t>
      </w:r>
      <w:r>
        <w:t xml:space="preserve"> denotes the </w:t>
      </w:r>
      <w:proofErr w:type="spellStart"/>
      <w:r>
        <w:t>j</w:t>
      </w:r>
      <w:r w:rsidRPr="00775CE9">
        <w:rPr>
          <w:vertAlign w:val="superscript"/>
        </w:rPr>
        <w:t>th</w:t>
      </w:r>
      <w:proofErr w:type="spellEnd"/>
      <w:r>
        <w:t xml:space="preserve"> column of X and </w:t>
      </w:r>
      <w:r>
        <w:rPr>
          <w:rFonts w:ascii="Cambria Math" w:hAnsi="Cambria Math" w:cs="Cambria Math"/>
        </w:rPr>
        <w:t>𝐼</w:t>
      </w:r>
      <w:r w:rsidRPr="00775CE9">
        <w:rPr>
          <w:vertAlign w:val="superscript"/>
        </w:rPr>
        <w:t>(</w:t>
      </w:r>
      <w:r w:rsidRPr="00775CE9">
        <w:rPr>
          <w:rFonts w:ascii="Cambria Math" w:hAnsi="Cambria Math" w:cs="Cambria Math"/>
          <w:vertAlign w:val="superscript"/>
        </w:rPr>
        <w:t>𝑗</w:t>
      </w:r>
      <w:r w:rsidRPr="00775CE9">
        <w:rPr>
          <w:vertAlign w:val="superscript"/>
        </w:rPr>
        <w:t>)</w:t>
      </w:r>
      <w:r>
        <w:t xml:space="preserve"> denotes the </w:t>
      </w:r>
      <w:proofErr w:type="spellStart"/>
      <w:r>
        <w:t>j</w:t>
      </w:r>
      <w:r w:rsidRPr="00775CE9">
        <w:rPr>
          <w:vertAlign w:val="superscript"/>
        </w:rPr>
        <w:t>th</w:t>
      </w:r>
      <w:proofErr w:type="spellEnd"/>
      <w:r>
        <w:t xml:space="preserve"> column of I </w:t>
      </w:r>
    </w:p>
    <w:p w14:paraId="7BBC2E5F" w14:textId="6404E4BF" w:rsidR="00775CE9" w:rsidRDefault="00775CE9" w:rsidP="00605E26">
      <w:pPr>
        <w:spacing w:line="240" w:lineRule="auto"/>
      </w:pPr>
      <w:r w:rsidRPr="00775CE9">
        <w:rPr>
          <w:noProof/>
        </w:rPr>
        <w:drawing>
          <wp:inline distT="0" distB="0" distL="0" distR="0" wp14:anchorId="2AC866A1" wp14:editId="1B042CA9">
            <wp:extent cx="2781300" cy="323407"/>
            <wp:effectExtent l="0" t="0" r="0" b="63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10497" cy="3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BD" w14:textId="540070FB" w:rsidR="00902BFB" w:rsidRDefault="00902BFB" w:rsidP="00605E26">
      <w:pPr>
        <w:spacing w:line="240" w:lineRule="auto"/>
      </w:pPr>
      <w:r>
        <w:t>• Then</w:t>
      </w:r>
      <w:r w:rsidR="00775CE9">
        <w:t xml:space="preserve"> </w:t>
      </w:r>
      <w:r w:rsidR="00775CE9" w:rsidRPr="00775CE9">
        <w:rPr>
          <w:noProof/>
        </w:rPr>
        <w:drawing>
          <wp:inline distT="0" distB="0" distL="0" distR="0" wp14:anchorId="31D12C8C" wp14:editId="22C0A82C">
            <wp:extent cx="1581150" cy="262389"/>
            <wp:effectExtent l="0" t="0" r="0" b="4445"/>
            <wp:docPr id="321" name="Picture 321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A picture containing text, watch, clock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96663" cy="26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3496" w14:textId="56EC4778" w:rsidR="00775CE9" w:rsidRPr="00775CE9" w:rsidRDefault="00775CE9" w:rsidP="00605E26">
      <w:pPr>
        <w:spacing w:line="240" w:lineRule="auto"/>
        <w:rPr>
          <w:b/>
          <w:bCs/>
          <w:color w:val="FF0000"/>
        </w:rPr>
      </w:pPr>
      <w:r w:rsidRPr="00775CE9">
        <w:rPr>
          <w:b/>
          <w:bCs/>
          <w:color w:val="FF0000"/>
        </w:rPr>
        <w:lastRenderedPageBreak/>
        <w:t>Singular Value Decomposition (SVD)</w:t>
      </w:r>
    </w:p>
    <w:p w14:paraId="417EBB42" w14:textId="43416A0F" w:rsidR="00775CE9" w:rsidRPr="00775CE9" w:rsidRDefault="00775CE9" w:rsidP="00605E26">
      <w:pPr>
        <w:spacing w:line="240" w:lineRule="auto"/>
        <w:rPr>
          <w:color w:val="FF0000"/>
        </w:rPr>
      </w:pPr>
      <w:r w:rsidRPr="00775CE9">
        <w:rPr>
          <w:color w:val="FF0000"/>
        </w:rPr>
        <w:t>Overview</w:t>
      </w:r>
    </w:p>
    <w:p w14:paraId="062484CB" w14:textId="77777777" w:rsidR="00775CE9" w:rsidRDefault="00775CE9" w:rsidP="00605E26">
      <w:pPr>
        <w:spacing w:line="240" w:lineRule="auto"/>
      </w:pPr>
      <w:r>
        <w:t xml:space="preserve">• It can be applied to any matrix, whether square or not. </w:t>
      </w:r>
    </w:p>
    <w:p w14:paraId="2B153885" w14:textId="77777777" w:rsidR="00775CE9" w:rsidRDefault="00775CE9" w:rsidP="00605E26">
      <w:pPr>
        <w:spacing w:line="240" w:lineRule="auto"/>
      </w:pPr>
      <w:r>
        <w:t xml:space="preserve">• For a matrix A with any shape, </w:t>
      </w:r>
      <w:r>
        <w:rPr>
          <w:rFonts w:ascii="Cambria Math" w:hAnsi="Cambria Math" w:cs="Cambria Math"/>
        </w:rPr>
        <w:t>𝑨</w:t>
      </w:r>
      <w:r w:rsidRPr="00775CE9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𝑨</w:t>
      </w:r>
      <w:r>
        <w:t xml:space="preserve"> is symmetric and semi-positive definite. </w:t>
      </w:r>
    </w:p>
    <w:p w14:paraId="191850A0" w14:textId="77777777" w:rsidR="00775CE9" w:rsidRDefault="00775CE9" w:rsidP="00605E26">
      <w:pPr>
        <w:spacing w:line="240" w:lineRule="auto"/>
      </w:pPr>
      <w:r>
        <w:t xml:space="preserve">• Prove all eigenvalues of </w:t>
      </w:r>
      <w:r>
        <w:rPr>
          <w:rFonts w:ascii="Cambria Math" w:hAnsi="Cambria Math" w:cs="Cambria Math"/>
        </w:rPr>
        <w:t>𝑨</w:t>
      </w:r>
      <w:r w:rsidRPr="00775CE9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𝑨</w:t>
      </w:r>
      <w:r>
        <w:t xml:space="preserve"> are nonnegative. </w:t>
      </w:r>
    </w:p>
    <w:p w14:paraId="64AC5490" w14:textId="54D9CC96" w:rsidR="00775CE9" w:rsidRDefault="00775CE9" w:rsidP="00605E26">
      <w:pPr>
        <w:spacing w:line="240" w:lineRule="auto"/>
      </w:pPr>
      <w:r>
        <w:t>• SVD:</w:t>
      </w:r>
    </w:p>
    <w:p w14:paraId="428A74C1" w14:textId="6E2D6B19" w:rsidR="00775CE9" w:rsidRDefault="00775CE9" w:rsidP="00605E26">
      <w:pPr>
        <w:spacing w:line="240" w:lineRule="auto"/>
      </w:pPr>
      <w:r w:rsidRPr="00775CE9">
        <w:rPr>
          <w:noProof/>
        </w:rPr>
        <w:drawing>
          <wp:inline distT="0" distB="0" distL="0" distR="0" wp14:anchorId="2278C63B" wp14:editId="0E599011">
            <wp:extent cx="3381400" cy="1304935"/>
            <wp:effectExtent l="0" t="0" r="0" b="9525"/>
            <wp:docPr id="322" name="Picture 32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A picture containing text, clock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81400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8E9F" w14:textId="48D6635F" w:rsidR="009B1CDE" w:rsidRDefault="009B1CDE" w:rsidP="00605E26">
      <w:pPr>
        <w:pBdr>
          <w:bottom w:val="single" w:sz="12" w:space="1" w:color="auto"/>
        </w:pBdr>
        <w:spacing w:line="240" w:lineRule="auto"/>
      </w:pPr>
    </w:p>
    <w:p w14:paraId="10482E77" w14:textId="77777777" w:rsidR="009B1CDE" w:rsidRDefault="009B1CDE" w:rsidP="00605E26">
      <w:pPr>
        <w:spacing w:line="240" w:lineRule="auto"/>
      </w:pPr>
      <w:r>
        <w:t xml:space="preserve">• Iterative methods for solving linear systems </w:t>
      </w:r>
    </w:p>
    <w:p w14:paraId="64F9F5EE" w14:textId="77777777" w:rsidR="009B1CDE" w:rsidRDefault="009B1CDE" w:rsidP="00605E26">
      <w:pPr>
        <w:spacing w:line="240" w:lineRule="auto"/>
      </w:pPr>
      <w:r>
        <w:t xml:space="preserve">– (Gauss) Jacobi </w:t>
      </w:r>
    </w:p>
    <w:p w14:paraId="4D6701A7" w14:textId="77777777" w:rsidR="009B1CDE" w:rsidRDefault="009B1CDE" w:rsidP="00605E26">
      <w:pPr>
        <w:spacing w:line="240" w:lineRule="auto"/>
      </w:pPr>
      <w:r>
        <w:t xml:space="preserve">– Gauss Seidel </w:t>
      </w:r>
    </w:p>
    <w:p w14:paraId="21DD9436" w14:textId="26ED9F57" w:rsidR="009B1CDE" w:rsidRDefault="009B1CDE" w:rsidP="00605E26">
      <w:pPr>
        <w:spacing w:line="240" w:lineRule="auto"/>
      </w:pPr>
      <w:r>
        <w:t>• Convergence analysis.</w:t>
      </w:r>
    </w:p>
    <w:p w14:paraId="05069FEE" w14:textId="07578956" w:rsidR="009B1CDE" w:rsidRDefault="009B1CDE" w:rsidP="00605E26">
      <w:pPr>
        <w:spacing w:line="240" w:lineRule="auto"/>
      </w:pPr>
      <w:r w:rsidRPr="009B1CDE">
        <w:rPr>
          <w:color w:val="FF0000"/>
        </w:rPr>
        <w:t>Two types of approaches</w:t>
      </w:r>
    </w:p>
    <w:p w14:paraId="5B2D8664" w14:textId="77777777" w:rsidR="009B1CDE" w:rsidRDefault="009B1CDE" w:rsidP="00605E26">
      <w:pPr>
        <w:spacing w:line="240" w:lineRule="auto"/>
      </w:pPr>
      <w:r>
        <w:t>• Direct methods</w:t>
      </w:r>
    </w:p>
    <w:p w14:paraId="46E76605" w14:textId="77777777" w:rsidR="009B1CDE" w:rsidRDefault="009B1CDE" w:rsidP="009B1CDE">
      <w:pPr>
        <w:spacing w:line="240" w:lineRule="auto"/>
        <w:ind w:firstLine="720"/>
      </w:pPr>
      <w:r>
        <w:t xml:space="preserve"> – Gaussian elimination </w:t>
      </w:r>
    </w:p>
    <w:p w14:paraId="1025A591" w14:textId="77777777" w:rsidR="009B1CDE" w:rsidRDefault="009B1CDE" w:rsidP="009B1CDE">
      <w:pPr>
        <w:spacing w:line="240" w:lineRule="auto"/>
        <w:ind w:firstLine="720"/>
      </w:pPr>
      <w:r>
        <w:t xml:space="preserve">– Involve factorization such as LU, QR, Cholesky, </w:t>
      </w:r>
      <w:proofErr w:type="spellStart"/>
      <w:r>
        <w:t>etc</w:t>
      </w:r>
      <w:proofErr w:type="spellEnd"/>
      <w:r>
        <w:t xml:space="preserve"> </w:t>
      </w:r>
    </w:p>
    <w:p w14:paraId="6DC1DE03" w14:textId="3641AA0E" w:rsidR="009B1CDE" w:rsidRDefault="009B1CDE" w:rsidP="009B1CDE">
      <w:pPr>
        <w:spacing w:line="240" w:lineRule="auto"/>
        <w:ind w:firstLine="720"/>
      </w:pPr>
      <w:r>
        <w:t xml:space="preserve">– Impractical for large and/or sparse linear system </w:t>
      </w:r>
    </w:p>
    <w:p w14:paraId="2972C85F" w14:textId="77777777" w:rsidR="009B1CDE" w:rsidRDefault="009B1CDE" w:rsidP="00605E26">
      <w:pPr>
        <w:spacing w:line="240" w:lineRule="auto"/>
      </w:pPr>
      <w:r>
        <w:t xml:space="preserve">• Iterative methods </w:t>
      </w:r>
    </w:p>
    <w:p w14:paraId="783BE88A" w14:textId="77777777" w:rsidR="009B1CDE" w:rsidRDefault="009B1CDE" w:rsidP="009B1CDE">
      <w:pPr>
        <w:spacing w:line="240" w:lineRule="auto"/>
        <w:ind w:firstLine="720"/>
      </w:pPr>
      <w:r>
        <w:t xml:space="preserve">– Solve Ax=b iteratively, yielding </w:t>
      </w:r>
      <w:proofErr w:type="gramStart"/>
      <w:r>
        <w:t>x</w:t>
      </w:r>
      <w:r w:rsidRPr="009B1CDE">
        <w:rPr>
          <w:vertAlign w:val="superscript"/>
        </w:rPr>
        <w:t>(</w:t>
      </w:r>
      <w:proofErr w:type="gramEnd"/>
      <w:r w:rsidRPr="009B1CDE">
        <w:rPr>
          <w:vertAlign w:val="superscript"/>
        </w:rPr>
        <w:t>1)</w:t>
      </w:r>
      <w:r>
        <w:t>, x</w:t>
      </w:r>
      <w:r w:rsidRPr="009B1CDE">
        <w:rPr>
          <w:vertAlign w:val="superscript"/>
        </w:rPr>
        <w:t>(2)</w:t>
      </w:r>
      <w:r>
        <w:t xml:space="preserve"> , … </w:t>
      </w:r>
    </w:p>
    <w:p w14:paraId="2E0563CE" w14:textId="77777777" w:rsidR="009B1CDE" w:rsidRDefault="009B1CDE" w:rsidP="009B1CDE">
      <w:pPr>
        <w:spacing w:line="240" w:lineRule="auto"/>
        <w:ind w:firstLine="720"/>
      </w:pPr>
      <w:r>
        <w:t xml:space="preserve">– Some important questions: </w:t>
      </w:r>
    </w:p>
    <w:p w14:paraId="6BB0EACF" w14:textId="77777777" w:rsidR="009B1CDE" w:rsidRDefault="009B1CDE" w:rsidP="009B1CDE">
      <w:pPr>
        <w:spacing w:line="240" w:lineRule="auto"/>
        <w:ind w:firstLine="720"/>
      </w:pPr>
      <w:r>
        <w:t xml:space="preserve">a. How to design the iteration? </w:t>
      </w:r>
    </w:p>
    <w:p w14:paraId="4112084E" w14:textId="77777777" w:rsidR="009B1CDE" w:rsidRDefault="009B1CDE" w:rsidP="009B1CDE">
      <w:pPr>
        <w:spacing w:line="240" w:lineRule="auto"/>
        <w:ind w:firstLine="720"/>
      </w:pPr>
      <w:r>
        <w:t xml:space="preserve">b. When to stop iterating? </w:t>
      </w:r>
    </w:p>
    <w:p w14:paraId="443C5F3D" w14:textId="41A222BA" w:rsidR="009B1CDE" w:rsidRDefault="009B1CDE" w:rsidP="009B1CDE">
      <w:pPr>
        <w:spacing w:line="240" w:lineRule="auto"/>
        <w:ind w:firstLine="720"/>
      </w:pPr>
      <w:r>
        <w:t>c. Convergent? Does x(k) -&gt; x? Does Ax</w:t>
      </w:r>
      <w:r w:rsidRPr="009B1CDE">
        <w:rPr>
          <w:vertAlign w:val="superscript"/>
        </w:rPr>
        <w:t>(k)</w:t>
      </w:r>
      <w:r>
        <w:t xml:space="preserve"> -&gt; b?</w:t>
      </w:r>
    </w:p>
    <w:p w14:paraId="041B1F54" w14:textId="1F8D8042" w:rsidR="006202C4" w:rsidRDefault="006202C4" w:rsidP="009B1CDE">
      <w:pPr>
        <w:spacing w:line="240" w:lineRule="auto"/>
        <w:ind w:firstLine="720"/>
      </w:pPr>
    </w:p>
    <w:p w14:paraId="127E13EF" w14:textId="09CF74E5" w:rsidR="006202C4" w:rsidRDefault="006202C4" w:rsidP="009B1CDE">
      <w:pPr>
        <w:spacing w:line="240" w:lineRule="auto"/>
        <w:ind w:firstLine="720"/>
      </w:pPr>
    </w:p>
    <w:p w14:paraId="76C42A16" w14:textId="77777777" w:rsidR="006202C4" w:rsidRDefault="006202C4" w:rsidP="009B1CDE">
      <w:pPr>
        <w:spacing w:line="240" w:lineRule="auto"/>
        <w:ind w:firstLine="720"/>
      </w:pPr>
    </w:p>
    <w:p w14:paraId="05139C82" w14:textId="17F836C3" w:rsidR="009B1CDE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lastRenderedPageBreak/>
        <w:t>A splitting framework</w:t>
      </w:r>
    </w:p>
    <w:p w14:paraId="4535F26D" w14:textId="77777777" w:rsidR="006202C4" w:rsidRDefault="006202C4" w:rsidP="009B1CDE">
      <w:pPr>
        <w:spacing w:line="240" w:lineRule="auto"/>
      </w:pPr>
      <w:r>
        <w:t xml:space="preserve">• Suppose A = M – N for an </w:t>
      </w:r>
      <w:r w:rsidRPr="006202C4">
        <w:rPr>
          <w:b/>
          <w:bCs/>
        </w:rPr>
        <w:t>invertible</w:t>
      </w:r>
      <w:r>
        <w:t xml:space="preserve"> matrix M </w:t>
      </w:r>
    </w:p>
    <w:p w14:paraId="44256E48" w14:textId="77777777" w:rsidR="006202C4" w:rsidRDefault="006202C4" w:rsidP="009B1CDE">
      <w:pPr>
        <w:spacing w:line="240" w:lineRule="auto"/>
      </w:pPr>
      <w:r>
        <w:t>• Ax = b -&gt; (M-</w:t>
      </w:r>
      <w:proofErr w:type="gramStart"/>
      <w:r>
        <w:t>N)x</w:t>
      </w:r>
      <w:proofErr w:type="gramEnd"/>
      <w:r>
        <w:t xml:space="preserve"> = b -&gt; M</w:t>
      </w:r>
      <w:r w:rsidRPr="006202C4">
        <w:rPr>
          <w:b/>
          <w:bCs/>
        </w:rPr>
        <w:t>x</w:t>
      </w:r>
      <w:r>
        <w:t xml:space="preserve"> = b + </w:t>
      </w:r>
      <w:proofErr w:type="spellStart"/>
      <w:r>
        <w:t>N</w:t>
      </w:r>
      <w:r w:rsidRPr="006202C4">
        <w:rPr>
          <w:b/>
          <w:bCs/>
        </w:rPr>
        <w:t>x</w:t>
      </w:r>
      <w:proofErr w:type="spellEnd"/>
      <w:r>
        <w:t xml:space="preserve"> (*) </w:t>
      </w:r>
    </w:p>
    <w:p w14:paraId="2966CAE4" w14:textId="77777777" w:rsidR="006202C4" w:rsidRDefault="006202C4" w:rsidP="009B1CDE">
      <w:pPr>
        <w:spacing w:line="240" w:lineRule="auto"/>
      </w:pPr>
      <w:r>
        <w:t>• This leads to a fixed-point iteration x</w:t>
      </w:r>
      <w:r w:rsidRPr="006202C4">
        <w:rPr>
          <w:vertAlign w:val="superscript"/>
        </w:rPr>
        <w:t>(k+1)</w:t>
      </w:r>
      <w:r>
        <w:t xml:space="preserve"> = M</w:t>
      </w:r>
      <w:r w:rsidRPr="006202C4">
        <w:rPr>
          <w:vertAlign w:val="superscript"/>
        </w:rPr>
        <w:t>-1</w:t>
      </w:r>
      <w:r>
        <w:t>b + M</w:t>
      </w:r>
      <w:r w:rsidRPr="006202C4">
        <w:rPr>
          <w:vertAlign w:val="superscript"/>
        </w:rPr>
        <w:t>-1</w:t>
      </w:r>
      <w:r>
        <w:t>N</w:t>
      </w:r>
      <w:r w:rsidRPr="006202C4">
        <w:rPr>
          <w:b/>
          <w:bCs/>
        </w:rPr>
        <w:t>x</w:t>
      </w:r>
      <w:r w:rsidRPr="006202C4">
        <w:rPr>
          <w:vertAlign w:val="superscript"/>
        </w:rPr>
        <w:t>(k)</w:t>
      </w:r>
      <w:r>
        <w:t xml:space="preserve"> </w:t>
      </w:r>
    </w:p>
    <w:p w14:paraId="0C76702A" w14:textId="77777777" w:rsidR="006202C4" w:rsidRDefault="006202C4" w:rsidP="009B1CDE">
      <w:pPr>
        <w:spacing w:line="240" w:lineRule="auto"/>
      </w:pPr>
      <w:r>
        <w:t xml:space="preserve">• If x(k) converges, its limit point satisfies (*) </w:t>
      </w:r>
    </w:p>
    <w:p w14:paraId="2859A092" w14:textId="2A394AB9" w:rsidR="006202C4" w:rsidRDefault="006202C4" w:rsidP="009B1CDE">
      <w:pPr>
        <w:spacing w:line="240" w:lineRule="auto"/>
      </w:pPr>
      <w:r>
        <w:t>• Next, some choices of splitting…</w:t>
      </w:r>
    </w:p>
    <w:p w14:paraId="0D62A91C" w14:textId="0913682C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noProof/>
        </w:rPr>
        <w:drawing>
          <wp:anchor distT="0" distB="0" distL="114300" distR="114300" simplePos="0" relativeHeight="251685888" behindDoc="0" locked="0" layoutInCell="1" allowOverlap="1" wp14:anchorId="52B503C5" wp14:editId="7D67C076">
            <wp:simplePos x="0" y="0"/>
            <wp:positionH relativeFrom="column">
              <wp:posOffset>4519295</wp:posOffset>
            </wp:positionH>
            <wp:positionV relativeFrom="paragraph">
              <wp:posOffset>5715</wp:posOffset>
            </wp:positionV>
            <wp:extent cx="1019175" cy="876300"/>
            <wp:effectExtent l="0" t="0" r="9525" b="0"/>
            <wp:wrapSquare wrapText="bothSides"/>
            <wp:docPr id="323" name="Picture 32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Icon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02C4">
        <w:rPr>
          <w:color w:val="FF0000"/>
        </w:rPr>
        <w:t>Gauss-Jacobi (GJ or Jacobi)</w:t>
      </w:r>
    </w:p>
    <w:p w14:paraId="4060C8D2" w14:textId="1E3F9DB0" w:rsidR="006202C4" w:rsidRDefault="006202C4" w:rsidP="009B1CDE">
      <w:pPr>
        <w:spacing w:line="240" w:lineRule="auto"/>
      </w:pPr>
      <w:r>
        <w:t xml:space="preserve">Write A = </w:t>
      </w:r>
      <w:r w:rsidRPr="004063F9">
        <w:rPr>
          <w:b/>
          <w:bCs/>
        </w:rPr>
        <w:t>L + D + U (strictly lower + diagonal + strictly upper)</w:t>
      </w:r>
      <w:r>
        <w:t xml:space="preserve"> </w:t>
      </w:r>
    </w:p>
    <w:p w14:paraId="17A3288C" w14:textId="1718FB1B" w:rsidR="006202C4" w:rsidRDefault="006202C4" w:rsidP="009B1CDE">
      <w:pPr>
        <w:spacing w:line="240" w:lineRule="auto"/>
      </w:pPr>
      <w:r>
        <w:t>• Ax = b -&gt;(L+D+</w:t>
      </w:r>
      <w:proofErr w:type="gramStart"/>
      <w:r>
        <w:t>U)x</w:t>
      </w:r>
      <w:proofErr w:type="gramEnd"/>
      <w:r>
        <w:t xml:space="preserve"> = b -&gt; Dx = b – (L+U)x </w:t>
      </w:r>
    </w:p>
    <w:p w14:paraId="11BD684D" w14:textId="71F91849" w:rsidR="006202C4" w:rsidRDefault="006202C4" w:rsidP="009B1CDE">
      <w:pPr>
        <w:spacing w:line="240" w:lineRule="auto"/>
      </w:pPr>
      <w:r>
        <w:t xml:space="preserve">(If D is invertible)-&gt; </w:t>
      </w:r>
      <w:r w:rsidRPr="006202C4">
        <w:rPr>
          <w:b/>
          <w:bCs/>
        </w:rPr>
        <w:t>x</w:t>
      </w:r>
      <w:r w:rsidRPr="006202C4">
        <w:rPr>
          <w:b/>
          <w:bCs/>
          <w:vertAlign w:val="superscript"/>
        </w:rPr>
        <w:t>(k)</w:t>
      </w:r>
      <w:r w:rsidRPr="006202C4">
        <w:rPr>
          <w:b/>
          <w:bCs/>
        </w:rPr>
        <w:t>= D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b – D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(L+U) x</w:t>
      </w:r>
      <w:r w:rsidRPr="006202C4">
        <w:rPr>
          <w:b/>
          <w:bCs/>
          <w:vertAlign w:val="superscript"/>
        </w:rPr>
        <w:t>(k-1)</w:t>
      </w:r>
      <w:r>
        <w:t xml:space="preserve"> </w:t>
      </w:r>
    </w:p>
    <w:p w14:paraId="490C124E" w14:textId="77777777" w:rsidR="006202C4" w:rsidRDefault="006202C4" w:rsidP="009B1CDE">
      <w:pPr>
        <w:spacing w:line="240" w:lineRule="auto"/>
      </w:pPr>
      <w:r>
        <w:t xml:space="preserve">• This is called the </w:t>
      </w:r>
      <w:r w:rsidRPr="006202C4">
        <w:rPr>
          <w:b/>
          <w:bCs/>
        </w:rPr>
        <w:t>Gauss-Jacobin</w:t>
      </w:r>
      <w:r>
        <w:t xml:space="preserve"> iteration. </w:t>
      </w:r>
    </w:p>
    <w:p w14:paraId="49C7CDD0" w14:textId="77777777" w:rsidR="006202C4" w:rsidRDefault="006202C4" w:rsidP="009B1CDE">
      <w:pPr>
        <w:spacing w:line="240" w:lineRule="auto"/>
      </w:pPr>
      <w:r>
        <w:t xml:space="preserve">• The GJ iteration is exhibited by the splitting A = M – N with M=D, N=-(L+U) </w:t>
      </w:r>
    </w:p>
    <w:p w14:paraId="32D56A81" w14:textId="24903527" w:rsidR="006202C4" w:rsidRDefault="006202C4" w:rsidP="009B1CDE">
      <w:pPr>
        <w:spacing w:line="240" w:lineRule="auto"/>
      </w:pPr>
      <w:r>
        <w:t>• It fails when diagonal has zero elements.</w:t>
      </w:r>
    </w:p>
    <w:p w14:paraId="651F91F4" w14:textId="22B15FD2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>Gauss-Seidel (GS)</w:t>
      </w:r>
    </w:p>
    <w:p w14:paraId="48B7B28F" w14:textId="77777777" w:rsidR="006202C4" w:rsidRDefault="006202C4" w:rsidP="009B1CDE">
      <w:pPr>
        <w:spacing w:line="240" w:lineRule="auto"/>
      </w:pPr>
      <w:r>
        <w:t xml:space="preserve">• Write A = </w:t>
      </w:r>
      <w:r w:rsidRPr="004063F9">
        <w:rPr>
          <w:b/>
          <w:bCs/>
        </w:rPr>
        <w:t>L + D + U</w:t>
      </w:r>
      <w:r>
        <w:t xml:space="preserve"> </w:t>
      </w:r>
    </w:p>
    <w:p w14:paraId="38E007AD" w14:textId="77777777" w:rsidR="006202C4" w:rsidRDefault="006202C4" w:rsidP="009B1CDE">
      <w:pPr>
        <w:spacing w:line="240" w:lineRule="auto"/>
      </w:pPr>
      <w:r>
        <w:t>• From (L+D+</w:t>
      </w:r>
      <w:proofErr w:type="gramStart"/>
      <w:r>
        <w:t>U)x</w:t>
      </w:r>
      <w:proofErr w:type="gramEnd"/>
      <w:r>
        <w:t xml:space="preserve"> = b, choose M = (L+D) and N = -U </w:t>
      </w:r>
    </w:p>
    <w:p w14:paraId="432D6F94" w14:textId="3916899A" w:rsidR="006202C4" w:rsidRPr="00E86D05" w:rsidRDefault="006202C4" w:rsidP="009B1CDE">
      <w:pPr>
        <w:spacing w:line="240" w:lineRule="auto"/>
        <w:rPr>
          <w:b/>
          <w:bCs/>
        </w:rPr>
      </w:pPr>
      <w:r>
        <w:t xml:space="preserve">-&gt; </w:t>
      </w:r>
      <w:r w:rsidRPr="00E86D05">
        <w:rPr>
          <w:b/>
          <w:bCs/>
        </w:rPr>
        <w:t>x</w:t>
      </w:r>
      <w:r w:rsidRPr="00E86D05">
        <w:rPr>
          <w:b/>
          <w:bCs/>
          <w:vertAlign w:val="superscript"/>
        </w:rPr>
        <w:t>(k)</w:t>
      </w:r>
      <w:r w:rsidRPr="00E86D05">
        <w:rPr>
          <w:b/>
          <w:bCs/>
        </w:rPr>
        <w:t xml:space="preserve"> = (L+D)</w:t>
      </w:r>
      <w:r w:rsidRPr="00E86D05">
        <w:rPr>
          <w:b/>
          <w:bCs/>
          <w:vertAlign w:val="superscript"/>
        </w:rPr>
        <w:t>-1</w:t>
      </w:r>
      <w:r w:rsidRPr="00E86D05">
        <w:rPr>
          <w:b/>
          <w:bCs/>
        </w:rPr>
        <w:t>b – (L+D)</w:t>
      </w:r>
      <w:r w:rsidRPr="00E86D05">
        <w:rPr>
          <w:b/>
          <w:bCs/>
          <w:vertAlign w:val="superscript"/>
        </w:rPr>
        <w:t>-1</w:t>
      </w:r>
      <w:r w:rsidRPr="00E86D05">
        <w:rPr>
          <w:b/>
          <w:bCs/>
        </w:rPr>
        <w:t>Ux</w:t>
      </w:r>
      <w:r w:rsidRPr="00E86D05">
        <w:rPr>
          <w:b/>
          <w:bCs/>
          <w:vertAlign w:val="superscript"/>
        </w:rPr>
        <w:t>(k-1)</w:t>
      </w:r>
      <w:r w:rsidRPr="00E86D05">
        <w:rPr>
          <w:b/>
          <w:bCs/>
        </w:rPr>
        <w:t xml:space="preserve"> </w:t>
      </w:r>
      <w:r w:rsidR="00E86D05">
        <w:rPr>
          <w:b/>
          <w:bCs/>
        </w:rPr>
        <w:t>-&gt; (L+</w:t>
      </w:r>
      <w:proofErr w:type="gramStart"/>
      <w:r w:rsidR="00E86D05">
        <w:rPr>
          <w:b/>
          <w:bCs/>
        </w:rPr>
        <w:t>D)x</w:t>
      </w:r>
      <w:proofErr w:type="gramEnd"/>
      <w:r w:rsidR="00E86D05">
        <w:rPr>
          <w:b/>
          <w:bCs/>
          <w:vertAlign w:val="superscript"/>
        </w:rPr>
        <w:t>(k)</w:t>
      </w:r>
      <w:r w:rsidR="00E86D05">
        <w:rPr>
          <w:b/>
          <w:bCs/>
        </w:rPr>
        <w:t xml:space="preserve"> = b – U</w:t>
      </w:r>
      <w:r w:rsidR="001F621A">
        <w:rPr>
          <w:b/>
          <w:bCs/>
        </w:rPr>
        <w:t xml:space="preserve"> </w:t>
      </w:r>
      <w:r w:rsidR="00E86D05">
        <w:rPr>
          <w:b/>
          <w:bCs/>
        </w:rPr>
        <w:t>x</w:t>
      </w:r>
      <w:r w:rsidR="00E86D05" w:rsidRPr="00E86D05">
        <w:rPr>
          <w:b/>
          <w:bCs/>
          <w:vertAlign w:val="superscript"/>
        </w:rPr>
        <w:t>(</w:t>
      </w:r>
      <w:r w:rsidR="00E86D05">
        <w:rPr>
          <w:b/>
          <w:bCs/>
          <w:vertAlign w:val="superscript"/>
        </w:rPr>
        <w:t>k-1</w:t>
      </w:r>
      <w:r w:rsidR="00E86D05" w:rsidRPr="00E86D05">
        <w:rPr>
          <w:b/>
          <w:bCs/>
          <w:vertAlign w:val="superscript"/>
        </w:rPr>
        <w:t>)</w:t>
      </w:r>
    </w:p>
    <w:p w14:paraId="09B5B07E" w14:textId="411E5489" w:rsidR="006202C4" w:rsidRDefault="006202C4" w:rsidP="009B1CDE">
      <w:pPr>
        <w:spacing w:line="240" w:lineRule="auto"/>
      </w:pPr>
      <w:r>
        <w:t xml:space="preserve">• This is called the </w:t>
      </w:r>
      <w:r w:rsidRPr="006202C4">
        <w:rPr>
          <w:b/>
          <w:bCs/>
        </w:rPr>
        <w:t>Gauss-Seidel</w:t>
      </w:r>
      <w:r>
        <w:t xml:space="preserve"> iteration. • It requires non-zero diagonal elements.</w:t>
      </w:r>
    </w:p>
    <w:p w14:paraId="439DE875" w14:textId="66B85540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 xml:space="preserve">A toy </w:t>
      </w:r>
      <w:proofErr w:type="gramStart"/>
      <w:r w:rsidRPr="006202C4">
        <w:rPr>
          <w:color w:val="FF0000"/>
        </w:rPr>
        <w:t>example</w:t>
      </w:r>
      <w:proofErr w:type="gramEnd"/>
    </w:p>
    <w:p w14:paraId="363728F2" w14:textId="62E26A14" w:rsidR="006202C4" w:rsidRDefault="006202C4" w:rsidP="009B1CDE">
      <w:pPr>
        <w:spacing w:line="240" w:lineRule="auto"/>
      </w:pPr>
      <w:r>
        <w:t xml:space="preserve">• Consider a 3-by-3 system </w:t>
      </w:r>
    </w:p>
    <w:p w14:paraId="230C5EB4" w14:textId="4509C27B" w:rsidR="006202C4" w:rsidRDefault="006202C4" w:rsidP="009B1CDE">
      <w:pPr>
        <w:spacing w:line="240" w:lineRule="auto"/>
      </w:pPr>
      <w:r w:rsidRPr="006202C4">
        <w:rPr>
          <w:noProof/>
        </w:rPr>
        <w:drawing>
          <wp:inline distT="0" distB="0" distL="0" distR="0" wp14:anchorId="2276D029" wp14:editId="11B180BC">
            <wp:extent cx="2216942" cy="700087"/>
            <wp:effectExtent l="0" t="0" r="0" b="508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238023" cy="7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6712" w14:textId="38B97E30" w:rsidR="006202C4" w:rsidRDefault="006202C4" w:rsidP="009B1CDE">
      <w:pPr>
        <w:spacing w:line="240" w:lineRule="auto"/>
      </w:pPr>
      <w:r>
        <w:t xml:space="preserve">• GJ </w:t>
      </w:r>
      <w:r w:rsidRPr="004063F9">
        <w:rPr>
          <w:b/>
          <w:bCs/>
        </w:rPr>
        <w:t>x</w:t>
      </w:r>
      <w:r w:rsidRPr="004063F9">
        <w:rPr>
          <w:b/>
          <w:bCs/>
          <w:vertAlign w:val="superscript"/>
        </w:rPr>
        <w:t>(k)</w:t>
      </w:r>
      <w:r w:rsidRPr="004063F9">
        <w:rPr>
          <w:b/>
          <w:bCs/>
        </w:rPr>
        <w:t>= D</w:t>
      </w:r>
      <w:r w:rsidRPr="004063F9">
        <w:rPr>
          <w:b/>
          <w:bCs/>
          <w:vertAlign w:val="superscript"/>
        </w:rPr>
        <w:t>-1</w:t>
      </w:r>
      <w:r w:rsidRPr="004063F9">
        <w:rPr>
          <w:b/>
          <w:bCs/>
        </w:rPr>
        <w:t>b – D</w:t>
      </w:r>
      <w:r w:rsidRPr="004063F9">
        <w:rPr>
          <w:b/>
          <w:bCs/>
          <w:vertAlign w:val="superscript"/>
        </w:rPr>
        <w:t>-1</w:t>
      </w:r>
      <w:r w:rsidRPr="004063F9">
        <w:rPr>
          <w:b/>
          <w:bCs/>
        </w:rPr>
        <w:t>(L+U) x</w:t>
      </w:r>
      <w:r w:rsidRPr="004063F9">
        <w:rPr>
          <w:b/>
          <w:bCs/>
          <w:vertAlign w:val="superscript"/>
        </w:rPr>
        <w:t>(k-1)</w:t>
      </w:r>
      <w:r>
        <w:t xml:space="preserve"> is exactly</w:t>
      </w:r>
    </w:p>
    <w:p w14:paraId="3F2ABD1F" w14:textId="3C0CFF4E" w:rsidR="006202C4" w:rsidRDefault="006202C4" w:rsidP="009B1CDE">
      <w:pPr>
        <w:spacing w:line="240" w:lineRule="auto"/>
      </w:pPr>
      <w:r w:rsidRPr="006202C4">
        <w:rPr>
          <w:noProof/>
        </w:rPr>
        <w:drawing>
          <wp:inline distT="0" distB="0" distL="0" distR="0" wp14:anchorId="099DD277" wp14:editId="0885CFCA">
            <wp:extent cx="1890713" cy="600227"/>
            <wp:effectExtent l="0" t="0" r="0" b="9525"/>
            <wp:docPr id="325" name="Picture 3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Diagram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901038" cy="6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3544" w14:textId="28163484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>GJ vs. GS</w:t>
      </w:r>
    </w:p>
    <w:p w14:paraId="2B048950" w14:textId="2C063E94" w:rsidR="006202C4" w:rsidRDefault="006202C4" w:rsidP="009B1CDE">
      <w:pPr>
        <w:spacing w:line="240" w:lineRule="auto"/>
      </w:pPr>
      <w:r w:rsidRPr="006202C4">
        <w:rPr>
          <w:noProof/>
        </w:rPr>
        <w:drawing>
          <wp:anchor distT="0" distB="0" distL="114300" distR="114300" simplePos="0" relativeHeight="251686912" behindDoc="0" locked="0" layoutInCell="1" allowOverlap="1" wp14:anchorId="383E25A8" wp14:editId="57B5BD5D">
            <wp:simplePos x="0" y="0"/>
            <wp:positionH relativeFrom="column">
              <wp:posOffset>3357563</wp:posOffset>
            </wp:positionH>
            <wp:positionV relativeFrom="paragraph">
              <wp:posOffset>74295</wp:posOffset>
            </wp:positionV>
            <wp:extent cx="1809763" cy="638180"/>
            <wp:effectExtent l="0" t="0" r="0" b="9525"/>
            <wp:wrapSquare wrapText="bothSides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An alternative update: use iterates k if possible. </w:t>
      </w:r>
    </w:p>
    <w:p w14:paraId="473FDFCD" w14:textId="1A4DFB87" w:rsidR="006202C4" w:rsidRDefault="006202C4" w:rsidP="009B1CDE">
      <w:pPr>
        <w:spacing w:line="240" w:lineRule="auto"/>
      </w:pPr>
      <w:r>
        <w:t>• This becomes GS</w:t>
      </w:r>
      <w:r w:rsidRPr="006202C4">
        <w:rPr>
          <w:b/>
          <w:bCs/>
        </w:rPr>
        <w:t>: x</w:t>
      </w:r>
      <w:r w:rsidRPr="006202C4">
        <w:rPr>
          <w:b/>
          <w:bCs/>
          <w:vertAlign w:val="superscript"/>
        </w:rPr>
        <w:t>(k)</w:t>
      </w:r>
      <w:r w:rsidRPr="006202C4">
        <w:rPr>
          <w:b/>
          <w:bCs/>
        </w:rPr>
        <w:t xml:space="preserve"> = (L+D)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b – (L+D)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Ux</w:t>
      </w:r>
      <w:r w:rsidRPr="006202C4">
        <w:rPr>
          <w:b/>
          <w:bCs/>
          <w:vertAlign w:val="superscript"/>
        </w:rPr>
        <w:t>(k-1)</w:t>
      </w:r>
      <w:r>
        <w:t xml:space="preserve"> </w:t>
      </w:r>
    </w:p>
    <w:p w14:paraId="76E98304" w14:textId="7E714BCC" w:rsidR="006202C4" w:rsidRDefault="006202C4" w:rsidP="009B1CDE">
      <w:pPr>
        <w:spacing w:line="240" w:lineRule="auto"/>
      </w:pPr>
      <w:r>
        <w:t>• Fixed point solution is</w:t>
      </w:r>
    </w:p>
    <w:p w14:paraId="069224C3" w14:textId="77777777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lastRenderedPageBreak/>
        <w:t xml:space="preserve">In general, </w:t>
      </w:r>
    </w:p>
    <w:p w14:paraId="1AA2A121" w14:textId="6A1F7F51" w:rsidR="006202C4" w:rsidRDefault="006202C4" w:rsidP="009B1CDE">
      <w:pPr>
        <w:spacing w:line="240" w:lineRule="auto"/>
      </w:pPr>
      <w:r>
        <w:t xml:space="preserve">• </w:t>
      </w:r>
      <w:r w:rsidRPr="00D758B5">
        <w:rPr>
          <w:highlight w:val="yellow"/>
        </w:rPr>
        <w:t>Gauss-Jacobi</w:t>
      </w:r>
      <w:r>
        <w:t xml:space="preserve"> </w:t>
      </w:r>
    </w:p>
    <w:p w14:paraId="55642F53" w14:textId="43AC4344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429D6271" wp14:editId="2AD6619E">
            <wp:extent cx="2800370" cy="781056"/>
            <wp:effectExtent l="0" t="0" r="0" b="0"/>
            <wp:docPr id="327" name="Picture 327" descr="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, schematic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44AF" w14:textId="7D6BB8B2" w:rsidR="006202C4" w:rsidRDefault="006202C4" w:rsidP="009B1CDE">
      <w:pPr>
        <w:spacing w:line="240" w:lineRule="auto"/>
      </w:pPr>
      <w:r>
        <w:t xml:space="preserve">• </w:t>
      </w:r>
      <w:r w:rsidRPr="00D758B5">
        <w:rPr>
          <w:highlight w:val="yellow"/>
        </w:rPr>
        <w:t>Gauss-Seidel</w:t>
      </w:r>
    </w:p>
    <w:p w14:paraId="28997DC0" w14:textId="0FB86F90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75ADD4EC" wp14:editId="28CE5C52">
            <wp:extent cx="2981347" cy="781056"/>
            <wp:effectExtent l="0" t="0" r="0" b="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D6F1" w14:textId="77777777" w:rsidR="00D758B5" w:rsidRPr="00D758B5" w:rsidRDefault="00D758B5" w:rsidP="009B1CDE">
      <w:pPr>
        <w:spacing w:line="240" w:lineRule="auto"/>
        <w:rPr>
          <w:color w:val="FF0000"/>
        </w:rPr>
      </w:pPr>
      <w:r w:rsidRPr="00D758B5">
        <w:rPr>
          <w:color w:val="FF0000"/>
        </w:rPr>
        <w:t xml:space="preserve">When to stop? </w:t>
      </w:r>
    </w:p>
    <w:p w14:paraId="319C9C83" w14:textId="31855055" w:rsidR="00D758B5" w:rsidRDefault="00D758B5" w:rsidP="009B1CDE">
      <w:pPr>
        <w:spacing w:line="240" w:lineRule="auto"/>
      </w:pPr>
      <w:r>
        <w:t>• Residual:</w:t>
      </w:r>
    </w:p>
    <w:p w14:paraId="6267A298" w14:textId="47E87F43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3D670E5F" wp14:editId="359F34F8">
            <wp:extent cx="1628787" cy="581029"/>
            <wp:effectExtent l="0" t="0" r="9525" b="9525"/>
            <wp:docPr id="329" name="Picture 3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A picture containing 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2A6C" w14:textId="37BFDB7F" w:rsidR="00D758B5" w:rsidRDefault="00D758B5" w:rsidP="009B1CDE">
      <w:pPr>
        <w:spacing w:line="240" w:lineRule="auto"/>
      </w:pPr>
      <w:r>
        <w:t>• Relative errors of two consecutive iterates:</w:t>
      </w:r>
    </w:p>
    <w:p w14:paraId="565462F7" w14:textId="50EC0BAD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0A88C0E5" wp14:editId="3B5CCAE3">
            <wp:extent cx="2286017" cy="619130"/>
            <wp:effectExtent l="0" t="0" r="0" b="9525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6C2A" w14:textId="036B5482" w:rsidR="00D758B5" w:rsidRDefault="00D758B5" w:rsidP="009B1CDE">
      <w:pPr>
        <w:spacing w:line="240" w:lineRule="auto"/>
      </w:pPr>
      <w:r>
        <w:t xml:space="preserve">• Maximum iteration: </w:t>
      </w:r>
      <w:r>
        <w:rPr>
          <w:rFonts w:ascii="Cambria Math" w:hAnsi="Cambria Math" w:cs="Cambria Math"/>
        </w:rPr>
        <w:t>𝑘</w:t>
      </w:r>
      <w:r>
        <w:t xml:space="preserve"> &lt; </w:t>
      </w:r>
      <w:r>
        <w:rPr>
          <w:rFonts w:ascii="Cambria Math" w:hAnsi="Cambria Math" w:cs="Cambria Math"/>
        </w:rPr>
        <w:t>𝑘</w:t>
      </w:r>
      <w:r>
        <w:t>max</w:t>
      </w:r>
    </w:p>
    <w:p w14:paraId="4795A9B6" w14:textId="48B1C2C2" w:rsidR="00D758B5" w:rsidRDefault="00D758B5" w:rsidP="009B1CDE">
      <w:pPr>
        <w:spacing w:line="240" w:lineRule="auto"/>
      </w:pPr>
      <w:r>
        <w:t xml:space="preserve">Pre-set </w:t>
      </w:r>
      <w:r>
        <w:rPr>
          <w:rFonts w:ascii="Cambria Math" w:hAnsi="Cambria Math" w:cs="Cambria Math"/>
        </w:rPr>
        <w:t>𝜏</w:t>
      </w:r>
      <w:r>
        <w:t xml:space="preserve">1, </w:t>
      </w:r>
      <w:r>
        <w:rPr>
          <w:rFonts w:ascii="Cambria Math" w:hAnsi="Cambria Math" w:cs="Cambria Math"/>
        </w:rPr>
        <w:t>𝜏</w:t>
      </w:r>
      <w:r>
        <w:t xml:space="preserve">2, </w:t>
      </w:r>
      <w:r>
        <w:rPr>
          <w:rFonts w:ascii="Cambria Math" w:hAnsi="Cambria Math" w:cs="Cambria Math"/>
        </w:rPr>
        <w:t>𝑘</w:t>
      </w:r>
      <w:r>
        <w:t>max</w:t>
      </w:r>
    </w:p>
    <w:p w14:paraId="66897633" w14:textId="2FFF7CAE" w:rsidR="00E50B07" w:rsidRPr="00E50B07" w:rsidRDefault="00E50B07" w:rsidP="009B1CDE">
      <w:pPr>
        <w:spacing w:line="240" w:lineRule="auto"/>
        <w:rPr>
          <w:b/>
          <w:bCs/>
          <w:color w:val="FF0000"/>
        </w:rPr>
      </w:pPr>
      <w:r w:rsidRPr="00E50B07">
        <w:rPr>
          <w:b/>
          <w:bCs/>
          <w:color w:val="FF0000"/>
        </w:rPr>
        <w:t>Convergence analysis</w:t>
      </w:r>
    </w:p>
    <w:p w14:paraId="775EDF92" w14:textId="2B06144C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>Convergence in general</w:t>
      </w:r>
    </w:p>
    <w:p w14:paraId="6B848746" w14:textId="27E241A9" w:rsidR="00E50B07" w:rsidRDefault="00E50B07" w:rsidP="009B1CDE">
      <w:pPr>
        <w:spacing w:line="240" w:lineRule="auto"/>
      </w:pPr>
      <w:r>
        <w:t xml:space="preserve">• Analyze via the splitting framework, i.e., </w:t>
      </w:r>
    </w:p>
    <w:p w14:paraId="2DFDC331" w14:textId="666F7611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D115F70" wp14:editId="7E872FCA">
            <wp:extent cx="3190898" cy="428628"/>
            <wp:effectExtent l="0" t="0" r="9525" b="9525"/>
            <wp:docPr id="331" name="Picture 3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A picture containing 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C3FA" w14:textId="16C065CF" w:rsidR="00E50B07" w:rsidRDefault="00E50B07" w:rsidP="009B1CDE">
      <w:pPr>
        <w:spacing w:line="240" w:lineRule="auto"/>
      </w:pPr>
      <w:r>
        <w:t xml:space="preserve">• Define </w:t>
      </w:r>
      <w:r w:rsidRPr="00E50B07">
        <w:rPr>
          <w:noProof/>
        </w:rPr>
        <w:drawing>
          <wp:inline distT="0" distB="0" distL="0" distR="0" wp14:anchorId="726E00C8" wp14:editId="0120E9A7">
            <wp:extent cx="904882" cy="209552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 the iteration matrix. </w:t>
      </w:r>
    </w:p>
    <w:p w14:paraId="234576F6" w14:textId="442673CE" w:rsidR="00E50B07" w:rsidRDefault="00E50B07" w:rsidP="009B1CDE">
      <w:pPr>
        <w:spacing w:line="240" w:lineRule="auto"/>
      </w:pPr>
      <w:r>
        <w:t>• Whether (*) converges depends on the eigenvalues of G.</w:t>
      </w:r>
    </w:p>
    <w:p w14:paraId="12356D2C" w14:textId="26A9E177" w:rsidR="00E50B07" w:rsidRDefault="00E50B07" w:rsidP="009B1CDE">
      <w:pPr>
        <w:spacing w:line="240" w:lineRule="auto"/>
      </w:pPr>
    </w:p>
    <w:p w14:paraId="5E3B59B6" w14:textId="25ED7FE6" w:rsidR="00E50B07" w:rsidRDefault="00E50B07" w:rsidP="009B1CDE">
      <w:pPr>
        <w:spacing w:line="240" w:lineRule="auto"/>
      </w:pPr>
    </w:p>
    <w:p w14:paraId="235059CC" w14:textId="77777777" w:rsidR="00E50B07" w:rsidRDefault="00E50B07" w:rsidP="009B1CDE">
      <w:pPr>
        <w:spacing w:line="240" w:lineRule="auto"/>
      </w:pPr>
    </w:p>
    <w:p w14:paraId="3A0D029D" w14:textId="18F666AF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>Proof sketch</w:t>
      </w:r>
    </w:p>
    <w:p w14:paraId="3FCE0DA2" w14:textId="5C91A646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7FEB800" wp14:editId="61E5B390">
            <wp:extent cx="4200556" cy="1724038"/>
            <wp:effectExtent l="0" t="0" r="0" b="9525"/>
            <wp:docPr id="333" name="Picture 3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Text, letter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7881" w14:textId="77777777" w:rsidR="00E50B07" w:rsidRDefault="00E50B07" w:rsidP="009B1CDE">
      <w:pPr>
        <w:spacing w:line="240" w:lineRule="auto"/>
      </w:pPr>
      <w:r>
        <w:t xml:space="preserve">It is the largest eigenvalue of G that matters. </w:t>
      </w:r>
    </w:p>
    <w:p w14:paraId="767B39A2" w14:textId="705EF7B5" w:rsidR="00E50B07" w:rsidRDefault="00E50B07" w:rsidP="009B1CDE">
      <w:pPr>
        <w:spacing w:line="240" w:lineRule="auto"/>
      </w:pPr>
      <w:r>
        <w:t xml:space="preserve">For example, </w:t>
      </w:r>
    </w:p>
    <w:p w14:paraId="0651BE56" w14:textId="32E1F6A9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21C07E7F" wp14:editId="70C1A474">
            <wp:extent cx="1133483" cy="476253"/>
            <wp:effectExtent l="0" t="0" r="9525" b="0"/>
            <wp:docPr id="334" name="Picture 33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Diagram&#10;&#10;Description automatically generated with medium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33483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A9FD" w14:textId="4FCED992" w:rsidR="00E50B07" w:rsidRDefault="00E50B07" w:rsidP="009B1CDE">
      <w:pPr>
        <w:spacing w:line="240" w:lineRule="auto"/>
      </w:pPr>
      <w:r>
        <w:t>Then</w:t>
      </w:r>
    </w:p>
    <w:p w14:paraId="4D7D9160" w14:textId="3476C26F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16108732" wp14:editId="131F57C4">
            <wp:extent cx="1543061" cy="561979"/>
            <wp:effectExtent l="0" t="0" r="0" b="9525"/>
            <wp:docPr id="335" name="Picture 335" descr="A picture containing text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A picture containing text, gauge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CB66" w14:textId="77777777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Convergence Theorem </w:t>
      </w:r>
    </w:p>
    <w:p w14:paraId="7F77C884" w14:textId="77777777" w:rsidR="00E50B07" w:rsidRDefault="00E50B07" w:rsidP="009B1CDE">
      <w:pPr>
        <w:spacing w:line="240" w:lineRule="auto"/>
      </w:pPr>
      <w:r>
        <w:t>• Define the spectral radius of any matrix C</w:t>
      </w:r>
    </w:p>
    <w:p w14:paraId="5C0EC1BF" w14:textId="0FCD9177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C524211" wp14:editId="5ABD7D16">
            <wp:extent cx="2305067" cy="295277"/>
            <wp:effectExtent l="0" t="0" r="0" b="9525"/>
            <wp:docPr id="336" name="Picture 3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 with low confidenc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F277F3" w14:textId="327498F3" w:rsidR="00E50B07" w:rsidRDefault="00E50B07" w:rsidP="009B1CDE">
      <w:pPr>
        <w:spacing w:line="240" w:lineRule="auto"/>
      </w:pPr>
      <w:r>
        <w:t xml:space="preserve">• Theorem statement </w:t>
      </w:r>
    </w:p>
    <w:p w14:paraId="3E1C6198" w14:textId="3C2CE8FB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21F2AF11" wp14:editId="7632D665">
            <wp:extent cx="4905411" cy="647705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05411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FA0F" w14:textId="1757DBE0" w:rsidR="00E50B07" w:rsidRDefault="00E50B07" w:rsidP="009B1CDE">
      <w:pPr>
        <w:spacing w:line="240" w:lineRule="auto"/>
      </w:pPr>
      <w:r>
        <w:t xml:space="preserve">• Spectral radius is different to the matrix spectral norm. They are same for </w:t>
      </w:r>
      <w:proofErr w:type="spellStart"/>
      <w:r>
        <w:t>sym</w:t>
      </w:r>
      <w:proofErr w:type="spellEnd"/>
      <w:r>
        <w:t xml:space="preserve"> matrix.</w:t>
      </w:r>
    </w:p>
    <w:p w14:paraId="209AEB88" w14:textId="30B15054" w:rsidR="00E50B07" w:rsidRDefault="00E50B07" w:rsidP="009B1CDE">
      <w:pPr>
        <w:spacing w:line="240" w:lineRule="auto"/>
      </w:pPr>
    </w:p>
    <w:p w14:paraId="1D63654F" w14:textId="0932436C" w:rsidR="00E50B07" w:rsidRDefault="00E50B07" w:rsidP="009B1CDE">
      <w:pPr>
        <w:spacing w:line="240" w:lineRule="auto"/>
      </w:pPr>
    </w:p>
    <w:p w14:paraId="685130CB" w14:textId="0DC9BC2F" w:rsidR="00E50B07" w:rsidRDefault="00E50B07" w:rsidP="009B1CDE">
      <w:pPr>
        <w:spacing w:line="240" w:lineRule="auto"/>
      </w:pPr>
    </w:p>
    <w:p w14:paraId="0F4501C9" w14:textId="65624406" w:rsidR="00E50B07" w:rsidRDefault="00E50B07" w:rsidP="009B1CDE">
      <w:pPr>
        <w:spacing w:line="240" w:lineRule="auto"/>
      </w:pPr>
    </w:p>
    <w:p w14:paraId="05D88961" w14:textId="5F1AF0A1" w:rsidR="00E50B07" w:rsidRDefault="00E50B07" w:rsidP="009B1CDE">
      <w:pPr>
        <w:spacing w:line="240" w:lineRule="auto"/>
      </w:pPr>
    </w:p>
    <w:p w14:paraId="278E38A4" w14:textId="161FB17D" w:rsidR="00E50B07" w:rsidRDefault="00E50B07" w:rsidP="009B1CDE">
      <w:pPr>
        <w:spacing w:line="240" w:lineRule="auto"/>
      </w:pPr>
    </w:p>
    <w:p w14:paraId="58E8CDF1" w14:textId="77777777" w:rsidR="00E50B07" w:rsidRDefault="00E50B07" w:rsidP="009B1CDE">
      <w:pPr>
        <w:spacing w:line="240" w:lineRule="auto"/>
      </w:pPr>
    </w:p>
    <w:p w14:paraId="3450A219" w14:textId="77777777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 xml:space="preserve">Recall </w:t>
      </w:r>
    </w:p>
    <w:p w14:paraId="60FB2A88" w14:textId="55C6D4CE" w:rsidR="00E50B07" w:rsidRDefault="00E50B07" w:rsidP="009B1CDE">
      <w:pPr>
        <w:spacing w:line="240" w:lineRule="auto"/>
      </w:pPr>
      <w:r>
        <w:t xml:space="preserve">• Any vector norm induces a matrix norm </w:t>
      </w:r>
    </w:p>
    <w:p w14:paraId="47DEB7BB" w14:textId="60C7B52D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687E6579" wp14:editId="5407C2E6">
            <wp:extent cx="2257442" cy="552454"/>
            <wp:effectExtent l="0" t="0" r="9525" b="0"/>
            <wp:docPr id="338" name="Picture 3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Text&#10;&#10;Description automatically generated with low confidenc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E187" w14:textId="48CCD9A1" w:rsidR="00E50B07" w:rsidRDefault="00E50B07" w:rsidP="009B1CDE">
      <w:pPr>
        <w:spacing w:line="240" w:lineRule="auto"/>
      </w:pPr>
      <w:r>
        <w:t xml:space="preserve">• Spectral radius </w:t>
      </w:r>
    </w:p>
    <w:p w14:paraId="75C5DACA" w14:textId="3F302154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347B6FAE" wp14:editId="7E7829B8">
            <wp:extent cx="2305067" cy="285752"/>
            <wp:effectExtent l="0" t="0" r="0" b="0"/>
            <wp:docPr id="339" name="Picture 3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2CAB" w14:textId="11B44B57" w:rsidR="00E50B07" w:rsidRDefault="00E50B07" w:rsidP="009B1CDE">
      <w:pPr>
        <w:spacing w:line="240" w:lineRule="auto"/>
      </w:pPr>
      <w:r>
        <w:t xml:space="preserve">• Spectral radius is the lower bound of any vector-induced matrix norms: </w:t>
      </w:r>
      <w:r>
        <w:rPr>
          <w:rFonts w:ascii="Cambria Math" w:hAnsi="Cambria Math" w:cs="Cambria Math"/>
        </w:rPr>
        <w:t>𝜌(𝐶)</w:t>
      </w:r>
      <w:r>
        <w:t xml:space="preserve"> ≤ ||</w:t>
      </w:r>
      <w:r>
        <w:rPr>
          <w:rFonts w:ascii="Cambria Math" w:hAnsi="Cambria Math" w:cs="Cambria Math"/>
        </w:rPr>
        <w:t>𝐶</w:t>
      </w:r>
      <w:r>
        <w:t xml:space="preserve">|| </w:t>
      </w:r>
    </w:p>
    <w:p w14:paraId="2E5D8A7D" w14:textId="4CBB13AF" w:rsidR="00E50B07" w:rsidRDefault="00E50B07" w:rsidP="009B1CDE">
      <w:pPr>
        <w:spacing w:line="240" w:lineRule="auto"/>
      </w:pPr>
      <w:r>
        <w:t>• Matrix infinity norm (max row sum)</w:t>
      </w:r>
    </w:p>
    <w:p w14:paraId="3FEEFA90" w14:textId="763185F7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C337CAF" wp14:editId="3E432363">
            <wp:extent cx="3086123" cy="476253"/>
            <wp:effectExtent l="0" t="0" r="0" b="0"/>
            <wp:docPr id="340" name="Picture 34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 with medium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86123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58C1" w14:textId="39286CC9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>GJ convergence</w:t>
      </w:r>
    </w:p>
    <w:p w14:paraId="5EE225DF" w14:textId="061D23CB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72D01B37" wp14:editId="3C73D401">
            <wp:extent cx="3448050" cy="1534030"/>
            <wp:effectExtent l="0" t="0" r="0" b="9525"/>
            <wp:docPr id="341" name="Picture 3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A picture containing tex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63297" cy="15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CD75" w14:textId="0E01DE41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0EA1530A" wp14:editId="43D63531">
            <wp:extent cx="4100513" cy="829528"/>
            <wp:effectExtent l="0" t="0" r="0" b="8890"/>
            <wp:docPr id="342" name="Picture 3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Graphical user interface, text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70109" cy="86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15F6" w14:textId="3EA4A836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GJ vs GS </w:t>
      </w:r>
      <w:r>
        <w:t>Consider four systems, with matrix Ai given below. Consider their iteration matrices G</w:t>
      </w:r>
      <w:r w:rsidRPr="00E50B07">
        <w:rPr>
          <w:vertAlign w:val="subscript"/>
        </w:rPr>
        <w:t>J</w:t>
      </w:r>
      <w:r>
        <w:t xml:space="preserve"> and G</w:t>
      </w:r>
      <w:r w:rsidRPr="00E50B07">
        <w:rPr>
          <w:vertAlign w:val="subscript"/>
        </w:rPr>
        <w:t>S</w:t>
      </w:r>
      <w:r>
        <w:t>.</w:t>
      </w:r>
    </w:p>
    <w:p w14:paraId="3FD24F74" w14:textId="77777777" w:rsidR="00E50B07" w:rsidRDefault="00E50B07" w:rsidP="009B1CDE">
      <w:pPr>
        <w:spacing w:line="240" w:lineRule="auto"/>
      </w:pPr>
      <w:r w:rsidRPr="00E50B07">
        <w:rPr>
          <w:noProof/>
        </w:rPr>
        <w:drawing>
          <wp:anchor distT="0" distB="0" distL="114300" distR="114300" simplePos="0" relativeHeight="251687936" behindDoc="0" locked="0" layoutInCell="1" allowOverlap="1" wp14:anchorId="578513B2" wp14:editId="3B8DFC9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676545" cy="1133483"/>
            <wp:effectExtent l="0" t="0" r="9525" b="9525"/>
            <wp:wrapSquare wrapText="bothSides"/>
            <wp:docPr id="343" name="Picture 34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A picture containing text, clock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Matlab</w:t>
      </w:r>
      <w:proofErr w:type="spellEnd"/>
      <w:r>
        <w:t xml:space="preserve">: </w:t>
      </w:r>
    </w:p>
    <w:p w14:paraId="41775AF8" w14:textId="77777777" w:rsidR="00E50B07" w:rsidRDefault="00E50B07" w:rsidP="009B1CDE">
      <w:pPr>
        <w:spacing w:line="240" w:lineRule="auto"/>
      </w:pPr>
      <w:r>
        <w:t xml:space="preserve">D = </w:t>
      </w:r>
      <w:proofErr w:type="spellStart"/>
      <w:r>
        <w:t>diag</w:t>
      </w:r>
      <w:proofErr w:type="spellEnd"/>
      <w:r>
        <w:t>(</w:t>
      </w:r>
      <w:proofErr w:type="spellStart"/>
      <w:r>
        <w:t>diag</w:t>
      </w:r>
      <w:proofErr w:type="spellEnd"/>
      <w:r>
        <w:t>(A)</w:t>
      </w:r>
      <w:proofErr w:type="gramStart"/>
      <w:r>
        <w:t>);</w:t>
      </w:r>
      <w:proofErr w:type="gramEnd"/>
      <w:r>
        <w:t xml:space="preserve"> </w:t>
      </w:r>
    </w:p>
    <w:p w14:paraId="150382D6" w14:textId="77777777" w:rsidR="00E50B07" w:rsidRDefault="00E50B07" w:rsidP="009B1CDE">
      <w:pPr>
        <w:spacing w:line="240" w:lineRule="auto"/>
      </w:pPr>
      <w:r>
        <w:t xml:space="preserve">L = </w:t>
      </w:r>
      <w:proofErr w:type="spellStart"/>
      <w:r>
        <w:t>tril</w:t>
      </w:r>
      <w:proofErr w:type="spellEnd"/>
      <w:r>
        <w:t>(</w:t>
      </w:r>
      <w:proofErr w:type="gramStart"/>
      <w:r>
        <w:t>A,-</w:t>
      </w:r>
      <w:proofErr w:type="gramEnd"/>
      <w:r>
        <w:t xml:space="preserve">1); </w:t>
      </w:r>
    </w:p>
    <w:p w14:paraId="34DBD2CF" w14:textId="77777777" w:rsidR="00E50B07" w:rsidRDefault="00E50B07" w:rsidP="009B1CDE">
      <w:pPr>
        <w:spacing w:line="240" w:lineRule="auto"/>
      </w:pPr>
      <w:r>
        <w:t xml:space="preserve">U = </w:t>
      </w:r>
      <w:proofErr w:type="spellStart"/>
      <w:r>
        <w:t>triu</w:t>
      </w:r>
      <w:proofErr w:type="spellEnd"/>
      <w:r>
        <w:t>(A,1</w:t>
      </w:r>
      <w:proofErr w:type="gramStart"/>
      <w:r>
        <w:t>);</w:t>
      </w:r>
      <w:proofErr w:type="gramEnd"/>
      <w:r>
        <w:t xml:space="preserve"> </w:t>
      </w:r>
    </w:p>
    <w:p w14:paraId="20440584" w14:textId="77777777" w:rsidR="00E50B07" w:rsidRDefault="00E50B07" w:rsidP="009B1CDE">
      <w:pPr>
        <w:spacing w:line="240" w:lineRule="auto"/>
      </w:pPr>
      <w:r>
        <w:t>GJ = -inv(D)*(L+U</w:t>
      </w:r>
      <w:proofErr w:type="gramStart"/>
      <w:r>
        <w:t>);</w:t>
      </w:r>
      <w:proofErr w:type="gramEnd"/>
    </w:p>
    <w:p w14:paraId="10FFC13B" w14:textId="77777777" w:rsidR="00E50B07" w:rsidRDefault="00E50B07" w:rsidP="00E50B07">
      <w:pPr>
        <w:spacing w:line="240" w:lineRule="auto"/>
        <w:ind w:left="3600" w:firstLine="720"/>
      </w:pPr>
      <w:r>
        <w:t xml:space="preserve"> GS = -inv(L+</w:t>
      </w:r>
      <w:proofErr w:type="gramStart"/>
      <w:r>
        <w:t>D)*</w:t>
      </w:r>
      <w:proofErr w:type="gramEnd"/>
      <w:r>
        <w:t xml:space="preserve">U; </w:t>
      </w:r>
    </w:p>
    <w:p w14:paraId="22040F61" w14:textId="77777777" w:rsidR="00E50B07" w:rsidRDefault="00E50B07" w:rsidP="00E50B07">
      <w:pPr>
        <w:spacing w:line="240" w:lineRule="auto"/>
        <w:ind w:left="3600" w:firstLine="720"/>
      </w:pPr>
      <w:r>
        <w:t>max(abs(</w:t>
      </w:r>
      <w:proofErr w:type="spellStart"/>
      <w:proofErr w:type="gramStart"/>
      <w:r>
        <w:t>eig</w:t>
      </w:r>
      <w:proofErr w:type="spellEnd"/>
      <w:r>
        <w:t>(</w:t>
      </w:r>
      <w:proofErr w:type="gramEnd"/>
      <w:r>
        <w:t xml:space="preserve">GJ))) </w:t>
      </w:r>
    </w:p>
    <w:p w14:paraId="36089DBE" w14:textId="71C8B21B" w:rsidR="00E50B07" w:rsidRDefault="00E50B07" w:rsidP="00E50B07">
      <w:pPr>
        <w:spacing w:line="240" w:lineRule="auto"/>
        <w:ind w:left="3600" w:firstLine="720"/>
      </w:pPr>
      <w:r>
        <w:t>max(abs(</w:t>
      </w:r>
      <w:proofErr w:type="spellStart"/>
      <w:proofErr w:type="gramStart"/>
      <w:r>
        <w:t>eig</w:t>
      </w:r>
      <w:proofErr w:type="spellEnd"/>
      <w:r>
        <w:t>(</w:t>
      </w:r>
      <w:proofErr w:type="gramEnd"/>
      <w:r>
        <w:t>GS)))</w:t>
      </w:r>
    </w:p>
    <w:p w14:paraId="11F67A83" w14:textId="77777777" w:rsidR="00E50B07" w:rsidRPr="00E50B07" w:rsidRDefault="00E50B07" w:rsidP="00E50B07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 xml:space="preserve">GJ vs GS </w:t>
      </w:r>
    </w:p>
    <w:p w14:paraId="27297F69" w14:textId="687E1657" w:rsidR="00E97485" w:rsidRDefault="00E97485" w:rsidP="00E50B07">
      <w:pPr>
        <w:spacing w:line="240" w:lineRule="auto"/>
      </w:pPr>
      <w:r>
        <w:t xml:space="preserve">• For the system given by A1,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E50B07">
        <w:rPr>
          <w:vertAlign w:val="subscript"/>
        </w:rPr>
        <w:t>J</w:t>
      </w:r>
      <w:r>
        <w:t xml:space="preserve"> )&gt;1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 xml:space="preserve">)&lt;1 -&gt;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diverges</w:t>
      </w:r>
      <w:r>
        <w:t xml:space="preserve"> 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converges</w:t>
      </w:r>
    </w:p>
    <w:p w14:paraId="61E47C8C" w14:textId="228F3A0C" w:rsidR="00324CC6" w:rsidRDefault="00E50B07" w:rsidP="00E50B07">
      <w:pPr>
        <w:spacing w:line="240" w:lineRule="auto"/>
      </w:pPr>
      <w:r>
        <w:t>• For the system given by A</w:t>
      </w:r>
      <w:r w:rsidR="008A4657">
        <w:t>2</w:t>
      </w:r>
      <w:r>
        <w:t xml:space="preserve">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E50B07">
        <w:rPr>
          <w:vertAlign w:val="subscript"/>
        </w:rPr>
        <w:t>J</w:t>
      </w:r>
      <w:r>
        <w:t xml:space="preserve"> )</w:t>
      </w:r>
      <w:r w:rsidR="00E97485">
        <w:t>&lt;</w:t>
      </w:r>
      <w:r>
        <w:t xml:space="preserve">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>)</w:t>
      </w:r>
      <w:r w:rsidR="00324CC6">
        <w:t>&gt;</w:t>
      </w:r>
      <w:r>
        <w:t xml:space="preserve">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converges</w:t>
      </w:r>
      <w:r>
        <w:t xml:space="preserve"> 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diverges</w:t>
      </w:r>
      <w:r>
        <w:t xml:space="preserve"> </w:t>
      </w:r>
    </w:p>
    <w:p w14:paraId="0BE6842F" w14:textId="77777777" w:rsidR="00324CC6" w:rsidRDefault="00E50B07" w:rsidP="00E50B07">
      <w:pPr>
        <w:spacing w:line="240" w:lineRule="auto"/>
      </w:pPr>
      <w:r>
        <w:t xml:space="preserve">• For the system given by A3,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324CC6">
        <w:rPr>
          <w:vertAlign w:val="subscript"/>
        </w:rPr>
        <w:t>J</w:t>
      </w:r>
      <w:r>
        <w:t xml:space="preserve"> )=0.44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)=0.018 -&gt; </w:t>
      </w:r>
      <w:r w:rsidRPr="006E0B5D">
        <w:rPr>
          <w:b/>
          <w:bCs/>
        </w:rPr>
        <w:t>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slower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6629B7E8" w14:textId="77777777" w:rsidR="00324CC6" w:rsidRDefault="00E50B07" w:rsidP="00E50B07">
      <w:pPr>
        <w:spacing w:line="240" w:lineRule="auto"/>
      </w:pPr>
      <w:r>
        <w:t xml:space="preserve">• For the system given by A4,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324CC6">
        <w:rPr>
          <w:vertAlign w:val="subscript"/>
        </w:rPr>
        <w:t>J</w:t>
      </w:r>
      <w:r>
        <w:t xml:space="preserve"> )=0.64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)=0.77 </w:t>
      </w:r>
      <w:r w:rsidRPr="006E0B5D">
        <w:rPr>
          <w:b/>
          <w:bCs/>
        </w:rPr>
        <w:t>-&gt; 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faster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3B659CFC" w14:textId="063D18A0" w:rsidR="00E50B07" w:rsidRDefault="00E50B07" w:rsidP="00E50B07">
      <w:pPr>
        <w:spacing w:line="240" w:lineRule="auto"/>
      </w:pPr>
      <w:r>
        <w:t>-&gt; Take-away: there isn’t a “one size fits all” answer for algorithm selection.</w:t>
      </w:r>
    </w:p>
    <w:p w14:paraId="70E663F3" w14:textId="51955976" w:rsidR="007E3AC1" w:rsidRDefault="007E3AC1" w:rsidP="00E50B07">
      <w:pPr>
        <w:pBdr>
          <w:bottom w:val="single" w:sz="12" w:space="1" w:color="auto"/>
        </w:pBdr>
        <w:spacing w:line="240" w:lineRule="auto"/>
      </w:pPr>
    </w:p>
    <w:p w14:paraId="1D408CBA" w14:textId="59E1854C" w:rsidR="007E3AC1" w:rsidRPr="007E3AC1" w:rsidRDefault="007E3AC1" w:rsidP="00E50B07">
      <w:pPr>
        <w:spacing w:line="240" w:lineRule="auto"/>
        <w:rPr>
          <w:color w:val="FF0000"/>
        </w:rPr>
      </w:pPr>
      <w:r w:rsidRPr="007E3AC1">
        <w:rPr>
          <w:color w:val="FF0000"/>
        </w:rPr>
        <w:t>Today’s Agenda</w:t>
      </w:r>
    </w:p>
    <w:p w14:paraId="2FB589A2" w14:textId="77777777" w:rsidR="007E3AC1" w:rsidRDefault="007E3AC1" w:rsidP="00E50B07">
      <w:pPr>
        <w:spacing w:line="240" w:lineRule="auto"/>
      </w:pPr>
      <w:r>
        <w:t xml:space="preserve">• Eigenvalues and eigenvectors </w:t>
      </w:r>
    </w:p>
    <w:p w14:paraId="285A3F4B" w14:textId="77777777" w:rsidR="007E3AC1" w:rsidRDefault="007E3AC1" w:rsidP="00E50B07">
      <w:pPr>
        <w:spacing w:line="240" w:lineRule="auto"/>
      </w:pPr>
      <w:r>
        <w:t xml:space="preserve">• Matrix/eigenvalue properties </w:t>
      </w:r>
    </w:p>
    <w:p w14:paraId="3BC3938B" w14:textId="293AD7C5" w:rsidR="007E3AC1" w:rsidRDefault="007E3AC1" w:rsidP="00E50B07">
      <w:pPr>
        <w:spacing w:line="240" w:lineRule="auto"/>
      </w:pPr>
      <w:r>
        <w:t>• Power method to find the largest eigenvalue in magnitude (not covered in Final)</w:t>
      </w:r>
    </w:p>
    <w:p w14:paraId="14FE7BAC" w14:textId="77777777" w:rsidR="007E3AC1" w:rsidRPr="007E3AC1" w:rsidRDefault="007E3AC1" w:rsidP="00E50B07">
      <w:pPr>
        <w:spacing w:line="240" w:lineRule="auto"/>
        <w:rPr>
          <w:color w:val="FF0000"/>
        </w:rPr>
      </w:pPr>
      <w:r w:rsidRPr="007E3AC1">
        <w:rPr>
          <w:color w:val="FF0000"/>
        </w:rPr>
        <w:t xml:space="preserve">Overview </w:t>
      </w:r>
    </w:p>
    <w:p w14:paraId="55E61A48" w14:textId="77777777" w:rsidR="007E3AC1" w:rsidRDefault="007E3AC1" w:rsidP="00E50B07">
      <w:pPr>
        <w:spacing w:line="240" w:lineRule="auto"/>
      </w:pPr>
      <w:r>
        <w:t xml:space="preserve">• When </w:t>
      </w:r>
      <w:r w:rsidRPr="007E3AC1">
        <w:rPr>
          <w:rFonts w:ascii="Cambria Math" w:hAnsi="Cambria Math" w:cs="Cambria Math"/>
          <w:b/>
          <w:bCs/>
        </w:rPr>
        <w:t>𝐴x</w:t>
      </w:r>
      <w:r w:rsidRPr="007E3AC1">
        <w:rPr>
          <w:b/>
          <w:bCs/>
        </w:rPr>
        <w:t xml:space="preserve"> = </w:t>
      </w:r>
      <w:r w:rsidRPr="007E3AC1">
        <w:rPr>
          <w:rFonts w:ascii="Cambria Math" w:hAnsi="Cambria Math" w:cs="Cambria Math"/>
          <w:b/>
          <w:bCs/>
        </w:rPr>
        <w:t>𝜆x</w:t>
      </w:r>
      <w:r>
        <w:t xml:space="preserve"> is valid with </w:t>
      </w:r>
      <w:r>
        <w:rPr>
          <w:rFonts w:ascii="Cambria Math" w:hAnsi="Cambria Math" w:cs="Cambria Math"/>
        </w:rPr>
        <w:t>𝑥</w:t>
      </w:r>
      <w:r>
        <w:t xml:space="preserve"> ≠ 0, we say that </w:t>
      </w:r>
      <w:r>
        <w:rPr>
          <w:rFonts w:ascii="Cambria Math" w:hAnsi="Cambria Math" w:cs="Cambria Math"/>
        </w:rPr>
        <w:t>𝜆</w:t>
      </w:r>
      <w:r>
        <w:t xml:space="preserve"> is an </w:t>
      </w:r>
      <w:r w:rsidRPr="007E3AC1">
        <w:rPr>
          <w:b/>
          <w:bCs/>
        </w:rPr>
        <w:t>eigenvalue</w:t>
      </w:r>
      <w:r>
        <w:t xml:space="preserve"> of </w:t>
      </w:r>
      <w:r>
        <w:rPr>
          <w:rFonts w:ascii="Cambria Math" w:hAnsi="Cambria Math" w:cs="Cambria Math"/>
        </w:rPr>
        <w:t>𝐴</w:t>
      </w:r>
      <w:r>
        <w:t xml:space="preserve"> and </w:t>
      </w:r>
      <w:r>
        <w:rPr>
          <w:rFonts w:ascii="Cambria Math" w:hAnsi="Cambria Math" w:cs="Cambria Math"/>
        </w:rPr>
        <w:t>𝑥</w:t>
      </w:r>
      <w:r>
        <w:t xml:space="preserve"> is </w:t>
      </w:r>
      <w:r w:rsidRPr="007E3AC1">
        <w:rPr>
          <w:b/>
          <w:bCs/>
        </w:rPr>
        <w:t>an accompanying eigenvector</w:t>
      </w:r>
      <w:r>
        <w:t xml:space="preserve">. </w:t>
      </w:r>
    </w:p>
    <w:p w14:paraId="59E3D2C4" w14:textId="77777777" w:rsidR="007E3AC1" w:rsidRDefault="007E3AC1" w:rsidP="00E50B07">
      <w:pPr>
        <w:spacing w:line="240" w:lineRule="auto"/>
      </w:pPr>
      <w:r>
        <w:t xml:space="preserve">• Interpretation: </w:t>
      </w:r>
      <w:r>
        <w:rPr>
          <w:rFonts w:ascii="Cambria Math" w:hAnsi="Cambria Math" w:cs="Cambria Math"/>
        </w:rPr>
        <w:t>𝐴x</w:t>
      </w:r>
      <w:r>
        <w:t xml:space="preserve"> is scalar multiple of </w:t>
      </w:r>
      <w:r>
        <w:rPr>
          <w:rFonts w:ascii="Cambria Math" w:hAnsi="Cambria Math" w:cs="Cambria Math"/>
        </w:rPr>
        <w:t>𝑥</w:t>
      </w:r>
      <w:r>
        <w:t xml:space="preserve">. </w:t>
      </w:r>
    </w:p>
    <w:p w14:paraId="6495CABD" w14:textId="77777777" w:rsidR="007E3AC1" w:rsidRDefault="007E3AC1" w:rsidP="00E50B07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𝜆</w:t>
      </w:r>
      <w:r>
        <w:t xml:space="preserve"> is an eigenvalue of </w:t>
      </w:r>
      <w:r>
        <w:rPr>
          <w:rFonts w:ascii="Cambria Math" w:hAnsi="Cambria Math" w:cs="Cambria Math"/>
        </w:rPr>
        <w:t>𝐴</w:t>
      </w:r>
      <w:r>
        <w:t>, the set (subspace) {</w:t>
      </w:r>
      <w:r>
        <w:rPr>
          <w:rFonts w:ascii="Cambria Math" w:hAnsi="Cambria Math" w:cs="Cambria Math"/>
        </w:rPr>
        <w:t>𝑥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𝑅</w:t>
      </w:r>
      <w:r w:rsidRPr="007E3AC1">
        <w:rPr>
          <w:rFonts w:ascii="Cambria Math" w:hAnsi="Cambria Math" w:cs="Cambria Math"/>
          <w:vertAlign w:val="superscript"/>
        </w:rPr>
        <w:t>𝑛</w:t>
      </w:r>
      <w:r>
        <w:t>|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𝜆x</w:t>
      </w:r>
      <w:r>
        <w:t xml:space="preserve">} is called </w:t>
      </w:r>
      <w:r w:rsidRPr="007E3AC1">
        <w:rPr>
          <w:b/>
          <w:bCs/>
        </w:rPr>
        <w:t>eigenspace</w:t>
      </w:r>
      <w:r>
        <w:t xml:space="preserve">. </w:t>
      </w:r>
    </w:p>
    <w:p w14:paraId="51746AE5" w14:textId="618F9FE1" w:rsidR="007E3AC1" w:rsidRDefault="007E3AC1" w:rsidP="00E50B07">
      <w:pPr>
        <w:spacing w:line="240" w:lineRule="auto"/>
      </w:pPr>
      <w:r>
        <w:t>• Eigenvalues and eigenvectors can take complex values.</w:t>
      </w:r>
    </w:p>
    <w:p w14:paraId="5DF5782B" w14:textId="570CBC39" w:rsidR="007E3AC1" w:rsidRPr="00255CF8" w:rsidRDefault="007E3AC1" w:rsidP="00E50B07">
      <w:pPr>
        <w:spacing w:line="240" w:lineRule="auto"/>
        <w:rPr>
          <w:color w:val="FF0000"/>
        </w:rPr>
      </w:pPr>
      <w:r w:rsidRPr="00255CF8">
        <w:rPr>
          <w:color w:val="FF0000"/>
        </w:rPr>
        <w:t>How to find eigenvalues?</w:t>
      </w:r>
    </w:p>
    <w:p w14:paraId="4E345091" w14:textId="77777777" w:rsidR="00255CF8" w:rsidRDefault="007E3AC1" w:rsidP="00E50B07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𝐴</w:t>
      </w:r>
      <w:r>
        <w:t xml:space="preserve"> is a square matrix of size </w:t>
      </w:r>
      <w:r>
        <w:rPr>
          <w:rFonts w:ascii="Cambria Math" w:hAnsi="Cambria Math" w:cs="Cambria Math"/>
        </w:rPr>
        <w:t>𝑛</w:t>
      </w:r>
      <w:r>
        <w:t xml:space="preserve"> × </w:t>
      </w:r>
      <w:r>
        <w:rPr>
          <w:rFonts w:ascii="Cambria Math" w:hAnsi="Cambria Math" w:cs="Cambria Math"/>
        </w:rPr>
        <w:t>𝑛</w:t>
      </w:r>
      <w:r>
        <w:t xml:space="preserve">. </w:t>
      </w:r>
    </w:p>
    <w:p w14:paraId="739C84AE" w14:textId="77777777" w:rsidR="00255CF8" w:rsidRDefault="007E3AC1" w:rsidP="00E50B07">
      <w:pPr>
        <w:spacing w:line="240" w:lineRule="auto"/>
      </w:pPr>
      <w:r>
        <w:t>• It follows from</w:t>
      </w:r>
      <w:r w:rsidR="00255CF8">
        <w:t xml:space="preserve"> </w:t>
      </w:r>
      <w:r w:rsidRPr="00255CF8">
        <w:rPr>
          <w:rFonts w:ascii="Cambria Math" w:hAnsi="Cambria Math" w:cs="Cambria Math"/>
          <w:b/>
          <w:bCs/>
        </w:rPr>
        <w:t>𝐴</w:t>
      </w:r>
      <w:r w:rsidR="00255CF8" w:rsidRPr="00255CF8">
        <w:rPr>
          <w:rFonts w:ascii="Cambria Math" w:hAnsi="Cambria Math" w:cs="Cambria Math"/>
          <w:b/>
          <w:bCs/>
        </w:rPr>
        <w:t>x</w:t>
      </w:r>
      <w:r w:rsidRPr="00255CF8">
        <w:rPr>
          <w:b/>
          <w:bCs/>
        </w:rPr>
        <w:t xml:space="preserve"> =</w:t>
      </w:r>
      <w:r w:rsidRPr="00255CF8">
        <w:rPr>
          <w:rFonts w:ascii="Cambria Math" w:hAnsi="Cambria Math" w:cs="Cambria Math"/>
          <w:b/>
          <w:bCs/>
        </w:rPr>
        <w:t>𝜆</w:t>
      </w:r>
      <w:r w:rsidR="00255CF8" w:rsidRPr="00255CF8">
        <w:rPr>
          <w:rFonts w:ascii="Cambria Math" w:hAnsi="Cambria Math" w:cs="Cambria Math"/>
          <w:b/>
          <w:bCs/>
        </w:rPr>
        <w:t>x</w:t>
      </w:r>
      <w:r>
        <w:t xml:space="preserve"> that </w:t>
      </w:r>
      <w:r w:rsidR="00255CF8">
        <w:t>(</w:t>
      </w:r>
      <w:r>
        <w:rPr>
          <w:rFonts w:ascii="Cambria Math" w:hAnsi="Cambria Math" w:cs="Cambria Math"/>
        </w:rPr>
        <w:t>𝐴</w:t>
      </w:r>
      <w:r>
        <w:t xml:space="preserve"> </w:t>
      </w:r>
      <w:r w:rsidR="00255CF8">
        <w:t>–</w:t>
      </w:r>
      <w:r>
        <w:t xml:space="preserve">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I)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0. </w:t>
      </w:r>
    </w:p>
    <w:p w14:paraId="588215B4" w14:textId="77777777" w:rsidR="00255CF8" w:rsidRDefault="007E3AC1" w:rsidP="00E50B07">
      <w:pPr>
        <w:spacing w:line="240" w:lineRule="auto"/>
      </w:pPr>
      <w:r>
        <w:t xml:space="preserve">• Then </w:t>
      </w:r>
      <w:r>
        <w:rPr>
          <w:rFonts w:ascii="Cambria Math" w:hAnsi="Cambria Math" w:cs="Cambria Math"/>
        </w:rPr>
        <w:t>𝐴</w:t>
      </w:r>
      <w:r>
        <w:t xml:space="preserve"> −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</w:t>
      </w:r>
      <w:r>
        <w:t xml:space="preserve"> is singular, i.e., </w:t>
      </w:r>
      <w:r w:rsidR="00255CF8">
        <w:rPr>
          <w:rFonts w:ascii="Cambria Math" w:hAnsi="Cambria Math" w:cs="Cambria Math"/>
        </w:rPr>
        <w:t>|</w:t>
      </w:r>
      <w:r>
        <w:rPr>
          <w:rFonts w:ascii="Cambria Math" w:hAnsi="Cambria Math" w:cs="Cambria Math"/>
        </w:rPr>
        <w:t>𝐴</w:t>
      </w:r>
      <w:r>
        <w:t xml:space="preserve"> </w:t>
      </w:r>
      <w:r w:rsidR="00255CF8">
        <w:t>–</w:t>
      </w:r>
      <w:r>
        <w:t xml:space="preserve">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I|</w:t>
      </w:r>
      <w:r>
        <w:t xml:space="preserve"> = 0. </w:t>
      </w:r>
    </w:p>
    <w:p w14:paraId="17E9C5EC" w14:textId="77777777" w:rsidR="00255CF8" w:rsidRDefault="007E3AC1" w:rsidP="00E50B07">
      <w:pPr>
        <w:spacing w:line="240" w:lineRule="auto"/>
      </w:pPr>
      <w:r>
        <w:t xml:space="preserve">• Define </w:t>
      </w:r>
      <w:r w:rsidRPr="00255CF8">
        <w:rPr>
          <w:b/>
          <w:bCs/>
        </w:rPr>
        <w:t>characteristic polynomial</w:t>
      </w:r>
      <w:r>
        <w:t xml:space="preserve"> of A </w:t>
      </w:r>
    </w:p>
    <w:p w14:paraId="56CF1738" w14:textId="77777777" w:rsidR="00255CF8" w:rsidRDefault="007E3AC1" w:rsidP="00255CF8">
      <w:pPr>
        <w:spacing w:line="240" w:lineRule="auto"/>
        <w:ind w:firstLine="720"/>
      </w:pPr>
      <w:r>
        <w:rPr>
          <w:rFonts w:ascii="Cambria Math" w:hAnsi="Cambria Math" w:cs="Cambria Math"/>
        </w:rPr>
        <w:t>𝑝</w:t>
      </w:r>
      <w:r w:rsidR="00255CF8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)</w:t>
      </w:r>
      <w:r>
        <w:t xml:space="preserve"> = </w:t>
      </w:r>
      <w:r w:rsidR="00255CF8">
        <w:rPr>
          <w:rFonts w:ascii="Cambria Math" w:hAnsi="Cambria Math" w:cs="Cambria Math"/>
        </w:rPr>
        <w:t>|</w:t>
      </w:r>
      <w:r>
        <w:rPr>
          <w:rFonts w:ascii="Cambria Math" w:hAnsi="Cambria Math" w:cs="Cambria Math"/>
        </w:rPr>
        <w:t>𝐴</w:t>
      </w:r>
      <w:r>
        <w:t xml:space="preserve"> </w:t>
      </w:r>
      <w:r w:rsidR="00255CF8">
        <w:t>–</w:t>
      </w:r>
      <w:r>
        <w:t xml:space="preserve"> </w:t>
      </w:r>
      <w:r>
        <w:rPr>
          <w:rFonts w:ascii="Cambria Math" w:hAnsi="Cambria Math" w:cs="Cambria Math"/>
        </w:rPr>
        <w:t>𝜆</w:t>
      </w:r>
      <w:r w:rsidR="00255CF8">
        <w:rPr>
          <w:rFonts w:ascii="Cambria Math" w:hAnsi="Cambria Math" w:cs="Cambria Math"/>
        </w:rPr>
        <w:t>I|</w:t>
      </w:r>
      <w:r>
        <w:t xml:space="preserve"> </w:t>
      </w:r>
    </w:p>
    <w:p w14:paraId="686FDAF0" w14:textId="77777777" w:rsidR="00255CF8" w:rsidRDefault="007E3AC1" w:rsidP="00255CF8">
      <w:pPr>
        <w:spacing w:line="240" w:lineRule="auto"/>
      </w:pPr>
      <w:r>
        <w:t xml:space="preserve">• It is a polynomial of degree </w:t>
      </w:r>
      <w:r w:rsidRPr="00255CF8">
        <w:rPr>
          <w:rFonts w:ascii="Cambria Math" w:hAnsi="Cambria Math" w:cs="Cambria Math"/>
          <w:b/>
          <w:bCs/>
        </w:rPr>
        <w:t>𝑛</w:t>
      </w:r>
      <w:r>
        <w:t xml:space="preserve"> and must have </w:t>
      </w:r>
      <w:r w:rsidRPr="00255CF8">
        <w:rPr>
          <w:rFonts w:ascii="Cambria Math" w:hAnsi="Cambria Math" w:cs="Cambria Math"/>
          <w:b/>
          <w:bCs/>
        </w:rPr>
        <w:t>𝑛</w:t>
      </w:r>
      <w:r>
        <w:t xml:space="preserve"> roots (</w:t>
      </w:r>
      <w:r w:rsidRPr="00255CF8">
        <w:rPr>
          <w:b/>
          <w:bCs/>
        </w:rPr>
        <w:t>complex</w:t>
      </w:r>
      <w:r>
        <w:t xml:space="preserve"> zeros and repeated zeros with </w:t>
      </w:r>
      <w:r w:rsidRPr="00255CF8">
        <w:rPr>
          <w:b/>
          <w:bCs/>
        </w:rPr>
        <w:t>multiplicity</w:t>
      </w:r>
      <w:r>
        <w:t xml:space="preserve">). </w:t>
      </w:r>
    </w:p>
    <w:p w14:paraId="1E9DC72D" w14:textId="3926C4C7" w:rsidR="007E3AC1" w:rsidRDefault="007E3AC1" w:rsidP="00255CF8">
      <w:pPr>
        <w:spacing w:line="240" w:lineRule="auto"/>
      </w:pPr>
      <w:r>
        <w:t xml:space="preserve">• Root finding to find eigenvalues is a </w:t>
      </w:r>
      <w:r w:rsidRPr="00255CF8">
        <w:rPr>
          <w:b/>
          <w:bCs/>
        </w:rPr>
        <w:t>direct</w:t>
      </w:r>
      <w:r>
        <w:t xml:space="preserve"> method.</w:t>
      </w:r>
    </w:p>
    <w:p w14:paraId="1F57CBE7" w14:textId="06362CF2" w:rsidR="00255CF8" w:rsidRDefault="00255CF8" w:rsidP="00255CF8">
      <w:pPr>
        <w:spacing w:line="240" w:lineRule="auto"/>
      </w:pPr>
    </w:p>
    <w:p w14:paraId="6766F317" w14:textId="73889584" w:rsidR="00255CF8" w:rsidRDefault="00255CF8" w:rsidP="00255CF8">
      <w:pPr>
        <w:spacing w:line="240" w:lineRule="auto"/>
      </w:pPr>
    </w:p>
    <w:p w14:paraId="59DCD2D3" w14:textId="77777777" w:rsidR="00255CF8" w:rsidRDefault="00255CF8" w:rsidP="00255CF8">
      <w:pPr>
        <w:spacing w:line="240" w:lineRule="auto"/>
      </w:pPr>
    </w:p>
    <w:p w14:paraId="5A6956A9" w14:textId="3A0AF7A8" w:rsidR="00255CF8" w:rsidRPr="00255CF8" w:rsidRDefault="00255CF8" w:rsidP="00255CF8">
      <w:pPr>
        <w:spacing w:line="240" w:lineRule="auto"/>
        <w:rPr>
          <w:color w:val="FF0000"/>
        </w:rPr>
      </w:pPr>
      <w:proofErr w:type="spellStart"/>
      <w:r w:rsidRPr="00255CF8">
        <w:rPr>
          <w:color w:val="FF0000"/>
        </w:rPr>
        <w:lastRenderedPageBreak/>
        <w:t>Matlab</w:t>
      </w:r>
      <w:proofErr w:type="spellEnd"/>
      <w:r>
        <w:rPr>
          <w:color w:val="FF0000"/>
        </w:rPr>
        <w:t xml:space="preserve"> </w:t>
      </w:r>
      <w:r>
        <w:t>[</w:t>
      </w:r>
      <w:proofErr w:type="gramStart"/>
      <w:r>
        <w:t>V,D</w:t>
      </w:r>
      <w:proofErr w:type="gramEnd"/>
      <w:r>
        <w:t>]=</w:t>
      </w:r>
      <w:proofErr w:type="spellStart"/>
      <w:r>
        <w:t>eig</w:t>
      </w:r>
      <w:proofErr w:type="spellEnd"/>
      <w:r>
        <w:t>(A);</w:t>
      </w:r>
    </w:p>
    <w:p w14:paraId="079C16D7" w14:textId="0790DBD2" w:rsidR="00255CF8" w:rsidRDefault="00255CF8" w:rsidP="00255CF8">
      <w:pPr>
        <w:spacing w:line="240" w:lineRule="auto"/>
      </w:pPr>
      <w:r w:rsidRPr="00255CF8">
        <w:rPr>
          <w:noProof/>
        </w:rPr>
        <w:drawing>
          <wp:inline distT="0" distB="0" distL="0" distR="0" wp14:anchorId="32BB311B" wp14:editId="52579CD8">
            <wp:extent cx="4838735" cy="3581426"/>
            <wp:effectExtent l="0" t="0" r="0" b="0"/>
            <wp:docPr id="344" name="Picture 34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Table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838735" cy="3581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C1BB" w14:textId="722E4BDF" w:rsidR="00255CF8" w:rsidRPr="00761AC2" w:rsidRDefault="00761AC2" w:rsidP="00255CF8">
      <w:pPr>
        <w:spacing w:line="240" w:lineRule="auto"/>
        <w:rPr>
          <w:b/>
          <w:bCs/>
          <w:color w:val="FF0000"/>
        </w:rPr>
      </w:pPr>
      <w:r w:rsidRPr="00761AC2">
        <w:rPr>
          <w:b/>
          <w:bCs/>
          <w:color w:val="FF0000"/>
        </w:rPr>
        <w:t>Properties</w:t>
      </w:r>
    </w:p>
    <w:p w14:paraId="366AA501" w14:textId="77777777" w:rsidR="00761AC2" w:rsidRPr="00761AC2" w:rsidRDefault="00761AC2" w:rsidP="00255CF8">
      <w:pPr>
        <w:spacing w:line="240" w:lineRule="auto"/>
        <w:rPr>
          <w:color w:val="FF0000"/>
        </w:rPr>
      </w:pPr>
      <w:r w:rsidRPr="00761AC2">
        <w:rPr>
          <w:color w:val="FF0000"/>
        </w:rPr>
        <w:t xml:space="preserve">Matrix properties </w:t>
      </w:r>
    </w:p>
    <w:p w14:paraId="7B82464F" w14:textId="77777777" w:rsidR="00761AC2" w:rsidRDefault="00761AC2" w:rsidP="00255CF8">
      <w:pPr>
        <w:spacing w:line="240" w:lineRule="auto"/>
      </w:pPr>
      <w:r>
        <w:t xml:space="preserve">• </w:t>
      </w:r>
      <w:r w:rsidRPr="00761AC2">
        <w:rPr>
          <w:b/>
          <w:bCs/>
        </w:rPr>
        <w:t>Symmetric:</w:t>
      </w:r>
      <w:r>
        <w:t xml:space="preserve"> 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𝐴</w:t>
      </w:r>
      <w:r w:rsidRPr="00761AC2">
        <w:rPr>
          <w:rFonts w:ascii="Cambria Math" w:hAnsi="Cambria Math" w:cs="Cambria Math"/>
          <w:vertAlign w:val="superscript"/>
        </w:rPr>
        <w:t>𝑇</w:t>
      </w:r>
      <w:r>
        <w:t xml:space="preserve"> </w:t>
      </w:r>
    </w:p>
    <w:p w14:paraId="66ADCD16" w14:textId="77777777" w:rsidR="00761AC2" w:rsidRDefault="00761AC2" w:rsidP="00255CF8">
      <w:pPr>
        <w:spacing w:line="240" w:lineRule="auto"/>
      </w:pPr>
      <w:r>
        <w:t xml:space="preserve">• A complex matrix is </w:t>
      </w:r>
      <w:r w:rsidRPr="00761AC2">
        <w:rPr>
          <w:b/>
          <w:bCs/>
        </w:rPr>
        <w:t>Hermitian</w:t>
      </w:r>
      <w:r>
        <w:t xml:space="preserve"> if 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𝐴*</w:t>
      </w:r>
      <w:r>
        <w:t xml:space="preserve"> (conjugate transpose). </w:t>
      </w:r>
    </w:p>
    <w:p w14:paraId="1011B5CF" w14:textId="77777777" w:rsidR="00761AC2" w:rsidRDefault="00761AC2" w:rsidP="00255CF8">
      <w:pPr>
        <w:spacing w:line="240" w:lineRule="auto"/>
      </w:pPr>
      <w:r>
        <w:t xml:space="preserve">• </w:t>
      </w:r>
      <w:r w:rsidRPr="00761AC2">
        <w:rPr>
          <w:b/>
          <w:bCs/>
        </w:rPr>
        <w:t>Positive definite</w:t>
      </w:r>
      <w:r>
        <w:t xml:space="preserve"> if </w:t>
      </w:r>
      <w:r>
        <w:rPr>
          <w:rFonts w:ascii="Cambria Math" w:hAnsi="Cambria Math" w:cs="Cambria Math"/>
        </w:rPr>
        <w:t>𝑥</w:t>
      </w:r>
      <w:r w:rsidRPr="00761AC2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𝐴x</w:t>
      </w:r>
      <w:r>
        <w:t xml:space="preserve"> &gt; 0, </w:t>
      </w:r>
      <w:r>
        <w:rPr>
          <w:rFonts w:ascii="Cambria Math" w:hAnsi="Cambria Math" w:cs="Cambria Math"/>
        </w:rPr>
        <w:t>∀𝑥</w:t>
      </w:r>
      <w:r>
        <w:t xml:space="preserve"> ≠ 0. </w:t>
      </w:r>
    </w:p>
    <w:p w14:paraId="087411A6" w14:textId="77777777" w:rsidR="00761AC2" w:rsidRDefault="00761AC2" w:rsidP="00255CF8">
      <w:pPr>
        <w:spacing w:line="240" w:lineRule="auto"/>
      </w:pPr>
      <w:r>
        <w:t xml:space="preserve">• Two matrices </w:t>
      </w:r>
      <w:r>
        <w:rPr>
          <w:rFonts w:ascii="Cambria Math" w:hAnsi="Cambria Math" w:cs="Cambria Math"/>
        </w:rPr>
        <w:t>𝐴</w:t>
      </w:r>
      <w:r>
        <w:t xml:space="preserve"> and </w:t>
      </w:r>
      <w:r>
        <w:rPr>
          <w:rFonts w:ascii="Cambria Math" w:hAnsi="Cambria Math" w:cs="Cambria Math"/>
        </w:rPr>
        <w:t>𝐵</w:t>
      </w:r>
      <w:r>
        <w:t xml:space="preserve"> are </w:t>
      </w:r>
      <w:r w:rsidRPr="00761AC2">
        <w:rPr>
          <w:b/>
          <w:bCs/>
        </w:rPr>
        <w:t>similar</w:t>
      </w:r>
      <w:r>
        <w:t xml:space="preserve"> if there exists a nonsingular matrix </w:t>
      </w:r>
      <w:r>
        <w:rPr>
          <w:rFonts w:ascii="Cambria Math" w:hAnsi="Cambria Math" w:cs="Cambria Math"/>
        </w:rPr>
        <w:t>𝑃</w:t>
      </w:r>
      <w:r>
        <w:t xml:space="preserve"> such that </w:t>
      </w:r>
      <w:r>
        <w:rPr>
          <w:rFonts w:ascii="Cambria Math" w:hAnsi="Cambria Math" w:cs="Cambria Math"/>
        </w:rPr>
        <w:t>𝐵</w:t>
      </w:r>
      <w:r>
        <w:t xml:space="preserve"> = </w:t>
      </w:r>
      <w:r>
        <w:rPr>
          <w:rFonts w:ascii="Cambria Math" w:hAnsi="Cambria Math" w:cs="Cambria Math"/>
        </w:rPr>
        <w:t>𝑃A𝑃</w:t>
      </w:r>
      <w:r w:rsidRPr="00761AC2">
        <w:rPr>
          <w:vertAlign w:val="superscript"/>
        </w:rPr>
        <w:t>−1</w:t>
      </w:r>
      <w:r>
        <w:t xml:space="preserve">. </w:t>
      </w:r>
    </w:p>
    <w:p w14:paraId="7521A052" w14:textId="67D5D0BD" w:rsidR="00761AC2" w:rsidRDefault="00761AC2" w:rsidP="00255CF8">
      <w:pPr>
        <w:spacing w:line="240" w:lineRule="auto"/>
      </w:pPr>
      <w:r>
        <w:t>• Similar matrices have the same eigenvalues.</w:t>
      </w:r>
    </w:p>
    <w:p w14:paraId="10B5CEC9" w14:textId="1352F8DC" w:rsidR="00761AC2" w:rsidRPr="00761AC2" w:rsidRDefault="00761AC2" w:rsidP="00255CF8">
      <w:pPr>
        <w:spacing w:line="240" w:lineRule="auto"/>
        <w:rPr>
          <w:color w:val="FF0000"/>
        </w:rPr>
      </w:pPr>
      <w:r w:rsidRPr="00761AC2">
        <w:rPr>
          <w:color w:val="FF0000"/>
        </w:rPr>
        <w:t>Matrix properties (cont’d)</w:t>
      </w:r>
    </w:p>
    <w:p w14:paraId="44504B95" w14:textId="77777777" w:rsidR="00761AC2" w:rsidRDefault="00761AC2" w:rsidP="00255CF8">
      <w:pPr>
        <w:spacing w:line="240" w:lineRule="auto"/>
      </w:pPr>
      <w:r>
        <w:t xml:space="preserve">• Every square real matrix is </w:t>
      </w:r>
      <w:proofErr w:type="gramStart"/>
      <w:r>
        <w:t>similar to</w:t>
      </w:r>
      <w:proofErr w:type="gramEnd"/>
      <w:r>
        <w:t xml:space="preserve"> a triangular matrix. </w:t>
      </w:r>
    </w:p>
    <w:p w14:paraId="76BAABDA" w14:textId="77777777" w:rsidR="00761AC2" w:rsidRDefault="00761AC2" w:rsidP="00255CF8">
      <w:pPr>
        <w:spacing w:line="240" w:lineRule="auto"/>
      </w:pPr>
      <w:r>
        <w:t xml:space="preserve">• Matrices </w:t>
      </w:r>
      <w:r>
        <w:rPr>
          <w:rFonts w:ascii="Cambria Math" w:hAnsi="Cambria Math" w:cs="Cambria Math"/>
        </w:rPr>
        <w:t>𝐴</w:t>
      </w:r>
      <w:r>
        <w:t xml:space="preserve"> and </w:t>
      </w:r>
      <w:r>
        <w:rPr>
          <w:rFonts w:ascii="Cambria Math" w:hAnsi="Cambria Math" w:cs="Cambria Math"/>
        </w:rPr>
        <w:t>𝐵</w:t>
      </w:r>
      <w:r>
        <w:t xml:space="preserve"> are </w:t>
      </w:r>
      <w:r w:rsidRPr="00761AC2">
        <w:rPr>
          <w:b/>
          <w:bCs/>
        </w:rPr>
        <w:t>unitarily similar</w:t>
      </w:r>
      <w:r>
        <w:t xml:space="preserve"> if there exists a </w:t>
      </w:r>
      <w:r w:rsidRPr="00761AC2">
        <w:rPr>
          <w:b/>
          <w:bCs/>
        </w:rPr>
        <w:t>unitary matrix</w:t>
      </w:r>
      <w:r>
        <w:t xml:space="preserve"> </w:t>
      </w:r>
      <w:r>
        <w:rPr>
          <w:rFonts w:ascii="Cambria Math" w:hAnsi="Cambria Math" w:cs="Cambria Math"/>
        </w:rPr>
        <w:t>𝑈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= </w:t>
      </w:r>
      <w:r>
        <w:rPr>
          <w:rFonts w:ascii="Cambria Math" w:hAnsi="Cambria Math" w:cs="Cambria Math"/>
        </w:rPr>
        <w:t>𝑈*𝐴U</w:t>
      </w:r>
      <w:r>
        <w:t xml:space="preserve"> </w:t>
      </w:r>
    </w:p>
    <w:p w14:paraId="5D5ADA07" w14:textId="77777777" w:rsidR="00761AC2" w:rsidRDefault="00761AC2" w:rsidP="00255CF8">
      <w:pPr>
        <w:spacing w:line="240" w:lineRule="auto"/>
      </w:pPr>
      <w:r>
        <w:t xml:space="preserve">• </w:t>
      </w:r>
      <w:r w:rsidRPr="00761AC2">
        <w:rPr>
          <w:b/>
          <w:bCs/>
        </w:rPr>
        <w:t>Schur’s Theorem</w:t>
      </w:r>
      <w:r>
        <w:t xml:space="preserve">: Every square matrix is </w:t>
      </w:r>
      <w:r w:rsidRPr="00761AC2">
        <w:rPr>
          <w:b/>
          <w:bCs/>
        </w:rPr>
        <w:t xml:space="preserve">unitarily </w:t>
      </w:r>
      <w:proofErr w:type="gramStart"/>
      <w:r w:rsidRPr="00761AC2">
        <w:rPr>
          <w:b/>
          <w:bCs/>
        </w:rPr>
        <w:t>similar</w:t>
      </w:r>
      <w:r>
        <w:t xml:space="preserve"> to</w:t>
      </w:r>
      <w:proofErr w:type="gramEnd"/>
      <w:r>
        <w:t xml:space="preserve"> a triangular matrix. </w:t>
      </w:r>
    </w:p>
    <w:p w14:paraId="7121D022" w14:textId="3D700E17" w:rsidR="00761AC2" w:rsidRDefault="00761AC2" w:rsidP="00255CF8">
      <w:pPr>
        <w:spacing w:line="240" w:lineRule="auto"/>
      </w:pPr>
      <w:r>
        <w:t xml:space="preserve">• Every square Hermitian matrix is </w:t>
      </w:r>
      <w:r w:rsidRPr="00761AC2">
        <w:rPr>
          <w:b/>
          <w:bCs/>
        </w:rPr>
        <w:t xml:space="preserve">unitarily </w:t>
      </w:r>
      <w:proofErr w:type="gramStart"/>
      <w:r w:rsidRPr="00761AC2">
        <w:rPr>
          <w:b/>
          <w:bCs/>
        </w:rPr>
        <w:t>similar</w:t>
      </w:r>
      <w:r>
        <w:t xml:space="preserve"> to</w:t>
      </w:r>
      <w:proofErr w:type="gramEnd"/>
      <w:r>
        <w:t xml:space="preserve"> a diagonal matrix.</w:t>
      </w:r>
    </w:p>
    <w:p w14:paraId="0ED94FD7" w14:textId="41D8A985" w:rsidR="008F44B7" w:rsidRDefault="008F44B7" w:rsidP="00255CF8">
      <w:pPr>
        <w:spacing w:line="240" w:lineRule="auto"/>
      </w:pPr>
    </w:p>
    <w:p w14:paraId="2FEC38EC" w14:textId="145074E7" w:rsidR="008F44B7" w:rsidRDefault="008F44B7" w:rsidP="00255CF8">
      <w:pPr>
        <w:spacing w:line="240" w:lineRule="auto"/>
      </w:pPr>
    </w:p>
    <w:p w14:paraId="6DA17A1D" w14:textId="66D68D37" w:rsidR="008F44B7" w:rsidRDefault="008F44B7" w:rsidP="00255CF8">
      <w:pPr>
        <w:spacing w:line="240" w:lineRule="auto"/>
      </w:pPr>
    </w:p>
    <w:p w14:paraId="4FF4595C" w14:textId="77777777" w:rsidR="008F44B7" w:rsidRDefault="008F44B7" w:rsidP="00255CF8">
      <w:pPr>
        <w:spacing w:line="240" w:lineRule="auto"/>
      </w:pPr>
    </w:p>
    <w:p w14:paraId="07285B88" w14:textId="17B1917C" w:rsidR="00761AC2" w:rsidRPr="008F44B7" w:rsidRDefault="008F44B7" w:rsidP="00255CF8">
      <w:pPr>
        <w:spacing w:line="240" w:lineRule="auto"/>
        <w:rPr>
          <w:color w:val="FF0000"/>
        </w:rPr>
      </w:pPr>
      <w:r w:rsidRPr="008F44B7">
        <w:rPr>
          <w:color w:val="FF0000"/>
        </w:rPr>
        <w:lastRenderedPageBreak/>
        <w:t>Eigenvalue properties</w:t>
      </w:r>
    </w:p>
    <w:p w14:paraId="1226FA9F" w14:textId="6C150B37" w:rsidR="008F44B7" w:rsidRDefault="008F44B7" w:rsidP="00255CF8">
      <w:pPr>
        <w:spacing w:line="240" w:lineRule="auto"/>
      </w:pPr>
      <w:r w:rsidRPr="008F44B7">
        <w:rPr>
          <w:noProof/>
        </w:rPr>
        <w:drawing>
          <wp:inline distT="0" distB="0" distL="0" distR="0" wp14:anchorId="7E0B1A7E" wp14:editId="0B04424C">
            <wp:extent cx="5410240" cy="2543194"/>
            <wp:effectExtent l="0" t="0" r="0" b="9525"/>
            <wp:docPr id="345" name="Picture 3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Text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10240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C334A" w14:textId="22FC6086" w:rsidR="008F44B7" w:rsidRPr="008F44B7" w:rsidRDefault="008F44B7" w:rsidP="00255CF8">
      <w:pPr>
        <w:spacing w:line="240" w:lineRule="auto"/>
        <w:rPr>
          <w:color w:val="FF0000"/>
        </w:rPr>
      </w:pPr>
      <w:r w:rsidRPr="008F44B7">
        <w:rPr>
          <w:color w:val="FF0000"/>
        </w:rPr>
        <w:t>Localization of eigenvalues</w:t>
      </w:r>
    </w:p>
    <w:p w14:paraId="31702D6D" w14:textId="102BA323" w:rsidR="008F44B7" w:rsidRDefault="008F44B7" w:rsidP="00255CF8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𝑥</w:t>
      </w:r>
      <w:r w:rsidRPr="008F44B7">
        <w:rPr>
          <w:rFonts w:ascii="Cambria Math" w:hAnsi="Cambria Math" w:cs="Cambria Math"/>
          <w:vertAlign w:val="subscript"/>
        </w:rPr>
        <w:t>𝑘</w:t>
      </w:r>
      <w:r w:rsidRPr="008F44B7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𝐴𝑥</w:t>
      </w:r>
      <w:r w:rsidRPr="008F44B7">
        <w:rPr>
          <w:rFonts w:ascii="Cambria Math" w:hAnsi="Cambria Math" w:cs="Cambria Math"/>
          <w:vertAlign w:val="subscript"/>
        </w:rPr>
        <w:t>𝑘</w:t>
      </w:r>
      <w:r>
        <w:t xml:space="preserve"> for </w:t>
      </w:r>
      <w:r>
        <w:rPr>
          <w:rFonts w:ascii="Cambria Math" w:hAnsi="Cambria Math" w:cs="Cambria Math"/>
        </w:rPr>
        <w:t>𝑘</w:t>
      </w:r>
      <w:r>
        <w:t xml:space="preserve"> = 1, 2,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70FB6D7" w14:textId="751E2092" w:rsidR="008F44B7" w:rsidRDefault="008F44B7" w:rsidP="00255CF8">
      <w:pPr>
        <w:spacing w:line="240" w:lineRule="auto"/>
      </w:pPr>
      <w:r>
        <w:t>• What do eigenvalue tell us?</w:t>
      </w:r>
    </w:p>
    <w:p w14:paraId="1FD47D59" w14:textId="3D12BCBE" w:rsidR="008F44B7" w:rsidRDefault="008F44B7" w:rsidP="00255CF8">
      <w:pPr>
        <w:spacing w:line="240" w:lineRule="auto"/>
      </w:pPr>
      <w:r w:rsidRPr="008F44B7">
        <w:rPr>
          <w:noProof/>
        </w:rPr>
        <w:drawing>
          <wp:inline distT="0" distB="0" distL="0" distR="0" wp14:anchorId="47E5DFEF" wp14:editId="58CC9F93">
            <wp:extent cx="3219474" cy="1304935"/>
            <wp:effectExtent l="0" t="0" r="0" b="9525"/>
            <wp:docPr id="346" name="Picture 34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Chart, scatter chart&#10;&#10;Description automatically generated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219474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FA5E9" w14:textId="60410355" w:rsidR="008F44B7" w:rsidRDefault="008F44B7" w:rsidP="00255CF8">
      <w:pPr>
        <w:spacing w:line="240" w:lineRule="auto"/>
      </w:pPr>
      <w:r w:rsidRPr="008F44B7">
        <w:rPr>
          <w:noProof/>
        </w:rPr>
        <w:drawing>
          <wp:inline distT="0" distB="0" distL="0" distR="0" wp14:anchorId="5C3C4080" wp14:editId="0E835ADA">
            <wp:extent cx="3295674" cy="1314460"/>
            <wp:effectExtent l="0" t="0" r="0" b="0"/>
            <wp:docPr id="347" name="Picture 34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Chart, scatter chart&#10;&#10;Description automatically generated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BF2D" w14:textId="0B735047" w:rsidR="008F44B7" w:rsidRPr="008F44B7" w:rsidRDefault="008F44B7" w:rsidP="00255CF8">
      <w:pPr>
        <w:spacing w:line="240" w:lineRule="auto"/>
        <w:rPr>
          <w:color w:val="FF0000"/>
        </w:rPr>
      </w:pPr>
      <w:proofErr w:type="spellStart"/>
      <w:r w:rsidRPr="008F44B7">
        <w:rPr>
          <w:color w:val="FF0000"/>
        </w:rPr>
        <w:t>Gershgorin’s</w:t>
      </w:r>
      <w:proofErr w:type="spellEnd"/>
      <w:r w:rsidRPr="008F44B7">
        <w:rPr>
          <w:color w:val="FF0000"/>
        </w:rPr>
        <w:t xml:space="preserve"> Theorem</w:t>
      </w:r>
    </w:p>
    <w:p w14:paraId="7F13F6B0" w14:textId="61DB5B6E" w:rsidR="008F44B7" w:rsidRDefault="008F44B7" w:rsidP="00255CF8">
      <w:pPr>
        <w:spacing w:line="240" w:lineRule="auto"/>
      </w:pPr>
      <w:r w:rsidRPr="008F44B7">
        <w:rPr>
          <w:noProof/>
        </w:rPr>
        <w:drawing>
          <wp:inline distT="0" distB="0" distL="0" distR="0" wp14:anchorId="7F5C2754" wp14:editId="0D5DBAD4">
            <wp:extent cx="5229263" cy="962032"/>
            <wp:effectExtent l="0" t="0" r="9525" b="9525"/>
            <wp:docPr id="348" name="Picture 3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Text&#10;&#10;Description automatically generated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5229263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F682C" w14:textId="7F6E8F97" w:rsidR="008F44B7" w:rsidRDefault="008F44B7" w:rsidP="00255CF8">
      <w:pPr>
        <w:spacing w:line="240" w:lineRule="auto"/>
      </w:pPr>
      <w:r w:rsidRPr="008F44B7">
        <w:rPr>
          <w:noProof/>
        </w:rPr>
        <w:lastRenderedPageBreak/>
        <w:drawing>
          <wp:inline distT="0" distB="0" distL="0" distR="0" wp14:anchorId="737DF961" wp14:editId="42D4F958">
            <wp:extent cx="4676809" cy="2162191"/>
            <wp:effectExtent l="0" t="0" r="0" b="9525"/>
            <wp:docPr id="349" name="Picture 34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A picture containing diagram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77FE7" w14:textId="50222292" w:rsidR="008F44B7" w:rsidRPr="00432E21" w:rsidRDefault="008F44B7" w:rsidP="00255CF8">
      <w:pPr>
        <w:spacing w:line="240" w:lineRule="auto"/>
        <w:rPr>
          <w:color w:val="FF0000"/>
        </w:rPr>
      </w:pPr>
      <w:r w:rsidRPr="00432E21">
        <w:rPr>
          <w:color w:val="FF0000"/>
        </w:rPr>
        <w:t>Proof sketch</w:t>
      </w:r>
    </w:p>
    <w:p w14:paraId="3F4B6570" w14:textId="77777777" w:rsidR="00432E21" w:rsidRDefault="00432E21" w:rsidP="00255CF8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𝑥</w:t>
      </w:r>
      <w:r>
        <w:t xml:space="preserve"> is an eigenvector for </w:t>
      </w:r>
      <w:r>
        <w:rPr>
          <w:rFonts w:ascii="Cambria Math" w:hAnsi="Cambria Math" w:cs="Cambria Math"/>
        </w:rPr>
        <w:t>𝜆</w:t>
      </w:r>
      <w:r>
        <w:t xml:space="preserve"> </w:t>
      </w:r>
    </w:p>
    <w:p w14:paraId="0038E703" w14:textId="77777777" w:rsidR="00432E21" w:rsidRDefault="00432E21" w:rsidP="00255CF8">
      <w:pPr>
        <w:spacing w:line="240" w:lineRule="auto"/>
      </w:pPr>
      <w:r>
        <w:t xml:space="preserve">• Let </w:t>
      </w:r>
      <w:r>
        <w:rPr>
          <w:rFonts w:ascii="Cambria Math" w:hAnsi="Cambria Math" w:cs="Cambria Math"/>
        </w:rPr>
        <w:t>𝑚</w:t>
      </w:r>
      <w:r>
        <w:t xml:space="preserve"> be the index of the largest magnitude of </w:t>
      </w:r>
      <w:r>
        <w:rPr>
          <w:rFonts w:ascii="Cambria Math" w:hAnsi="Cambria Math" w:cs="Cambria Math"/>
        </w:rPr>
        <w:t>𝑥</w:t>
      </w:r>
      <w:r>
        <w:t xml:space="preserve"> </w:t>
      </w:r>
    </w:p>
    <w:p w14:paraId="6841D651" w14:textId="117E1382" w:rsidR="00432E21" w:rsidRDefault="00432E21" w:rsidP="00255CF8">
      <w:pPr>
        <w:spacing w:line="240" w:lineRule="auto"/>
      </w:pPr>
      <w:r>
        <w:t xml:space="preserve">• Scale x such that </w:t>
      </w:r>
      <w:r w:rsidRPr="00432E21">
        <w:rPr>
          <w:noProof/>
        </w:rPr>
        <w:drawing>
          <wp:inline distT="0" distB="0" distL="0" distR="0" wp14:anchorId="2CBF10FC" wp14:editId="38FB5436">
            <wp:extent cx="1609737" cy="228602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609737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51C5F" w14:textId="410463B5" w:rsidR="008F44B7" w:rsidRDefault="00432E21" w:rsidP="00255CF8">
      <w:pPr>
        <w:spacing w:line="240" w:lineRule="auto"/>
      </w:pPr>
      <w:r>
        <w:t xml:space="preserve">• x is eigenvector, so </w:t>
      </w:r>
      <w:r w:rsidRPr="00432E21">
        <w:rPr>
          <w:noProof/>
        </w:rPr>
        <w:drawing>
          <wp:inline distT="0" distB="0" distL="0" distR="0" wp14:anchorId="7B9D8BA7" wp14:editId="6C1C8AEE">
            <wp:extent cx="1144962" cy="290513"/>
            <wp:effectExtent l="0" t="0" r="0" b="0"/>
            <wp:docPr id="351" name="Picture 35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Text, letter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1157927" cy="293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071EC3F" w14:textId="154174FF" w:rsidR="00432E21" w:rsidRDefault="00432E21" w:rsidP="00255CF8">
      <w:pPr>
        <w:spacing w:line="240" w:lineRule="auto"/>
      </w:pPr>
      <w:r w:rsidRPr="00432E21">
        <w:rPr>
          <w:noProof/>
        </w:rPr>
        <w:drawing>
          <wp:inline distT="0" distB="0" distL="0" distR="0" wp14:anchorId="6D56BB51" wp14:editId="37921E26">
            <wp:extent cx="3348038" cy="481852"/>
            <wp:effectExtent l="0" t="0" r="5080" b="0"/>
            <wp:docPr id="352" name="Picture 352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" name="Picture 352" descr="Schematic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366478" cy="484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3BAFE" w14:textId="77777777" w:rsidR="00432E21" w:rsidRPr="00115577" w:rsidRDefault="00432E21" w:rsidP="00255CF8">
      <w:pPr>
        <w:spacing w:line="240" w:lineRule="auto"/>
        <w:rPr>
          <w:color w:val="FF0000"/>
        </w:rPr>
      </w:pPr>
      <w:r w:rsidRPr="00115577">
        <w:rPr>
          <w:color w:val="FF0000"/>
        </w:rPr>
        <w:t xml:space="preserve">Usage of the theorem </w:t>
      </w:r>
    </w:p>
    <w:p w14:paraId="0106F25E" w14:textId="6C0A44D4" w:rsidR="00432E21" w:rsidRDefault="00432E21" w:rsidP="00255CF8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𝐴</w:t>
      </w:r>
      <w:r>
        <w:t xml:space="preserve"> is a strictly diagonally dominant matrix, then it is non-singular. </w:t>
      </w:r>
    </w:p>
    <w:p w14:paraId="42F6C09F" w14:textId="77777777" w:rsidR="00432E21" w:rsidRDefault="00432E21" w:rsidP="00255CF8">
      <w:pPr>
        <w:spacing w:line="240" w:lineRule="auto"/>
      </w:pPr>
      <w:r>
        <w:t xml:space="preserve">• Spectral radius is upper bounded by the matrix inf norm </w:t>
      </w:r>
      <w:r>
        <w:rPr>
          <w:rFonts w:ascii="Cambria Math" w:hAnsi="Cambria Math" w:cs="Cambria Math"/>
        </w:rPr>
        <w:t>𝜌</w:t>
      </w:r>
      <w:r>
        <w:t>(</w:t>
      </w:r>
      <w:r>
        <w:rPr>
          <w:rFonts w:ascii="Cambria Math" w:hAnsi="Cambria Math" w:cs="Cambria Math"/>
        </w:rPr>
        <w:t>𝐴</w:t>
      </w:r>
      <w:r>
        <w:t>) ≤ ||</w:t>
      </w:r>
      <w:r>
        <w:rPr>
          <w:rFonts w:ascii="Cambria Math" w:hAnsi="Cambria Math" w:cs="Cambria Math"/>
        </w:rPr>
        <w:t>𝐴</w:t>
      </w:r>
      <w:r>
        <w:t>||</w:t>
      </w:r>
      <w:r w:rsidRPr="00432E21">
        <w:rPr>
          <w:vertAlign w:val="subscript"/>
        </w:rPr>
        <w:t>∞</w:t>
      </w:r>
      <w:r>
        <w:t xml:space="preserve"> </w:t>
      </w:r>
    </w:p>
    <w:p w14:paraId="0B321409" w14:textId="28A162D7" w:rsidR="00432E21" w:rsidRDefault="00432E21" w:rsidP="00255CF8">
      <w:pPr>
        <w:spacing w:line="240" w:lineRule="auto"/>
      </w:pPr>
      <w:r>
        <w:t xml:space="preserve">• Recall GS and GJ converge if and only if </w:t>
      </w:r>
      <w:r>
        <w:rPr>
          <w:rFonts w:ascii="Cambria Math" w:hAnsi="Cambria Math" w:cs="Cambria Math"/>
        </w:rPr>
        <w:t>𝜌</w:t>
      </w:r>
      <w:r>
        <w:t xml:space="preserve"> </w:t>
      </w:r>
      <w:r>
        <w:rPr>
          <w:rFonts w:ascii="Cambria Math" w:hAnsi="Cambria Math" w:cs="Cambria Math"/>
        </w:rPr>
        <w:t>(𝐴)</w:t>
      </w:r>
      <w:r>
        <w:t xml:space="preserve"> &lt; 1.</w:t>
      </w:r>
    </w:p>
    <w:p w14:paraId="5259940B" w14:textId="1182B8FE" w:rsidR="00432E21" w:rsidRDefault="00115577" w:rsidP="00255CF8">
      <w:pPr>
        <w:spacing w:line="240" w:lineRule="auto"/>
      </w:pPr>
      <w:r w:rsidRPr="00115577">
        <w:rPr>
          <w:b/>
          <w:bCs/>
          <w:color w:val="FF0000"/>
        </w:rPr>
        <w:t>Power method</w:t>
      </w:r>
      <w:r w:rsidRPr="00115577">
        <w:rPr>
          <w:color w:val="FF0000"/>
        </w:rPr>
        <w:t xml:space="preserve"> </w:t>
      </w:r>
      <w:r>
        <w:t>Not covered in Final</w:t>
      </w:r>
    </w:p>
    <w:p w14:paraId="0103531F" w14:textId="77777777" w:rsidR="00115577" w:rsidRPr="00115577" w:rsidRDefault="00115577" w:rsidP="00255CF8">
      <w:pPr>
        <w:spacing w:line="240" w:lineRule="auto"/>
        <w:rPr>
          <w:color w:val="FF0000"/>
        </w:rPr>
      </w:pPr>
      <w:r w:rsidRPr="00115577">
        <w:rPr>
          <w:color w:val="FF0000"/>
        </w:rPr>
        <w:t xml:space="preserve">Rationale </w:t>
      </w:r>
    </w:p>
    <w:p w14:paraId="338FB390" w14:textId="77777777" w:rsidR="00115577" w:rsidRDefault="00115577" w:rsidP="00255CF8">
      <w:pPr>
        <w:spacing w:line="240" w:lineRule="auto"/>
      </w:pPr>
      <w:r>
        <w:t xml:space="preserve">• WLOG assume that eigenvalues of </w:t>
      </w:r>
      <w:r>
        <w:rPr>
          <w:rFonts w:ascii="Cambria Math" w:hAnsi="Cambria Math" w:cs="Cambria Math"/>
        </w:rPr>
        <w:t>𝐴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</w:t>
      </w:r>
      <w:r>
        <w:rPr>
          <w:rFonts w:ascii="Cambria Math" w:hAnsi="Cambria Math" w:cs="Cambria Math"/>
        </w:rPr>
        <w:t>𝐶</w:t>
      </w:r>
      <w:r w:rsidRPr="00115577">
        <w:rPr>
          <w:rFonts w:ascii="Cambria Math" w:hAnsi="Cambria Math" w:cs="Cambria Math"/>
          <w:vertAlign w:val="superscript"/>
        </w:rPr>
        <w:t>𝑛</w:t>
      </w:r>
      <w:r w:rsidRPr="00115577">
        <w:rPr>
          <w:vertAlign w:val="superscript"/>
        </w:rPr>
        <w:t>×</w:t>
      </w:r>
      <w:r w:rsidRPr="00115577">
        <w:rPr>
          <w:rFonts w:ascii="Cambria Math" w:hAnsi="Cambria Math" w:cs="Cambria Math"/>
          <w:vertAlign w:val="superscript"/>
        </w:rPr>
        <w:t>𝑛</w:t>
      </w:r>
      <w:r>
        <w:t xml:space="preserve"> are ordered by </w:t>
      </w:r>
      <w:r>
        <w:rPr>
          <w:rFonts w:ascii="Cambria Math" w:hAnsi="Cambria Math" w:cs="Cambria Math"/>
        </w:rPr>
        <w:t>|𝜆</w:t>
      </w:r>
      <w:r>
        <w:t xml:space="preserve">1| ≥ </w:t>
      </w:r>
      <w:r>
        <w:rPr>
          <w:rFonts w:ascii="Cambria Math" w:hAnsi="Cambria Math" w:cs="Cambria Math"/>
        </w:rPr>
        <w:t>|𝜆</w:t>
      </w:r>
      <w:r>
        <w:t xml:space="preserve">2| ≥ </w:t>
      </w:r>
      <w:r>
        <w:rPr>
          <w:rFonts w:ascii="Cambria Math" w:hAnsi="Cambria Math" w:cs="Cambria Math"/>
        </w:rPr>
        <w:t>⋯</w:t>
      </w:r>
      <w:r>
        <w:t xml:space="preserve"> </w:t>
      </w:r>
      <w:r>
        <w:rPr>
          <w:rFonts w:ascii="Calibri" w:hAnsi="Calibri" w:cs="Calibri"/>
        </w:rPr>
        <w:t>≥</w:t>
      </w:r>
      <w:r>
        <w:t xml:space="preserve"> |</w:t>
      </w:r>
      <w:r>
        <w:rPr>
          <w:rFonts w:ascii="Cambria Math" w:hAnsi="Cambria Math" w:cs="Cambria Math"/>
        </w:rPr>
        <w:t>𝜆𝑛</w:t>
      </w:r>
      <w:proofErr w:type="gramStart"/>
      <w:r>
        <w:rPr>
          <w:rFonts w:ascii="Cambria Math" w:hAnsi="Cambria Math" w:cs="Cambria Math"/>
        </w:rPr>
        <w:t>|</w:t>
      </w:r>
      <w:r>
        <w:t xml:space="preserve"> ,</w:t>
      </w:r>
      <w:proofErr w:type="gramEnd"/>
      <w:r>
        <w:t xml:space="preserve"> and eigenpairs are given by (</w:t>
      </w:r>
      <w:r>
        <w:rPr>
          <w:rFonts w:ascii="Cambria Math" w:hAnsi="Cambria Math" w:cs="Cambria Math"/>
        </w:rPr>
        <w:t>𝜆</w:t>
      </w:r>
      <w:r w:rsidRPr="00115577">
        <w:rPr>
          <w:rFonts w:ascii="Cambria Math" w:hAnsi="Cambria Math" w:cs="Cambria Math"/>
          <w:vertAlign w:val="subscript"/>
        </w:rPr>
        <w:t>𝑗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15577">
        <w:rPr>
          <w:rFonts w:ascii="Cambria Math" w:hAnsi="Cambria Math" w:cs="Cambria Math"/>
          <w:vertAlign w:val="subscript"/>
        </w:rPr>
        <w:t>𝑗</w:t>
      </w:r>
      <w:r>
        <w:rPr>
          <w:rFonts w:ascii="Cambria Math" w:hAnsi="Cambria Math" w:cs="Cambria Math"/>
        </w:rPr>
        <w:t>)</w:t>
      </w:r>
      <w:r>
        <w:t xml:space="preserve"> . </w:t>
      </w:r>
    </w:p>
    <w:p w14:paraId="63AEEAC6" w14:textId="77777777" w:rsidR="00115577" w:rsidRDefault="00115577" w:rsidP="00255CF8">
      <w:pPr>
        <w:spacing w:line="240" w:lineRule="auto"/>
      </w:pPr>
      <w:r>
        <w:t xml:space="preserve">• Assume </w:t>
      </w:r>
      <w:r>
        <w:rPr>
          <w:rFonts w:ascii="Cambria Math" w:hAnsi="Cambria Math" w:cs="Cambria Math"/>
        </w:rPr>
        <w:t>𝐴</w:t>
      </w:r>
      <w:r>
        <w:t xml:space="preserve"> is diagonalizable for easy analysis </w:t>
      </w:r>
    </w:p>
    <w:p w14:paraId="252A166E" w14:textId="77777777" w:rsidR="00115577" w:rsidRDefault="00115577" w:rsidP="00255CF8">
      <w:pPr>
        <w:spacing w:line="240" w:lineRule="auto"/>
      </w:pPr>
      <w:r>
        <w:t xml:space="preserve">• Initially </w:t>
      </w:r>
      <w:proofErr w:type="gramStart"/>
      <w:r>
        <w:rPr>
          <w:rFonts w:ascii="Cambria Math" w:hAnsi="Cambria Math" w:cs="Cambria Math"/>
        </w:rPr>
        <w:t>𝑞</w:t>
      </w:r>
      <w:r w:rsidRPr="00115577">
        <w:rPr>
          <w:vertAlign w:val="superscript"/>
        </w:rPr>
        <w:t>(</w:t>
      </w:r>
      <w:proofErr w:type="gramEnd"/>
      <w:r w:rsidRPr="00115577">
        <w:rPr>
          <w:vertAlign w:val="superscript"/>
        </w:rPr>
        <w:t>0)</w:t>
      </w:r>
      <w:r>
        <w:t xml:space="preserve"> =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1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1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2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2</w:t>
      </w:r>
      <w:r>
        <w:t xml:space="preserve"> + </w:t>
      </w:r>
      <w:r>
        <w:rPr>
          <w:rFonts w:ascii="Cambria Math" w:hAnsi="Cambria Math" w:cs="Cambria Math"/>
        </w:rPr>
        <w:t>⋯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𝑥</w:t>
      </w:r>
      <w:r w:rsidRPr="00115577">
        <w:rPr>
          <w:rFonts w:ascii="Cambria Math" w:hAnsi="Cambria Math" w:cs="Cambria Math"/>
          <w:vertAlign w:val="subscript"/>
        </w:rPr>
        <w:t>𝑛</w:t>
      </w:r>
      <w:r>
        <w:t xml:space="preserve"> (assume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1</w:t>
      </w:r>
      <w:r>
        <w:t xml:space="preserve"> ≠ 0) </w:t>
      </w:r>
    </w:p>
    <w:p w14:paraId="55FB20A0" w14:textId="77777777" w:rsidR="00115577" w:rsidRDefault="00115577" w:rsidP="00255CF8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𝑞</w:t>
      </w:r>
      <w:r w:rsidRPr="00115577">
        <w:rPr>
          <w:vertAlign w:val="superscript"/>
        </w:rPr>
        <w:t>(</w:t>
      </w:r>
      <w:r w:rsidRPr="00115577">
        <w:rPr>
          <w:rFonts w:ascii="Cambria Math" w:hAnsi="Cambria Math" w:cs="Cambria Math"/>
          <w:vertAlign w:val="superscript"/>
        </w:rPr>
        <w:t>𝑘</w:t>
      </w:r>
      <w:r w:rsidRPr="00115577">
        <w:rPr>
          <w:vertAlign w:val="superscript"/>
        </w:rPr>
        <w:t>)</w:t>
      </w:r>
      <w:r>
        <w:t xml:space="preserve"> = </w:t>
      </w:r>
      <w:r>
        <w:rPr>
          <w:rFonts w:ascii="Cambria Math" w:hAnsi="Cambria Math" w:cs="Cambria Math"/>
        </w:rPr>
        <w:t>𝐴𝑞</w:t>
      </w:r>
      <w:r w:rsidRPr="00115577">
        <w:rPr>
          <w:vertAlign w:val="superscript"/>
        </w:rPr>
        <w:t>(</w:t>
      </w:r>
      <w:r w:rsidRPr="00115577">
        <w:rPr>
          <w:rFonts w:ascii="Cambria Math" w:hAnsi="Cambria Math" w:cs="Cambria Math"/>
          <w:vertAlign w:val="superscript"/>
        </w:rPr>
        <w:t>𝑘</w:t>
      </w:r>
      <w:r w:rsidRPr="00115577">
        <w:rPr>
          <w:vertAlign w:val="superscript"/>
        </w:rPr>
        <w:t>−1)</w:t>
      </w:r>
      <w:r>
        <w:t xml:space="preserve"> = </w:t>
      </w:r>
      <w:proofErr w:type="gramStart"/>
      <w:r>
        <w:rPr>
          <w:rFonts w:ascii="Cambria Math" w:hAnsi="Cambria Math" w:cs="Cambria Math"/>
        </w:rPr>
        <w:t>𝐴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𝑞</w:t>
      </w:r>
      <w:r w:rsidRPr="00115577">
        <w:rPr>
          <w:vertAlign w:val="superscript"/>
        </w:rPr>
        <w:t>(</w:t>
      </w:r>
      <w:proofErr w:type="gramEnd"/>
      <w:r w:rsidRPr="00115577">
        <w:rPr>
          <w:vertAlign w:val="superscript"/>
        </w:rPr>
        <w:t>0)</w:t>
      </w:r>
      <w:r>
        <w:t xml:space="preserve"> =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1</w:t>
      </w:r>
      <w:r>
        <w:rPr>
          <w:rFonts w:ascii="Cambria Math" w:hAnsi="Cambria Math" w:cs="Cambria Math"/>
        </w:rPr>
        <w:t>𝜆</w:t>
      </w:r>
      <w:r w:rsidRPr="00115577">
        <w:rPr>
          <w:vertAlign w:val="subscript"/>
        </w:rPr>
        <w:t>1</w:t>
      </w:r>
      <w:r>
        <w:t xml:space="preserve"> 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1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vertAlign w:val="subscript"/>
        </w:rPr>
        <w:t>2</w:t>
      </w:r>
      <w:r>
        <w:rPr>
          <w:rFonts w:ascii="Cambria Math" w:hAnsi="Cambria Math" w:cs="Cambria Math"/>
        </w:rPr>
        <w:t>𝜆</w:t>
      </w:r>
      <w:r w:rsidRPr="00115577">
        <w:rPr>
          <w:vertAlign w:val="subscript"/>
        </w:rPr>
        <w:t>2</w:t>
      </w:r>
      <w:r>
        <w:t xml:space="preserve"> 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𝑥</w:t>
      </w:r>
      <w:r w:rsidRPr="00115577">
        <w:rPr>
          <w:vertAlign w:val="subscript"/>
        </w:rPr>
        <w:t>2</w:t>
      </w:r>
      <w:r>
        <w:t xml:space="preserve"> + </w:t>
      </w:r>
      <w:r>
        <w:rPr>
          <w:rFonts w:ascii="Cambria Math" w:hAnsi="Cambria Math" w:cs="Cambria Math"/>
        </w:rPr>
        <w:t>⋯</w:t>
      </w:r>
      <w:r>
        <w:t xml:space="preserve"> + </w:t>
      </w:r>
      <w:r>
        <w:rPr>
          <w:rFonts w:ascii="Cambria Math" w:hAnsi="Cambria Math" w:cs="Cambria Math"/>
        </w:rPr>
        <w:t>𝑎</w:t>
      </w:r>
      <w:r w:rsidRPr="0011557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𝜆</w:t>
      </w:r>
      <w:r w:rsidRPr="00115577">
        <w:rPr>
          <w:rFonts w:ascii="Cambria Math" w:hAnsi="Cambria Math" w:cs="Cambria Math"/>
          <w:vertAlign w:val="subscript"/>
        </w:rPr>
        <w:t>𝑛</w:t>
      </w:r>
      <w:r>
        <w:t xml:space="preserve"> </w:t>
      </w:r>
      <w:r w:rsidRPr="00115577">
        <w:rPr>
          <w:rFonts w:ascii="Cambria Math" w:hAnsi="Cambria Math" w:cs="Cambria Math"/>
          <w:vertAlign w:val="superscript"/>
        </w:rPr>
        <w:t>𝑘</w:t>
      </w:r>
      <w:r>
        <w:rPr>
          <w:rFonts w:ascii="Cambria Math" w:hAnsi="Cambria Math" w:cs="Cambria Math"/>
        </w:rPr>
        <w:t>𝑥</w:t>
      </w:r>
      <w:r w:rsidRPr="00115577">
        <w:rPr>
          <w:rFonts w:ascii="Cambria Math" w:hAnsi="Cambria Math" w:cs="Cambria Math"/>
          <w:vertAlign w:val="subscript"/>
        </w:rPr>
        <w:t>𝑛</w:t>
      </w:r>
      <w:r>
        <w:t xml:space="preserve"> </w:t>
      </w:r>
    </w:p>
    <w:p w14:paraId="2B365CEC" w14:textId="66F33E99" w:rsidR="00115577" w:rsidRDefault="00115577" w:rsidP="00255CF8">
      <w:pPr>
        <w:spacing w:line="240" w:lineRule="auto"/>
        <w:rPr>
          <w:rFonts w:ascii="Cambria Math" w:hAnsi="Cambria Math" w:cs="Cambria Math"/>
        </w:rPr>
      </w:pPr>
      <w:r>
        <w:t xml:space="preserve">As </w:t>
      </w:r>
      <w:r>
        <w:rPr>
          <w:rFonts w:ascii="Cambria Math" w:hAnsi="Cambria Math" w:cs="Cambria Math"/>
        </w:rPr>
        <w:t>𝑘</w:t>
      </w:r>
      <w:r>
        <w:t xml:space="preserve"> → </w:t>
      </w:r>
      <w:proofErr w:type="gramStart"/>
      <w:r>
        <w:t>∞ ,</w:t>
      </w:r>
      <w:proofErr w:type="gramEnd"/>
      <w:r>
        <w:t xml:space="preserve"> one has </w:t>
      </w:r>
      <w:r w:rsidRPr="00115577">
        <w:rPr>
          <w:noProof/>
        </w:rPr>
        <w:drawing>
          <wp:inline distT="0" distB="0" distL="0" distR="0" wp14:anchorId="1CB56A7F" wp14:editId="5168A2D9">
            <wp:extent cx="813276" cy="447675"/>
            <wp:effectExtent l="0" t="0" r="6350" b="0"/>
            <wp:docPr id="353" name="Picture 3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 353" descr="Tex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815667" cy="448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FA2F1" w14:textId="6FDFC6CA" w:rsidR="00115577" w:rsidRDefault="00115577" w:rsidP="00255CF8">
      <w:pPr>
        <w:spacing w:line="240" w:lineRule="auto"/>
      </w:pPr>
      <w:r>
        <w:t xml:space="preserve">But don’t know </w:t>
      </w:r>
      <w:r>
        <w:rPr>
          <w:rFonts w:ascii="Cambria Math" w:hAnsi="Cambria Math" w:cs="Cambria Math"/>
        </w:rPr>
        <w:t>𝜆</w:t>
      </w:r>
      <w:r w:rsidRPr="00115577">
        <w:rPr>
          <w:vertAlign w:val="subscript"/>
        </w:rPr>
        <w:t>1</w:t>
      </w:r>
      <w:r>
        <w:t xml:space="preserve"> Need to normalize q.</w:t>
      </w:r>
    </w:p>
    <w:p w14:paraId="76DA1B61" w14:textId="244A1B0D" w:rsidR="00115577" w:rsidRPr="0071661E" w:rsidRDefault="0071661E" w:rsidP="00255CF8">
      <w:pPr>
        <w:spacing w:line="240" w:lineRule="auto"/>
        <w:rPr>
          <w:color w:val="FF0000"/>
        </w:rPr>
      </w:pPr>
      <w:r w:rsidRPr="0071661E">
        <w:rPr>
          <w:color w:val="FF0000"/>
        </w:rPr>
        <w:lastRenderedPageBreak/>
        <w:t>Power method/iteration</w:t>
      </w:r>
    </w:p>
    <w:p w14:paraId="3AE48B61" w14:textId="77777777" w:rsidR="0071661E" w:rsidRDefault="0071661E" w:rsidP="00255CF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𝜆</w:t>
      </w:r>
      <w:r w:rsidRPr="0071661E">
        <w:rPr>
          <w:vertAlign w:val="subscript"/>
        </w:rPr>
        <w:t>1</w:t>
      </w:r>
      <w:r>
        <w:t xml:space="preserve"> is called </w:t>
      </w:r>
      <w:r w:rsidRPr="0071661E">
        <w:rPr>
          <w:b/>
          <w:bCs/>
        </w:rPr>
        <w:t>dominant eigenvalue</w:t>
      </w:r>
      <w:r>
        <w:t xml:space="preserve"> if |</w:t>
      </w:r>
      <w:r>
        <w:rPr>
          <w:rFonts w:ascii="Cambria Math" w:hAnsi="Cambria Math" w:cs="Cambria Math"/>
        </w:rPr>
        <w:t>𝜆</w:t>
      </w:r>
      <w:r w:rsidRPr="0071661E">
        <w:rPr>
          <w:vertAlign w:val="subscript"/>
        </w:rPr>
        <w:t>1</w:t>
      </w:r>
      <w:r>
        <w:t xml:space="preserve">|&gt;| </w:t>
      </w:r>
      <w:r>
        <w:rPr>
          <w:rFonts w:ascii="Cambria Math" w:hAnsi="Cambria Math" w:cs="Cambria Math"/>
        </w:rPr>
        <w:t>𝜆</w:t>
      </w:r>
      <w:r w:rsidRPr="0071661E">
        <w:rPr>
          <w:vertAlign w:val="subscript"/>
        </w:rPr>
        <w:t>2</w:t>
      </w:r>
      <w:r>
        <w:t xml:space="preserve">|, thus having a unique eigenvector </w:t>
      </w:r>
      <w:r>
        <w:rPr>
          <w:rFonts w:ascii="Cambria Math" w:hAnsi="Cambria Math" w:cs="Cambria Math"/>
        </w:rPr>
        <w:t>𝑥</w:t>
      </w:r>
      <w:r w:rsidRPr="0071661E">
        <w:rPr>
          <w:vertAlign w:val="subscript"/>
        </w:rPr>
        <w:t>1</w:t>
      </w:r>
      <w:r>
        <w:t xml:space="preserve">. </w:t>
      </w:r>
    </w:p>
    <w:p w14:paraId="72EB2EA7" w14:textId="4369B6CD" w:rsidR="0071661E" w:rsidRDefault="0071661E" w:rsidP="00255CF8">
      <w:pPr>
        <w:spacing w:line="240" w:lineRule="auto"/>
      </w:pPr>
      <w:r>
        <w:t xml:space="preserve">• Power iteration goes by </w:t>
      </w:r>
    </w:p>
    <w:p w14:paraId="4996B34F" w14:textId="24E70EA7" w:rsidR="0071661E" w:rsidRDefault="0071661E" w:rsidP="00255CF8">
      <w:pPr>
        <w:spacing w:line="240" w:lineRule="auto"/>
      </w:pPr>
      <w:r w:rsidRPr="0071661E">
        <w:rPr>
          <w:noProof/>
        </w:rPr>
        <w:drawing>
          <wp:inline distT="0" distB="0" distL="0" distR="0" wp14:anchorId="4F29DEC1" wp14:editId="145373E6">
            <wp:extent cx="3200423" cy="809631"/>
            <wp:effectExtent l="0" t="0" r="0" b="9525"/>
            <wp:docPr id="354" name="Picture 35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Picture 354" descr="Text, letter&#10;&#10;Description automatically generated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C7520" w14:textId="4F6780E8" w:rsidR="0071661E" w:rsidRDefault="0071661E" w:rsidP="00255CF8">
      <w:pPr>
        <w:spacing w:line="240" w:lineRule="auto"/>
      </w:pPr>
      <w:r>
        <w:t xml:space="preserve">• Stopping condition: </w:t>
      </w:r>
      <w:r w:rsidRPr="0071661E">
        <w:rPr>
          <w:noProof/>
        </w:rPr>
        <w:drawing>
          <wp:inline distT="0" distB="0" distL="0" distR="0" wp14:anchorId="7F02DC58" wp14:editId="2BCC15A7">
            <wp:extent cx="2171716" cy="600079"/>
            <wp:effectExtent l="0" t="0" r="0" b="9525"/>
            <wp:docPr id="355" name="Picture 35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 355" descr="Text, whiteboard&#10;&#10;Description automatically generated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92AEF" w14:textId="5B21AEAE" w:rsidR="0071661E" w:rsidRPr="0071661E" w:rsidRDefault="0071661E" w:rsidP="00255CF8">
      <w:pPr>
        <w:spacing w:line="240" w:lineRule="auto"/>
        <w:rPr>
          <w:color w:val="FF0000"/>
        </w:rPr>
      </w:pPr>
      <w:r w:rsidRPr="0071661E">
        <w:rPr>
          <w:color w:val="FF0000"/>
        </w:rPr>
        <w:t>Convergence</w:t>
      </w:r>
    </w:p>
    <w:p w14:paraId="363724B3" w14:textId="1E7D3735" w:rsidR="0071661E" w:rsidRDefault="0071661E" w:rsidP="00255CF8">
      <w:pPr>
        <w:spacing w:line="240" w:lineRule="auto"/>
      </w:pPr>
      <w:r>
        <w:t>• Recall that</w:t>
      </w:r>
      <w:r w:rsidR="006777A9">
        <w:t xml:space="preserve"> </w:t>
      </w:r>
      <w:r w:rsidR="006777A9" w:rsidRPr="006777A9">
        <w:rPr>
          <w:noProof/>
        </w:rPr>
        <w:drawing>
          <wp:inline distT="0" distB="0" distL="0" distR="0" wp14:anchorId="7AA4006A" wp14:editId="00B0ECE8">
            <wp:extent cx="2905146" cy="666755"/>
            <wp:effectExtent l="0" t="0" r="0" b="0"/>
            <wp:docPr id="356" name="Picture 35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" name="Picture 356" descr="Diagram, schematic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BA533" w14:textId="1A0033E8" w:rsidR="006777A9" w:rsidRDefault="006777A9" w:rsidP="00255CF8">
      <w:pPr>
        <w:spacing w:line="240" w:lineRule="auto"/>
      </w:pPr>
      <w:r w:rsidRPr="006777A9">
        <w:rPr>
          <w:noProof/>
        </w:rPr>
        <w:drawing>
          <wp:inline distT="0" distB="0" distL="0" distR="0" wp14:anchorId="14D407C0" wp14:editId="253A1AA2">
            <wp:extent cx="5257838" cy="990607"/>
            <wp:effectExtent l="0" t="0" r="0" b="0"/>
            <wp:docPr id="357" name="Picture 357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Picture 357" descr="Diagram, text&#10;&#10;Description automatically generated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99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F33D" w14:textId="582B44AC" w:rsidR="0071661E" w:rsidRDefault="0071661E" w:rsidP="00255CF8">
      <w:pPr>
        <w:spacing w:line="240" w:lineRule="auto"/>
      </w:pPr>
      <w:r>
        <w:t>• The convergence rate depends on</w:t>
      </w:r>
      <w:r w:rsidR="006777A9">
        <w:t xml:space="preserve"> </w:t>
      </w:r>
      <w:r w:rsidR="006777A9" w:rsidRPr="006777A9">
        <w:rPr>
          <w:noProof/>
        </w:rPr>
        <w:drawing>
          <wp:inline distT="0" distB="0" distL="0" distR="0" wp14:anchorId="42B1C16B" wp14:editId="38560C86">
            <wp:extent cx="866781" cy="514354"/>
            <wp:effectExtent l="0" t="0" r="0" b="0"/>
            <wp:docPr id="358" name="Picture 35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 358" descr="Text&#10;&#10;Description automatically generated with medium confidence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866781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711A" w14:textId="77777777" w:rsidR="006777A9" w:rsidRPr="006777A9" w:rsidRDefault="006777A9" w:rsidP="00255CF8">
      <w:pPr>
        <w:spacing w:line="240" w:lineRule="auto"/>
        <w:rPr>
          <w:color w:val="FF0000"/>
        </w:rPr>
      </w:pPr>
      <w:r w:rsidRPr="006777A9">
        <w:rPr>
          <w:color w:val="FF0000"/>
        </w:rPr>
        <w:t xml:space="preserve">Inverse power method </w:t>
      </w:r>
    </w:p>
    <w:p w14:paraId="48B56C2F" w14:textId="77777777" w:rsidR="006777A9" w:rsidRDefault="006777A9" w:rsidP="00255CF8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𝐴</w:t>
      </w:r>
      <w:r>
        <w:t xml:space="preserve"> is non-singular </w:t>
      </w:r>
    </w:p>
    <w:p w14:paraId="1DED82A1" w14:textId="77777777" w:rsidR="006777A9" w:rsidRDefault="006777A9" w:rsidP="00255CF8">
      <w:pPr>
        <w:spacing w:line="240" w:lineRule="auto"/>
      </w:pPr>
      <w:r>
        <w:t xml:space="preserve">• Apply the power method to </w:t>
      </w:r>
      <w:r>
        <w:rPr>
          <w:rFonts w:ascii="Cambria Math" w:hAnsi="Cambria Math" w:cs="Cambria Math"/>
        </w:rPr>
        <w:t>𝐴</w:t>
      </w:r>
      <w:r w:rsidRPr="006777A9">
        <w:rPr>
          <w:vertAlign w:val="superscript"/>
        </w:rPr>
        <w:t>−1</w:t>
      </w:r>
      <w:r>
        <w:t xml:space="preserve"> </w:t>
      </w:r>
    </w:p>
    <w:p w14:paraId="1D17389E" w14:textId="77777777" w:rsidR="006777A9" w:rsidRDefault="006777A9" w:rsidP="00255CF8">
      <w:pPr>
        <w:spacing w:line="240" w:lineRule="auto"/>
      </w:pPr>
      <w:r>
        <w:t xml:space="preserve">• Its eigenvalues are </w:t>
      </w:r>
      <w:r>
        <w:rPr>
          <w:rFonts w:ascii="Cambria Math" w:hAnsi="Cambria Math" w:cs="Cambria Math"/>
        </w:rPr>
        <w:t>𝜆</w:t>
      </w:r>
      <w:r w:rsidRPr="006777A9">
        <w:rPr>
          <w:rFonts w:ascii="Cambria Math" w:hAnsi="Cambria Math" w:cs="Cambria Math"/>
          <w:vertAlign w:val="subscript"/>
        </w:rPr>
        <w:t>𝑗</w:t>
      </w:r>
      <w:r>
        <w:t xml:space="preserve"> </w:t>
      </w:r>
      <w:r w:rsidRPr="006777A9">
        <w:rPr>
          <w:vertAlign w:val="superscript"/>
        </w:rPr>
        <w:t>−1</w:t>
      </w:r>
      <w:r>
        <w:t xml:space="preserve"> </w:t>
      </w:r>
    </w:p>
    <w:p w14:paraId="0EF66C14" w14:textId="1EE3B8E0" w:rsidR="006777A9" w:rsidRDefault="006777A9" w:rsidP="00255CF8">
      <w:pPr>
        <w:spacing w:line="240" w:lineRule="auto"/>
      </w:pPr>
      <w:r>
        <w:t>• The inverse power method finds the eigenvector for the smallest eigenvalue (in magnitude).</w:t>
      </w:r>
    </w:p>
    <w:p w14:paraId="21383B0D" w14:textId="7E617270" w:rsidR="006777A9" w:rsidRDefault="006777A9" w:rsidP="00255CF8">
      <w:pPr>
        <w:pBdr>
          <w:bottom w:val="single" w:sz="12" w:space="1" w:color="auto"/>
        </w:pBdr>
        <w:spacing w:line="240" w:lineRule="auto"/>
      </w:pPr>
    </w:p>
    <w:p w14:paraId="1BEE72D5" w14:textId="25B8172B" w:rsidR="004A1AB5" w:rsidRDefault="004A1AB5" w:rsidP="00255CF8">
      <w:pPr>
        <w:spacing w:line="240" w:lineRule="auto"/>
      </w:pPr>
    </w:p>
    <w:p w14:paraId="225D9288" w14:textId="7ACB30F0" w:rsidR="004A1AB5" w:rsidRDefault="004A1AB5" w:rsidP="00255CF8">
      <w:pPr>
        <w:spacing w:line="240" w:lineRule="auto"/>
      </w:pPr>
    </w:p>
    <w:p w14:paraId="6021569B" w14:textId="7A04560A" w:rsidR="004A1AB5" w:rsidRDefault="004A1AB5" w:rsidP="00255CF8">
      <w:pPr>
        <w:spacing w:line="240" w:lineRule="auto"/>
      </w:pPr>
    </w:p>
    <w:p w14:paraId="1365C6C1" w14:textId="42869D2D" w:rsidR="004A1AB5" w:rsidRDefault="004A1AB5">
      <w:r>
        <w:br w:type="page"/>
      </w:r>
    </w:p>
    <w:p w14:paraId="414890A1" w14:textId="2035584D" w:rsidR="004A1AB5" w:rsidRDefault="004A1AB5" w:rsidP="00255CF8">
      <w:pPr>
        <w:spacing w:line="240" w:lineRule="auto"/>
      </w:pPr>
      <w:r>
        <w:lastRenderedPageBreak/>
        <w:t>• Singular Value Decomposition (SVD) • Optimization on Least-squares (not covered in Final)</w:t>
      </w:r>
    </w:p>
    <w:p w14:paraId="39894B41" w14:textId="118F1340" w:rsidR="004A1AB5" w:rsidRPr="004A1AB5" w:rsidRDefault="004A1AB5" w:rsidP="00255CF8">
      <w:pPr>
        <w:spacing w:line="240" w:lineRule="auto"/>
        <w:rPr>
          <w:b/>
          <w:bCs/>
          <w:color w:val="FF0000"/>
        </w:rPr>
      </w:pPr>
      <w:r w:rsidRPr="004A1AB5">
        <w:rPr>
          <w:b/>
          <w:bCs/>
          <w:color w:val="FF0000"/>
        </w:rPr>
        <w:t>SVD</w:t>
      </w:r>
    </w:p>
    <w:p w14:paraId="38E226DD" w14:textId="2729BE9B" w:rsidR="004A1AB5" w:rsidRPr="004A1AB5" w:rsidRDefault="004A1AB5" w:rsidP="00255CF8">
      <w:pPr>
        <w:spacing w:line="240" w:lineRule="auto"/>
        <w:rPr>
          <w:color w:val="FF0000"/>
        </w:rPr>
      </w:pPr>
      <w:r w:rsidRPr="004A1AB5">
        <w:rPr>
          <w:color w:val="FF0000"/>
        </w:rPr>
        <w:t>Derivation</w:t>
      </w:r>
    </w:p>
    <w:p w14:paraId="6F47047B" w14:textId="77777777" w:rsidR="004A1AB5" w:rsidRDefault="004A1AB5" w:rsidP="00255CF8">
      <w:pPr>
        <w:spacing w:line="240" w:lineRule="auto"/>
      </w:pPr>
      <w:r>
        <w:t xml:space="preserve">• The </w:t>
      </w:r>
      <w:r w:rsidRPr="004A1AB5">
        <w:rPr>
          <w:b/>
          <w:bCs/>
        </w:rPr>
        <w:t>singular values</w:t>
      </w:r>
      <w:r>
        <w:t xml:space="preserve"> of </w:t>
      </w:r>
      <w:r>
        <w:rPr>
          <w:rFonts w:ascii="Cambria Math" w:hAnsi="Cambria Math" w:cs="Cambria Math"/>
        </w:rPr>
        <w:t>𝐴</w:t>
      </w:r>
      <w:r>
        <w:t xml:space="preserve"> are the nonnegative square roots of the eigenvalues of </w:t>
      </w:r>
      <w:r>
        <w:rPr>
          <w:rFonts w:ascii="Cambria Math" w:hAnsi="Cambria Math" w:cs="Cambria Math"/>
        </w:rPr>
        <w:t>𝐴</w:t>
      </w:r>
      <w:r w:rsidRPr="004A1AB5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𝐴</w:t>
      </w:r>
      <w:r>
        <w:t xml:space="preserve">. </w:t>
      </w:r>
    </w:p>
    <w:p w14:paraId="72F09832" w14:textId="77777777" w:rsidR="004A1AB5" w:rsidRDefault="004A1AB5" w:rsidP="00255CF8">
      <w:pPr>
        <w:spacing w:line="240" w:lineRule="auto"/>
      </w:pPr>
      <w:r>
        <w:t xml:space="preserve">• Every square Hermitian matrix is unitarily </w:t>
      </w:r>
      <w:proofErr w:type="gramStart"/>
      <w:r>
        <w:t>similar to</w:t>
      </w:r>
      <w:proofErr w:type="gramEnd"/>
      <w:r>
        <w:t xml:space="preserve"> a diagonal matrix, so </w:t>
      </w:r>
      <w:r>
        <w:rPr>
          <w:rFonts w:ascii="Cambria Math" w:hAnsi="Cambria Math" w:cs="Cambria Math"/>
        </w:rPr>
        <w:t>𝐴</w:t>
      </w:r>
      <w:r w:rsidRPr="004A1AB5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𝑄D𝑄</w:t>
      </w:r>
      <w:r w:rsidRPr="004A1AB5">
        <w:rPr>
          <w:vertAlign w:val="superscript"/>
        </w:rPr>
        <w:t>−1</w:t>
      </w:r>
      <w:r>
        <w:t xml:space="preserve"> </w:t>
      </w:r>
    </w:p>
    <w:p w14:paraId="3C5ABF14" w14:textId="62A31C70" w:rsidR="004A1AB5" w:rsidRDefault="004A1AB5" w:rsidP="00255CF8">
      <w:pPr>
        <w:spacing w:line="240" w:lineRule="auto"/>
      </w:pPr>
      <w:r>
        <w:t xml:space="preserve">• The diagonal elements of </w:t>
      </w:r>
      <w:r>
        <w:rPr>
          <w:rFonts w:ascii="Cambria Math" w:hAnsi="Cambria Math" w:cs="Cambria Math"/>
        </w:rPr>
        <w:t>𝐷</w:t>
      </w:r>
      <w:r>
        <w:t xml:space="preserve"> are nonnegative </w:t>
      </w:r>
    </w:p>
    <w:p w14:paraId="2686D951" w14:textId="4144D237" w:rsidR="004A1AB5" w:rsidRDefault="004A1AB5" w:rsidP="00255CF8">
      <w:pPr>
        <w:spacing w:line="240" w:lineRule="auto"/>
      </w:pPr>
      <w:r w:rsidRPr="004A1AB5">
        <w:rPr>
          <w:noProof/>
        </w:rPr>
        <w:drawing>
          <wp:inline distT="0" distB="0" distL="0" distR="0" wp14:anchorId="0841590E" wp14:editId="4E023617">
            <wp:extent cx="4419632" cy="371478"/>
            <wp:effectExtent l="0" t="0" r="0" b="952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419632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082B" w14:textId="0A158CFB" w:rsidR="004A1AB5" w:rsidRDefault="004A1AB5" w:rsidP="00255CF8">
      <w:pPr>
        <w:spacing w:line="240" w:lineRule="auto"/>
      </w:pPr>
      <w:r>
        <w:t xml:space="preserve">• Rank of the matrix </w:t>
      </w:r>
      <w:r>
        <w:rPr>
          <w:rFonts w:ascii="Cambria Math" w:hAnsi="Cambria Math" w:cs="Cambria Math"/>
        </w:rPr>
        <w:t>𝐴</w:t>
      </w:r>
      <w:r>
        <w:t xml:space="preserve"> is </w:t>
      </w:r>
      <w:r w:rsidRPr="004A1AB5">
        <w:rPr>
          <w:rFonts w:ascii="Cambria Math" w:hAnsi="Cambria Math" w:cs="Cambria Math"/>
          <w:b/>
          <w:bCs/>
        </w:rPr>
        <w:t>𝑟</w:t>
      </w:r>
      <w:r w:rsidRPr="004A1AB5">
        <w:rPr>
          <w:b/>
          <w:bCs/>
        </w:rPr>
        <w:t xml:space="preserve"> (numerical rank</w:t>
      </w:r>
      <w:r>
        <w:t xml:space="preserve"> by SVD).</w:t>
      </w:r>
    </w:p>
    <w:p w14:paraId="77CE3AF8" w14:textId="5DC262EB" w:rsidR="004A1AB5" w:rsidRPr="004A1AB5" w:rsidRDefault="004A1AB5" w:rsidP="00255CF8">
      <w:pPr>
        <w:spacing w:line="240" w:lineRule="auto"/>
        <w:rPr>
          <w:color w:val="FF0000"/>
        </w:rPr>
      </w:pPr>
      <w:r w:rsidRPr="004A1AB5">
        <w:rPr>
          <w:color w:val="FF0000"/>
        </w:rPr>
        <w:t>SVD definition</w:t>
      </w:r>
    </w:p>
    <w:p w14:paraId="0559BBB3" w14:textId="018B14A6" w:rsidR="004A1AB5" w:rsidRDefault="004A1AB5" w:rsidP="00255CF8">
      <w:pPr>
        <w:spacing w:line="240" w:lineRule="auto"/>
      </w:pPr>
      <w:r>
        <w:t>Economic SVD: [</w:t>
      </w:r>
      <w:proofErr w:type="gramStart"/>
      <w:r>
        <w:t>U,S</w:t>
      </w:r>
      <w:proofErr w:type="gramEnd"/>
      <w:r>
        <w:t>,V]=</w:t>
      </w:r>
      <w:proofErr w:type="spellStart"/>
      <w:r>
        <w:t>svd</w:t>
      </w:r>
      <w:proofErr w:type="spellEnd"/>
      <w:r>
        <w:t>(A, ‘econ’);</w:t>
      </w:r>
    </w:p>
    <w:p w14:paraId="4FA3C354" w14:textId="57E98736" w:rsidR="004A1AB5" w:rsidRDefault="004A1AB5" w:rsidP="00255CF8">
      <w:pPr>
        <w:spacing w:line="240" w:lineRule="auto"/>
      </w:pPr>
      <w:r w:rsidRPr="004A1AB5">
        <w:rPr>
          <w:noProof/>
        </w:rPr>
        <w:drawing>
          <wp:inline distT="0" distB="0" distL="0" distR="0" wp14:anchorId="443DD353" wp14:editId="12E0DF77">
            <wp:extent cx="3362350" cy="1581162"/>
            <wp:effectExtent l="0" t="0" r="0" b="0"/>
            <wp:docPr id="360" name="Picture 36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Chart, bar char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15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4F830" w14:textId="418B26EF" w:rsidR="004A1AB5" w:rsidRDefault="004A1AB5" w:rsidP="00255CF8">
      <w:pPr>
        <w:spacing w:line="240" w:lineRule="auto"/>
      </w:pPr>
      <w:r>
        <w:t xml:space="preserve">Unitary matrix: </w:t>
      </w:r>
      <w:r>
        <w:rPr>
          <w:rFonts w:ascii="Cambria Math" w:hAnsi="Cambria Math" w:cs="Cambria Math"/>
        </w:rPr>
        <w:t>𝑈</w:t>
      </w:r>
      <w:r>
        <w:t xml:space="preserve">, </w:t>
      </w:r>
      <w:r>
        <w:rPr>
          <w:rFonts w:ascii="Cambria Math" w:hAnsi="Cambria Math" w:cs="Cambria Math"/>
        </w:rPr>
        <w:t>𝑉</w:t>
      </w:r>
      <w:r>
        <w:t xml:space="preserve"> Diagonal: Σ</w:t>
      </w:r>
    </w:p>
    <w:p w14:paraId="12616A94" w14:textId="47A66437" w:rsidR="009B3109" w:rsidRPr="009B3109" w:rsidRDefault="009B3109" w:rsidP="00255CF8">
      <w:pPr>
        <w:spacing w:line="240" w:lineRule="auto"/>
        <w:rPr>
          <w:color w:val="FF0000"/>
        </w:rPr>
      </w:pPr>
      <w:r w:rsidRPr="009B3109">
        <w:rPr>
          <w:color w:val="FF0000"/>
        </w:rPr>
        <w:t xml:space="preserve">SVD </w:t>
      </w:r>
      <w:proofErr w:type="spellStart"/>
      <w:r w:rsidRPr="009B3109">
        <w:rPr>
          <w:color w:val="FF0000"/>
        </w:rPr>
        <w:t>v.s</w:t>
      </w:r>
      <w:proofErr w:type="spellEnd"/>
      <w:r w:rsidRPr="009B3109">
        <w:rPr>
          <w:color w:val="FF0000"/>
        </w:rPr>
        <w:t>. eigen-decomp.</w:t>
      </w:r>
    </w:p>
    <w:p w14:paraId="555F636D" w14:textId="47763772" w:rsidR="009B3109" w:rsidRDefault="009B3109" w:rsidP="00255CF8">
      <w:pPr>
        <w:spacing w:line="240" w:lineRule="auto"/>
      </w:pPr>
      <w:r w:rsidRPr="004A1AB5">
        <w:rPr>
          <w:noProof/>
        </w:rPr>
        <w:drawing>
          <wp:inline distT="0" distB="0" distL="0" distR="0" wp14:anchorId="1D39EB01" wp14:editId="51F94FFE">
            <wp:extent cx="3362350" cy="1581162"/>
            <wp:effectExtent l="0" t="0" r="0" b="0"/>
            <wp:docPr id="362" name="Picture 36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Picture 360" descr="Chart, bar chart&#10;&#10;Description automatically generated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15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A0917" w14:textId="3C44C1FA" w:rsidR="004A1AB5" w:rsidRDefault="004A1AB5" w:rsidP="00255CF8">
      <w:pPr>
        <w:spacing w:line="240" w:lineRule="auto"/>
      </w:pPr>
      <w:r>
        <w:t>Any matrix has SVD with unitary matrices U and V</w:t>
      </w:r>
    </w:p>
    <w:p w14:paraId="34D26EB6" w14:textId="42CD9A4B" w:rsidR="004A1AB5" w:rsidRDefault="004A1AB5" w:rsidP="00255CF8">
      <w:pPr>
        <w:spacing w:line="240" w:lineRule="auto"/>
      </w:pPr>
      <w:r w:rsidRPr="004A1AB5">
        <w:rPr>
          <w:noProof/>
        </w:rPr>
        <w:lastRenderedPageBreak/>
        <w:drawing>
          <wp:inline distT="0" distB="0" distL="0" distR="0" wp14:anchorId="760266D9" wp14:editId="55308E3D">
            <wp:extent cx="3429025" cy="1400185"/>
            <wp:effectExtent l="0" t="0" r="0" b="9525"/>
            <wp:docPr id="361" name="Picture 361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 361" descr="A picture containing text, clock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429025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0ACE" w14:textId="05E7C1D3" w:rsidR="004A1AB5" w:rsidRDefault="004A1AB5" w:rsidP="00255CF8">
      <w:pPr>
        <w:spacing w:line="240" w:lineRule="auto"/>
      </w:pPr>
      <w:r w:rsidRPr="004A1AB5">
        <w:rPr>
          <w:b/>
          <w:bCs/>
        </w:rPr>
        <w:t>Only square diagonalizable</w:t>
      </w:r>
      <w:r>
        <w:t xml:space="preserve"> matrices have such eigen-decomp with </w:t>
      </w:r>
      <w:r w:rsidRPr="004A1AB5">
        <w:rPr>
          <w:b/>
          <w:bCs/>
        </w:rPr>
        <w:t>an invertible</w:t>
      </w:r>
      <w:r>
        <w:t xml:space="preserve"> matrix Q.</w:t>
      </w:r>
    </w:p>
    <w:p w14:paraId="27038143" w14:textId="194C0A94" w:rsidR="009B3109" w:rsidRPr="009B3109" w:rsidRDefault="009B3109" w:rsidP="00255CF8">
      <w:pPr>
        <w:spacing w:line="240" w:lineRule="auto"/>
        <w:rPr>
          <w:color w:val="FF0000"/>
        </w:rPr>
      </w:pPr>
      <w:r w:rsidRPr="009B3109">
        <w:rPr>
          <w:color w:val="FF0000"/>
        </w:rPr>
        <w:t xml:space="preserve">Eigenvalues </w:t>
      </w:r>
      <w:proofErr w:type="spellStart"/>
      <w:r w:rsidRPr="009B3109">
        <w:rPr>
          <w:color w:val="FF0000"/>
        </w:rPr>
        <w:t>v.s</w:t>
      </w:r>
      <w:proofErr w:type="spellEnd"/>
      <w:r w:rsidRPr="009B3109">
        <w:rPr>
          <w:color w:val="FF0000"/>
        </w:rPr>
        <w:t>. singular values</w:t>
      </w:r>
    </w:p>
    <w:p w14:paraId="12C61281" w14:textId="77777777" w:rsidR="009B3109" w:rsidRDefault="009B3109" w:rsidP="00255CF8">
      <w:pPr>
        <w:spacing w:line="240" w:lineRule="auto"/>
      </w:pPr>
      <w:r>
        <w:t xml:space="preserve">• Identical for a square and symmetric matrix. </w:t>
      </w:r>
    </w:p>
    <w:p w14:paraId="7A00F05A" w14:textId="6FE33120" w:rsidR="009B3109" w:rsidRDefault="009B3109" w:rsidP="00255CF8">
      <w:pPr>
        <w:spacing w:line="240" w:lineRule="auto"/>
      </w:pPr>
      <w:r>
        <w:t>• It is often useful to identify eigenvalues to understand algorithm selection and convergence behavior –</w:t>
      </w:r>
    </w:p>
    <w:p w14:paraId="1C61F4CD" w14:textId="79E08245" w:rsidR="009B3109" w:rsidRDefault="009B3109" w:rsidP="00255CF8">
      <w:pPr>
        <w:spacing w:line="240" w:lineRule="auto"/>
      </w:pPr>
      <w:r>
        <w:t xml:space="preserve">-&gt; Spectral radius is defined to the leading eigenvalue. </w:t>
      </w:r>
    </w:p>
    <w:p w14:paraId="59684E0D" w14:textId="77777777" w:rsidR="009B3109" w:rsidRDefault="009B3109" w:rsidP="00255CF8">
      <w:pPr>
        <w:spacing w:line="240" w:lineRule="auto"/>
      </w:pPr>
      <w:r>
        <w:t xml:space="preserve">• However, eigenvalues are often much more sensitive in terms of stability. </w:t>
      </w:r>
    </w:p>
    <w:p w14:paraId="0C703002" w14:textId="77777777" w:rsidR="009B3109" w:rsidRDefault="009B3109" w:rsidP="00255CF8">
      <w:pPr>
        <w:spacing w:line="240" w:lineRule="auto"/>
      </w:pPr>
      <w:r>
        <w:t xml:space="preserve">• Singular values, being more stable in general, are often more useful in understanding matrix behavior </w:t>
      </w:r>
    </w:p>
    <w:p w14:paraId="153E7DA0" w14:textId="3A38A9F8" w:rsidR="009B3109" w:rsidRDefault="009B3109" w:rsidP="00255CF8">
      <w:pPr>
        <w:spacing w:line="240" w:lineRule="auto"/>
      </w:pPr>
      <w:r>
        <w:t xml:space="preserve">-&gt; Condition number is defined as the ratio of largest/smallest singular values: </w:t>
      </w:r>
      <w:r w:rsidRPr="009B3109">
        <w:rPr>
          <w:noProof/>
        </w:rPr>
        <w:drawing>
          <wp:inline distT="0" distB="0" distL="0" distR="0" wp14:anchorId="4F21D1C2" wp14:editId="5F78D964">
            <wp:extent cx="1009657" cy="342903"/>
            <wp:effectExtent l="0" t="0" r="0" b="0"/>
            <wp:docPr id="363" name="Picture 36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 363" descr="A picture containing text&#10;&#10;Description automatically generated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1009657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BDC47" w14:textId="77777777" w:rsidR="009B3109" w:rsidRPr="009B3109" w:rsidRDefault="009B3109" w:rsidP="00255CF8">
      <w:pPr>
        <w:spacing w:line="240" w:lineRule="auto"/>
        <w:rPr>
          <w:color w:val="FF0000"/>
        </w:rPr>
      </w:pPr>
      <w:r w:rsidRPr="009B3109">
        <w:rPr>
          <w:color w:val="FF0000"/>
        </w:rPr>
        <w:t xml:space="preserve">SVD and least-squares </w:t>
      </w:r>
    </w:p>
    <w:p w14:paraId="44649391" w14:textId="77777777" w:rsidR="009B3109" w:rsidRDefault="009B3109" w:rsidP="00255CF8">
      <w:pPr>
        <w:spacing w:line="240" w:lineRule="auto"/>
      </w:pPr>
      <w:r>
        <w:t xml:space="preserve">• Linear system Ax = b </w:t>
      </w:r>
    </w:p>
    <w:p w14:paraId="3785FB61" w14:textId="77777777" w:rsidR="009B3109" w:rsidRDefault="009B3109" w:rsidP="009B3109">
      <w:pPr>
        <w:spacing w:line="240" w:lineRule="auto"/>
        <w:ind w:firstLine="720"/>
      </w:pPr>
      <w:r>
        <w:t xml:space="preserve">– </w:t>
      </w:r>
      <w:r w:rsidRPr="009B3109">
        <w:rPr>
          <w:b/>
          <w:bCs/>
        </w:rPr>
        <w:t>Consistent</w:t>
      </w:r>
      <w:r>
        <w:t xml:space="preserve">: there exists a solution </w:t>
      </w:r>
    </w:p>
    <w:p w14:paraId="49B4D7C7" w14:textId="39C6C4F6" w:rsidR="009B3109" w:rsidRDefault="009B3109" w:rsidP="009B3109">
      <w:pPr>
        <w:pStyle w:val="ListParagraph"/>
        <w:numPr>
          <w:ilvl w:val="0"/>
          <w:numId w:val="15"/>
        </w:numPr>
        <w:spacing w:line="240" w:lineRule="auto"/>
      </w:pPr>
      <w:r>
        <w:t xml:space="preserve">Unique solution (square A) </w:t>
      </w:r>
    </w:p>
    <w:p w14:paraId="7B13265C" w14:textId="77777777" w:rsidR="009B3109" w:rsidRDefault="009B3109" w:rsidP="009B3109">
      <w:pPr>
        <w:pStyle w:val="ListParagraph"/>
        <w:numPr>
          <w:ilvl w:val="0"/>
          <w:numId w:val="15"/>
        </w:numPr>
        <w:spacing w:line="240" w:lineRule="auto"/>
      </w:pPr>
      <w:r>
        <w:t xml:space="preserve">ii. Infinitely many (fat A) </w:t>
      </w:r>
    </w:p>
    <w:p w14:paraId="2ADD645D" w14:textId="5F0A0D12" w:rsidR="009B3109" w:rsidRDefault="009B3109" w:rsidP="009B3109">
      <w:pPr>
        <w:spacing w:line="240" w:lineRule="auto"/>
        <w:ind w:left="720"/>
      </w:pPr>
      <w:r w:rsidRPr="009B3109">
        <w:rPr>
          <w:b/>
          <w:bCs/>
        </w:rPr>
        <w:t>– Inconsistent</w:t>
      </w:r>
      <w:r>
        <w:t xml:space="preserve">: find x to minimize </w:t>
      </w:r>
      <w:r w:rsidRPr="009B3109">
        <w:rPr>
          <w:noProof/>
        </w:rPr>
        <w:drawing>
          <wp:inline distT="0" distB="0" distL="0" distR="0" wp14:anchorId="62C3157C" wp14:editId="711C2025">
            <wp:extent cx="1047758" cy="295277"/>
            <wp:effectExtent l="0" t="0" r="0" b="9525"/>
            <wp:docPr id="364" name="Picture 3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 descr="A picture containing text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96A9" w14:textId="4672A790" w:rsidR="009B3109" w:rsidRDefault="009B3109" w:rsidP="009B3109">
      <w:pPr>
        <w:pStyle w:val="ListParagraph"/>
        <w:numPr>
          <w:ilvl w:val="0"/>
          <w:numId w:val="15"/>
        </w:numPr>
        <w:spacing w:line="240" w:lineRule="auto"/>
      </w:pPr>
      <w:r>
        <w:t xml:space="preserve">Square or tall A </w:t>
      </w:r>
    </w:p>
    <w:p w14:paraId="1FA45F75" w14:textId="708A6C0B" w:rsidR="009B3109" w:rsidRDefault="009B3109" w:rsidP="009B3109">
      <w:pPr>
        <w:spacing w:line="240" w:lineRule="auto"/>
      </w:pPr>
      <w:r>
        <w:t xml:space="preserve">• </w:t>
      </w:r>
      <w:r w:rsidRPr="009B3109">
        <w:rPr>
          <w:b/>
          <w:bCs/>
        </w:rPr>
        <w:t>Least squares</w:t>
      </w:r>
      <w:r>
        <w:t xml:space="preserve"> problem </w:t>
      </w:r>
      <w:r w:rsidRPr="009B3109">
        <w:rPr>
          <w:noProof/>
        </w:rPr>
        <w:drawing>
          <wp:inline distT="0" distB="0" distL="0" distR="0" wp14:anchorId="329D7A30" wp14:editId="5E655568">
            <wp:extent cx="1685937" cy="409578"/>
            <wp:effectExtent l="0" t="0" r="9525" b="9525"/>
            <wp:docPr id="365" name="Picture 3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 descr="A picture containing text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C61B" w14:textId="12858523" w:rsidR="009B3109" w:rsidRDefault="009B3109" w:rsidP="009B3109">
      <w:pPr>
        <w:spacing w:line="240" w:lineRule="auto"/>
        <w:rPr>
          <w:rFonts w:ascii="Tahoma" w:hAnsi="Tahoma" w:cs="Tahoma"/>
        </w:rPr>
      </w:pPr>
      <w:r>
        <w:t xml:space="preserve">• The solution is given by </w:t>
      </w:r>
      <w:r w:rsidRPr="009B3109">
        <w:rPr>
          <w:noProof/>
        </w:rPr>
        <w:drawing>
          <wp:inline distT="0" distB="0" distL="0" distR="0" wp14:anchorId="2751382E" wp14:editId="71E4F37B">
            <wp:extent cx="1876439" cy="323852"/>
            <wp:effectExtent l="0" t="0" r="9525" b="0"/>
            <wp:docPr id="366" name="Picture 36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" name="Picture 366" descr="Icon&#10;&#10;Description automatically generated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A0F0" w14:textId="775DAD6A" w:rsidR="009B3109" w:rsidRDefault="009B3109" w:rsidP="009B3109">
      <w:pPr>
        <w:spacing w:line="240" w:lineRule="auto"/>
      </w:pPr>
      <w:r>
        <w:t>• This formula only works for “tall” A.</w:t>
      </w:r>
    </w:p>
    <w:p w14:paraId="43DC7D6D" w14:textId="77777777" w:rsidR="009B3109" w:rsidRPr="009B3109" w:rsidRDefault="009B3109" w:rsidP="009B3109">
      <w:pPr>
        <w:spacing w:line="240" w:lineRule="auto"/>
        <w:rPr>
          <w:color w:val="FF0000"/>
        </w:rPr>
      </w:pPr>
      <w:r w:rsidRPr="009B3109">
        <w:rPr>
          <w:color w:val="FF0000"/>
        </w:rPr>
        <w:t xml:space="preserve">Under-determined system </w:t>
      </w:r>
    </w:p>
    <w:p w14:paraId="4E17CF5A" w14:textId="77777777" w:rsidR="000B08F8" w:rsidRDefault="009B3109" w:rsidP="009B3109">
      <w:pPr>
        <w:spacing w:line="240" w:lineRule="auto"/>
      </w:pPr>
      <w:r>
        <w:t xml:space="preserve">• If the matrix </w:t>
      </w:r>
      <w:r>
        <w:rPr>
          <w:rFonts w:ascii="Cambria Math" w:hAnsi="Cambria Math" w:cs="Cambria Math"/>
        </w:rPr>
        <w:t>𝐴</w:t>
      </w:r>
      <w:r>
        <w:t xml:space="preserve"> is “</w:t>
      </w:r>
      <w:r w:rsidRPr="000B08F8">
        <w:rPr>
          <w:b/>
          <w:bCs/>
        </w:rPr>
        <w:t>fat</w:t>
      </w:r>
      <w:r>
        <w:t xml:space="preserve">”, </w:t>
      </w:r>
      <w:r>
        <w:rPr>
          <w:rFonts w:ascii="Cambria Math" w:hAnsi="Cambria Math" w:cs="Cambria Math"/>
        </w:rPr>
        <w:t>𝐴</w:t>
      </w:r>
      <w:r w:rsidR="000B08F8">
        <w:rPr>
          <w:rFonts w:ascii="Cambria Math" w:hAnsi="Cambria Math" w:cs="Cambria Math"/>
        </w:rPr>
        <w:t>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is called underdetermined linear system. </w:t>
      </w:r>
    </w:p>
    <w:p w14:paraId="135FE348" w14:textId="77777777" w:rsidR="000B08F8" w:rsidRDefault="009B3109" w:rsidP="009B3109">
      <w:pPr>
        <w:spacing w:line="240" w:lineRule="auto"/>
      </w:pPr>
      <w:r>
        <w:t xml:space="preserve">• There are infinitely many solutions to </w:t>
      </w:r>
      <w:r w:rsidR="000B08F8">
        <w:rPr>
          <w:rFonts w:ascii="Cambria Math" w:hAnsi="Cambria Math" w:cs="Cambria Math"/>
        </w:rPr>
        <w:t>Ax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>.</w:t>
      </w:r>
    </w:p>
    <w:p w14:paraId="5FD2C5E6" w14:textId="52350259" w:rsidR="009B3109" w:rsidRDefault="009B3109" w:rsidP="009B3109">
      <w:pPr>
        <w:spacing w:line="240" w:lineRule="auto"/>
      </w:pPr>
      <w:r>
        <w:lastRenderedPageBreak/>
        <w:t>• Least norm solution:</w:t>
      </w:r>
      <w:r w:rsidR="00DF3733">
        <w:t xml:space="preserve"> </w:t>
      </w:r>
      <w:r w:rsidR="00DF3733" w:rsidRPr="00DF3733">
        <w:rPr>
          <w:noProof/>
        </w:rPr>
        <w:drawing>
          <wp:inline distT="0" distB="0" distL="0" distR="0" wp14:anchorId="1C9E2A6C" wp14:editId="7ACE2A2D">
            <wp:extent cx="2705120" cy="409578"/>
            <wp:effectExtent l="0" t="0" r="0" b="9525"/>
            <wp:docPr id="367" name="Picture 36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 367" descr="A picture containing text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705120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7EFDD" w14:textId="1E096B4A" w:rsidR="00DF3733" w:rsidRDefault="00DF3733" w:rsidP="009B3109">
      <w:pPr>
        <w:spacing w:line="240" w:lineRule="auto"/>
      </w:pPr>
      <w:r>
        <w:t xml:space="preserve">• Closed-form formula: </w:t>
      </w:r>
      <w:r w:rsidRPr="00DF3733">
        <w:rPr>
          <w:noProof/>
        </w:rPr>
        <w:drawing>
          <wp:inline distT="0" distB="0" distL="0" distR="0" wp14:anchorId="2375B064" wp14:editId="74FCB71B">
            <wp:extent cx="2047890" cy="428628"/>
            <wp:effectExtent l="0" t="0" r="9525" b="9525"/>
            <wp:docPr id="368" name="Picture 36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" name="Picture 368" descr="A picture containing text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047890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5BFAF" w14:textId="30AE82D3" w:rsidR="00DF3733" w:rsidRPr="00DF3733" w:rsidRDefault="00DF3733" w:rsidP="009B3109">
      <w:pPr>
        <w:spacing w:line="240" w:lineRule="auto"/>
        <w:rPr>
          <w:color w:val="FF0000"/>
        </w:rPr>
      </w:pPr>
      <w:r w:rsidRPr="00DF3733">
        <w:rPr>
          <w:color w:val="FF0000"/>
        </w:rPr>
        <w:t>Pseudo-inverse</w:t>
      </w:r>
    </w:p>
    <w:p w14:paraId="31DDB830" w14:textId="710D86FB" w:rsidR="00DF3733" w:rsidRDefault="00DF3733" w:rsidP="009B3109">
      <w:pPr>
        <w:spacing w:line="240" w:lineRule="auto"/>
      </w:pPr>
      <w:r w:rsidRPr="00DF3733">
        <w:rPr>
          <w:noProof/>
        </w:rPr>
        <w:drawing>
          <wp:inline distT="0" distB="0" distL="0" distR="0" wp14:anchorId="64748E4D" wp14:editId="66840054">
            <wp:extent cx="4743485" cy="1257309"/>
            <wp:effectExtent l="0" t="0" r="0" b="0"/>
            <wp:docPr id="369" name="Picture 3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Picture 369" descr="Text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03DAD" w14:textId="6D648F51" w:rsidR="00DF3733" w:rsidRDefault="00DF3733" w:rsidP="009B3109">
      <w:pPr>
        <w:spacing w:line="240" w:lineRule="auto"/>
      </w:pPr>
      <w:r w:rsidRPr="00DF3733">
        <w:rPr>
          <w:noProof/>
        </w:rPr>
        <w:drawing>
          <wp:inline distT="0" distB="0" distL="0" distR="0" wp14:anchorId="04D870B0" wp14:editId="7E67C103">
            <wp:extent cx="3610001" cy="647705"/>
            <wp:effectExtent l="0" t="0" r="0" b="0"/>
            <wp:docPr id="370" name="Picture 370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 370" descr="Text&#10;&#10;Description automatically generated with low confidence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B00C0" w14:textId="5C09C2CB" w:rsidR="00DF3733" w:rsidRPr="00DF3733" w:rsidRDefault="00DF3733" w:rsidP="009B3109">
      <w:pPr>
        <w:spacing w:line="240" w:lineRule="auto"/>
        <w:rPr>
          <w:b/>
          <w:bCs/>
          <w:color w:val="FF0000"/>
        </w:rPr>
      </w:pPr>
      <w:r w:rsidRPr="00DF3733">
        <w:rPr>
          <w:b/>
          <w:bCs/>
          <w:color w:val="FF0000"/>
        </w:rPr>
        <w:t>Optimization Conjugate gradient</w:t>
      </w:r>
    </w:p>
    <w:p w14:paraId="7D82C666" w14:textId="235ABF0D" w:rsidR="00DF3733" w:rsidRPr="00DF3733" w:rsidRDefault="00DF3733" w:rsidP="009B3109">
      <w:pPr>
        <w:spacing w:line="240" w:lineRule="auto"/>
        <w:rPr>
          <w:color w:val="FF0000"/>
        </w:rPr>
      </w:pPr>
      <w:r w:rsidRPr="00DF3733">
        <w:rPr>
          <w:color w:val="FF0000"/>
        </w:rPr>
        <w:t>Gradient descent</w:t>
      </w:r>
    </w:p>
    <w:p w14:paraId="5B016DF7" w14:textId="06AD487E" w:rsidR="00DF3733" w:rsidRDefault="00DF3733" w:rsidP="009B3109">
      <w:pPr>
        <w:spacing w:line="240" w:lineRule="auto"/>
      </w:pPr>
      <w:r>
        <w:t xml:space="preserve">• As a current point </w:t>
      </w:r>
      <w:r>
        <w:rPr>
          <w:rFonts w:ascii="Cambria Math" w:hAnsi="Cambria Math" w:cs="Cambria Math"/>
        </w:rPr>
        <w:t>𝑥</w:t>
      </w:r>
      <w:r w:rsidRPr="00DF3733">
        <w:rPr>
          <w:rFonts w:ascii="Cambria Math" w:hAnsi="Cambria Math" w:cs="Cambria Math"/>
          <w:vertAlign w:val="subscript"/>
        </w:rPr>
        <w:t>𝑘</w:t>
      </w:r>
      <w:r>
        <w:t xml:space="preserve">, the function Φ </w:t>
      </w:r>
      <w:r>
        <w:rPr>
          <w:rFonts w:ascii="Cambria Math" w:hAnsi="Cambria Math" w:cs="Cambria Math"/>
        </w:rPr>
        <w:t>𝑥</w:t>
      </w:r>
      <w:r>
        <w:t xml:space="preserve"> decreases most rapidly in the direction of negative gradient. </w:t>
      </w:r>
    </w:p>
    <w:p w14:paraId="6B6018A2" w14:textId="40C2CE42" w:rsidR="00DF3733" w:rsidRDefault="00DF3733" w:rsidP="009B3109">
      <w:pPr>
        <w:spacing w:line="240" w:lineRule="auto"/>
      </w:pPr>
      <w:r>
        <w:t xml:space="preserve">• </w:t>
      </w:r>
      <w:r w:rsidRPr="00DF3733">
        <w:rPr>
          <w:b/>
          <w:bCs/>
        </w:rPr>
        <w:t>Gradient descent</w:t>
      </w:r>
      <w:r>
        <w:t xml:space="preserve"> algorithm</w:t>
      </w:r>
    </w:p>
    <w:p w14:paraId="0C6F9491" w14:textId="1AF28D03" w:rsidR="00DF3733" w:rsidRDefault="00DF3733" w:rsidP="009B3109">
      <w:pPr>
        <w:spacing w:line="240" w:lineRule="auto"/>
      </w:pPr>
      <w:r w:rsidRPr="00DF3733">
        <w:rPr>
          <w:noProof/>
        </w:rPr>
        <w:drawing>
          <wp:inline distT="0" distB="0" distL="0" distR="0" wp14:anchorId="1B32C4BC" wp14:editId="05B20EE8">
            <wp:extent cx="2305067" cy="733430"/>
            <wp:effectExtent l="0" t="0" r="0" b="9525"/>
            <wp:docPr id="371" name="Picture 37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A picture containing text, clock, watch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C9C6E" w14:textId="77777777" w:rsidR="00DF3733" w:rsidRDefault="00DF3733" w:rsidP="009B3109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𝛼</w:t>
      </w:r>
      <w:r w:rsidRPr="00DF3733">
        <w:rPr>
          <w:rFonts w:ascii="Cambria Math" w:hAnsi="Cambria Math" w:cs="Cambria Math"/>
          <w:vertAlign w:val="subscript"/>
        </w:rPr>
        <w:t>𝑘</w:t>
      </w:r>
      <w:r>
        <w:t xml:space="preserve"> is a step size that can be fixed or updated iteratively. </w:t>
      </w:r>
    </w:p>
    <w:p w14:paraId="66185E71" w14:textId="68F9F4FC" w:rsidR="00DF3733" w:rsidRDefault="00DF3733" w:rsidP="009B3109">
      <w:pPr>
        <w:spacing w:line="240" w:lineRule="auto"/>
      </w:pPr>
      <w:r>
        <w:t xml:space="preserve">• Finding a suitable step size is called </w:t>
      </w:r>
      <w:r w:rsidRPr="00DF3733">
        <w:rPr>
          <w:b/>
          <w:bCs/>
        </w:rPr>
        <w:t>linear search</w:t>
      </w:r>
      <w:r>
        <w:t>.</w:t>
      </w:r>
    </w:p>
    <w:p w14:paraId="6B7178D3" w14:textId="702847D8" w:rsidR="009B3109" w:rsidRPr="00DF3733" w:rsidRDefault="00DF3733" w:rsidP="009B3109">
      <w:pPr>
        <w:spacing w:line="240" w:lineRule="auto"/>
        <w:rPr>
          <w:color w:val="FF0000"/>
        </w:rPr>
      </w:pPr>
      <w:r w:rsidRPr="00DF3733">
        <w:rPr>
          <w:color w:val="FF0000"/>
        </w:rPr>
        <w:t>Quadratic programming</w:t>
      </w:r>
    </w:p>
    <w:p w14:paraId="5459283F" w14:textId="1C59AA8C" w:rsidR="00DF3733" w:rsidRDefault="00DF3733" w:rsidP="009B3109">
      <w:pPr>
        <w:spacing w:line="240" w:lineRule="auto"/>
        <w:rPr>
          <w:rFonts w:ascii="Tahoma" w:hAnsi="Tahoma" w:cs="Tahoma"/>
        </w:rPr>
      </w:pPr>
      <w:r>
        <w:t xml:space="preserve">• Consider </w:t>
      </w:r>
      <w:r w:rsidRPr="00DF3733">
        <w:rPr>
          <w:noProof/>
        </w:rPr>
        <w:drawing>
          <wp:inline distT="0" distB="0" distL="0" distR="0" wp14:anchorId="7BC9E409" wp14:editId="0B3E33B2">
            <wp:extent cx="2571769" cy="504829"/>
            <wp:effectExtent l="0" t="0" r="0" b="9525"/>
            <wp:docPr id="372" name="Picture 372" descr="A picture containing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" name="Picture 372" descr="A picture containing schematic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symmetric positive definite matrix </w:t>
      </w:r>
      <w:r>
        <w:rPr>
          <w:rFonts w:ascii="Tahoma" w:hAnsi="Tahoma" w:cs="Tahoma"/>
        </w:rPr>
        <w:t>A.</w:t>
      </w:r>
    </w:p>
    <w:p w14:paraId="5D1DCA03" w14:textId="4995E47E" w:rsidR="00DF3733" w:rsidRDefault="00DF3733" w:rsidP="009B3109">
      <w:pPr>
        <w:spacing w:line="240" w:lineRule="auto"/>
      </w:pPr>
      <w:r>
        <w:t>• min Φ (</w:t>
      </w:r>
      <w:r>
        <w:rPr>
          <w:rFonts w:ascii="Cambria Math" w:hAnsi="Cambria Math" w:cs="Cambria Math"/>
        </w:rPr>
        <w:t>𝑥)</w:t>
      </w:r>
      <w:r>
        <w:t xml:space="preserve"> is equivalent to solving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. </w:t>
      </w:r>
    </w:p>
    <w:p w14:paraId="36F07BBA" w14:textId="346DFAC2" w:rsidR="00DF3733" w:rsidRDefault="00DF3733" w:rsidP="009B3109">
      <w:pPr>
        <w:spacing w:line="240" w:lineRule="auto"/>
      </w:pPr>
      <w:r>
        <w:t xml:space="preserve">• The gradient of Φ is </w:t>
      </w:r>
      <w:r>
        <w:rPr>
          <w:rFonts w:ascii="Cambria Math" w:hAnsi="Cambria Math" w:cs="Cambria Math"/>
        </w:rPr>
        <w:t>∇</w:t>
      </w:r>
      <w:r>
        <w:rPr>
          <w:rFonts w:ascii="Calibri" w:hAnsi="Calibri" w:cs="Calibri"/>
        </w:rPr>
        <w:t>Φ</w:t>
      </w:r>
      <w:r>
        <w:t xml:space="preserve">(x) = </w:t>
      </w:r>
      <w:r>
        <w:rPr>
          <w:rFonts w:ascii="Cambria Math" w:hAnsi="Cambria Math" w:cs="Cambria Math"/>
        </w:rPr>
        <w:t>𝐴x</w:t>
      </w:r>
      <w:r>
        <w:t xml:space="preserve"> − </w:t>
      </w:r>
      <w:r>
        <w:rPr>
          <w:rFonts w:ascii="Cambria Math" w:hAnsi="Cambria Math" w:cs="Cambria Math"/>
        </w:rPr>
        <w:t>𝑏</w:t>
      </w:r>
      <w:r>
        <w:t>.</w:t>
      </w:r>
    </w:p>
    <w:p w14:paraId="7A39B6AB" w14:textId="61F710B7" w:rsidR="00DF3733" w:rsidRPr="00547326" w:rsidRDefault="00547326" w:rsidP="009B3109">
      <w:pPr>
        <w:spacing w:line="240" w:lineRule="auto"/>
        <w:rPr>
          <w:color w:val="FF0000"/>
        </w:rPr>
      </w:pPr>
      <w:r w:rsidRPr="00547326">
        <w:rPr>
          <w:color w:val="FF0000"/>
        </w:rPr>
        <w:t>Steepest descent</w:t>
      </w:r>
    </w:p>
    <w:p w14:paraId="5E493663" w14:textId="2A624C93" w:rsidR="00547326" w:rsidRDefault="00547326" w:rsidP="009B3109">
      <w:pPr>
        <w:spacing w:line="240" w:lineRule="auto"/>
      </w:pPr>
      <w:r>
        <w:lastRenderedPageBreak/>
        <w:t xml:space="preserve">• Recall </w:t>
      </w:r>
      <w:r w:rsidRPr="00DF3733">
        <w:rPr>
          <w:noProof/>
        </w:rPr>
        <w:drawing>
          <wp:inline distT="0" distB="0" distL="0" distR="0" wp14:anchorId="751756F8" wp14:editId="1B705711">
            <wp:extent cx="2305067" cy="733430"/>
            <wp:effectExtent l="0" t="0" r="0" b="9525"/>
            <wp:docPr id="373" name="Picture 373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 371" descr="A picture containing text, clock, watch&#10;&#10;Description automatically generated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71B5" w14:textId="49773C74" w:rsidR="00547326" w:rsidRDefault="00547326" w:rsidP="009B3109">
      <w:pPr>
        <w:spacing w:line="240" w:lineRule="auto"/>
        <w:rPr>
          <w:rFonts w:ascii="Tahoma" w:hAnsi="Tahoma" w:cs="Tahoma"/>
        </w:rPr>
      </w:pPr>
      <w:r w:rsidRPr="00547326">
        <w:rPr>
          <w:rFonts w:ascii="Tahoma" w:hAnsi="Tahoma" w:cs="Tahoma"/>
          <w:noProof/>
        </w:rPr>
        <w:drawing>
          <wp:inline distT="0" distB="0" distL="0" distR="0" wp14:anchorId="4C494ABC" wp14:editId="32C4F852">
            <wp:extent cx="5238788" cy="447678"/>
            <wp:effectExtent l="0" t="0" r="0" b="9525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FFBC" w14:textId="2C6F9B72" w:rsidR="00547326" w:rsidRDefault="00547326" w:rsidP="009B3109">
      <w:pPr>
        <w:spacing w:line="240" w:lineRule="auto"/>
      </w:pPr>
      <w:r>
        <w:t>• Denote the residual</w:t>
      </w:r>
    </w:p>
    <w:p w14:paraId="50AB321D" w14:textId="53E1B99C" w:rsidR="00547326" w:rsidRDefault="00547326" w:rsidP="009B3109">
      <w:pPr>
        <w:spacing w:line="240" w:lineRule="auto"/>
      </w:pPr>
      <w:r>
        <w:t>• The optimal step size can be obtained exactly</w:t>
      </w:r>
    </w:p>
    <w:p w14:paraId="159A8385" w14:textId="5CB019E8" w:rsidR="00547326" w:rsidRDefault="00547326" w:rsidP="009B3109">
      <w:pPr>
        <w:spacing w:line="240" w:lineRule="auto"/>
      </w:pPr>
      <w:r w:rsidRPr="00547326">
        <w:rPr>
          <w:noProof/>
        </w:rPr>
        <w:drawing>
          <wp:inline distT="0" distB="0" distL="0" distR="0" wp14:anchorId="6ADEB272" wp14:editId="7C709F18">
            <wp:extent cx="1781188" cy="714380"/>
            <wp:effectExtent l="0" t="0" r="9525" b="9525"/>
            <wp:docPr id="375" name="Picture 375" descr="A picture containing text, antenna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 375" descr="A picture containing text, antenna, gauge&#10;&#10;Description automatically generated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76060" w14:textId="07945A47" w:rsidR="00547326" w:rsidRDefault="00547326" w:rsidP="009B3109">
      <w:pPr>
        <w:spacing w:line="240" w:lineRule="auto"/>
      </w:pPr>
      <w:r>
        <w:t xml:space="preserve">• This is called </w:t>
      </w:r>
      <w:r w:rsidRPr="00547326">
        <w:rPr>
          <w:b/>
          <w:bCs/>
        </w:rPr>
        <w:t xml:space="preserve">steepest descent </w:t>
      </w:r>
      <w:r>
        <w:t>(SD).</w:t>
      </w:r>
    </w:p>
    <w:p w14:paraId="61580153" w14:textId="7643FD01" w:rsidR="00547326" w:rsidRDefault="00547326" w:rsidP="009B3109">
      <w:pPr>
        <w:spacing w:line="240" w:lineRule="auto"/>
      </w:pPr>
      <w:r>
        <w:t>SD’s Drawback</w:t>
      </w:r>
    </w:p>
    <w:p w14:paraId="294E0501" w14:textId="21D388CA" w:rsidR="00547326" w:rsidRDefault="00547326" w:rsidP="009B3109">
      <w:pPr>
        <w:spacing w:line="240" w:lineRule="auto"/>
        <w:rPr>
          <w:rFonts w:ascii="Tahoma" w:hAnsi="Tahoma" w:cs="Tahoma"/>
        </w:rPr>
      </w:pPr>
      <w:r w:rsidRPr="00547326">
        <w:rPr>
          <w:rFonts w:ascii="Tahoma" w:hAnsi="Tahoma" w:cs="Tahoma"/>
          <w:noProof/>
        </w:rPr>
        <w:drawing>
          <wp:inline distT="0" distB="0" distL="0" distR="0" wp14:anchorId="56E9245C" wp14:editId="4924BF81">
            <wp:extent cx="4305331" cy="2495568"/>
            <wp:effectExtent l="0" t="0" r="0" b="0"/>
            <wp:docPr id="376" name="Picture 3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" name="Picture 376" descr="Diagram&#10;&#10;Description automatically generated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36774" w14:textId="36D8005C" w:rsidR="00547326" w:rsidRPr="00547326" w:rsidRDefault="00547326" w:rsidP="009B3109">
      <w:pPr>
        <w:spacing w:line="240" w:lineRule="auto"/>
        <w:rPr>
          <w:color w:val="FF0000"/>
        </w:rPr>
      </w:pPr>
      <w:r w:rsidRPr="00547326">
        <w:rPr>
          <w:color w:val="FF0000"/>
        </w:rPr>
        <w:t>Conjugate gradient</w:t>
      </w:r>
    </w:p>
    <w:p w14:paraId="179289CA" w14:textId="09A36B4D" w:rsidR="00547326" w:rsidRDefault="00547326" w:rsidP="009B3109">
      <w:pPr>
        <w:spacing w:line="240" w:lineRule="auto"/>
      </w:pPr>
      <w:r>
        <w:t xml:space="preserve">• The problem of SD is that </w:t>
      </w:r>
      <w:r w:rsidRPr="00547326">
        <w:rPr>
          <w:noProof/>
        </w:rPr>
        <w:drawing>
          <wp:inline distT="0" distB="0" distL="0" distR="0" wp14:anchorId="2B1FCB13" wp14:editId="7DBE53D7">
            <wp:extent cx="1152533" cy="333377"/>
            <wp:effectExtent l="0" t="0" r="9525" b="9525"/>
            <wp:docPr id="377" name="Picture 37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 descr="Text&#10;&#10;Description automatically generated with medium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1152533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816C1" w14:textId="13A56B5A" w:rsidR="00547326" w:rsidRDefault="00547326" w:rsidP="009B3109">
      <w:pPr>
        <w:spacing w:line="240" w:lineRule="auto"/>
      </w:pPr>
      <w:r>
        <w:t xml:space="preserve">• Better to choose the descent directions as </w:t>
      </w:r>
      <w:r w:rsidRPr="00547326">
        <w:rPr>
          <w:b/>
          <w:bCs/>
        </w:rPr>
        <w:t>orthogonal</w:t>
      </w:r>
      <w:r>
        <w:t xml:space="preserve"> as possible.</w:t>
      </w:r>
    </w:p>
    <w:p w14:paraId="4D6618C1" w14:textId="77777777" w:rsidR="00547326" w:rsidRDefault="00547326" w:rsidP="009B3109">
      <w:pPr>
        <w:spacing w:line="240" w:lineRule="auto"/>
      </w:pPr>
      <w:r>
        <w:t xml:space="preserve">• Define </w:t>
      </w:r>
      <w:r w:rsidRPr="00547326">
        <w:rPr>
          <w:b/>
          <w:bCs/>
        </w:rPr>
        <w:t>A-conjugate</w:t>
      </w:r>
      <w:r>
        <w:t xml:space="preserve">: </w:t>
      </w:r>
      <w:r>
        <w:rPr>
          <w:rFonts w:ascii="Cambria Math" w:hAnsi="Cambria Math" w:cs="Cambria Math"/>
        </w:rPr>
        <w:t>𝑢</w:t>
      </w:r>
      <w:r w:rsidRPr="00547326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𝐴v</w:t>
      </w:r>
      <w:r>
        <w:t xml:space="preserve"> = 0. </w:t>
      </w:r>
    </w:p>
    <w:p w14:paraId="4C14056E" w14:textId="46C514D9" w:rsidR="00547326" w:rsidRDefault="00547326" w:rsidP="009B3109">
      <w:pPr>
        <w:spacing w:line="240" w:lineRule="auto"/>
      </w:pPr>
      <w:r>
        <w:t xml:space="preserve">• Choose </w:t>
      </w:r>
      <w:r>
        <w:rPr>
          <w:rFonts w:ascii="Cambria Math" w:hAnsi="Cambria Math" w:cs="Cambria Math"/>
        </w:rPr>
        <w:t>𝑝</w:t>
      </w:r>
      <w:r w:rsidRPr="00547326">
        <w:rPr>
          <w:rFonts w:ascii="Cambria Math" w:hAnsi="Cambria Math" w:cs="Cambria Math"/>
          <w:vertAlign w:val="subscript"/>
        </w:rPr>
        <w:t>𝑘</w:t>
      </w:r>
      <w:r>
        <w:t xml:space="preserve"> be the closest vector to </w:t>
      </w:r>
      <w:r>
        <w:rPr>
          <w:rFonts w:ascii="Cambria Math" w:hAnsi="Cambria Math" w:cs="Cambria Math"/>
        </w:rPr>
        <w:t>𝑟</w:t>
      </w:r>
      <w:r w:rsidRPr="00547326">
        <w:rPr>
          <w:rFonts w:ascii="Cambria Math" w:hAnsi="Cambria Math" w:cs="Cambria Math"/>
          <w:vertAlign w:val="subscript"/>
        </w:rPr>
        <w:t>𝑘</w:t>
      </w:r>
      <w:r w:rsidRPr="00547326">
        <w:rPr>
          <w:vertAlign w:val="subscript"/>
        </w:rPr>
        <w:t>−1</w:t>
      </w:r>
      <w:r>
        <w:t xml:space="preserve"> that is A-conjugate to </w:t>
      </w:r>
      <w:r>
        <w:rPr>
          <w:rFonts w:ascii="Cambria Math" w:hAnsi="Cambria Math" w:cs="Cambria Math"/>
        </w:rPr>
        <w:t>𝑝</w:t>
      </w:r>
      <w:r>
        <w:t xml:space="preserve">1, </w:t>
      </w:r>
      <w:r>
        <w:rPr>
          <w:rFonts w:ascii="Cambria Math" w:hAnsi="Cambria Math" w:cs="Cambria Math"/>
        </w:rPr>
        <w:t>𝑝</w:t>
      </w:r>
      <w:r>
        <w:t xml:space="preserve">2,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𝑝</w:t>
      </w:r>
      <w:r w:rsidRPr="00547326">
        <w:rPr>
          <w:rFonts w:ascii="Cambria Math" w:hAnsi="Cambria Math" w:cs="Cambria Math"/>
          <w:vertAlign w:val="subscript"/>
        </w:rPr>
        <w:t>𝑘</w:t>
      </w:r>
      <w:r w:rsidRPr="00547326">
        <w:rPr>
          <w:vertAlign w:val="subscript"/>
        </w:rPr>
        <w:t>−1</w:t>
      </w:r>
      <w:r>
        <w:t>.</w:t>
      </w:r>
    </w:p>
    <w:p w14:paraId="11BDB448" w14:textId="3F2FE949" w:rsidR="00547326" w:rsidRPr="004D67CC" w:rsidRDefault="004D67CC" w:rsidP="009B3109">
      <w:pPr>
        <w:spacing w:line="240" w:lineRule="auto"/>
        <w:rPr>
          <w:color w:val="FF0000"/>
        </w:rPr>
      </w:pPr>
      <w:r w:rsidRPr="004D67CC">
        <w:rPr>
          <w:color w:val="FF0000"/>
        </w:rPr>
        <w:t>CG algorithm</w:t>
      </w:r>
    </w:p>
    <w:p w14:paraId="2C155BF4" w14:textId="3E3271B6" w:rsidR="004D67CC" w:rsidRDefault="004D67CC" w:rsidP="009B3109">
      <w:pPr>
        <w:spacing w:line="240" w:lineRule="auto"/>
      </w:pPr>
      <w:r>
        <w:t>• We can assume</w:t>
      </w:r>
      <w:r w:rsidR="00BB2A65">
        <w:t xml:space="preserve"> </w:t>
      </w:r>
      <w:r w:rsidR="00BB2A65" w:rsidRPr="00BB2A65">
        <w:rPr>
          <w:noProof/>
        </w:rPr>
        <w:drawing>
          <wp:inline distT="0" distB="0" distL="0" distR="0" wp14:anchorId="0120ADD8" wp14:editId="5DB9DBCF">
            <wp:extent cx="2343167" cy="352428"/>
            <wp:effectExtent l="0" t="0" r="0" b="9525"/>
            <wp:docPr id="378" name="Picture 378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" name="Picture 378" descr="A picture containing text, clock&#10;&#10;Description automatically generated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12C6F" w14:textId="2CD9D9B8" w:rsidR="00BB2A65" w:rsidRDefault="00BB2A65" w:rsidP="009B3109">
      <w:pPr>
        <w:spacing w:line="240" w:lineRule="auto"/>
      </w:pPr>
      <w:r>
        <w:lastRenderedPageBreak/>
        <w:t>• By A-conjugate, we can determine</w:t>
      </w:r>
    </w:p>
    <w:p w14:paraId="3C82402F" w14:textId="265E116B" w:rsidR="00BB2A65" w:rsidRDefault="00BB2A65" w:rsidP="009B3109">
      <w:pPr>
        <w:spacing w:line="240" w:lineRule="auto"/>
      </w:pPr>
      <w:r w:rsidRPr="00BB2A65">
        <w:rPr>
          <w:noProof/>
        </w:rPr>
        <w:drawing>
          <wp:inline distT="0" distB="0" distL="0" distR="0" wp14:anchorId="4B5D0A6F" wp14:editId="4B6615C5">
            <wp:extent cx="2076465" cy="914407"/>
            <wp:effectExtent l="0" t="0" r="0" b="0"/>
            <wp:docPr id="379" name="Picture 3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 379" descr="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EEA1A" w14:textId="25CC3231" w:rsidR="00BB2A65" w:rsidRDefault="00BB2A65" w:rsidP="009B3109">
      <w:pPr>
        <w:spacing w:line="240" w:lineRule="auto"/>
      </w:pPr>
      <w:r>
        <w:t xml:space="preserve">• Residual recursion: </w:t>
      </w:r>
      <w:r w:rsidRPr="00BB2A65">
        <w:rPr>
          <w:noProof/>
        </w:rPr>
        <w:drawing>
          <wp:inline distT="0" distB="0" distL="0" distR="0" wp14:anchorId="25AE4B3C" wp14:editId="2A88F093">
            <wp:extent cx="2324117" cy="333377"/>
            <wp:effectExtent l="0" t="0" r="0" b="9525"/>
            <wp:docPr id="380" name="Picture 380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 380" descr="A picture containing watch, clock&#10;&#10;Description automatically generated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5447" w14:textId="2838A4D0" w:rsidR="00BB2A65" w:rsidRDefault="00BB2A65" w:rsidP="009B3109">
      <w:pPr>
        <w:spacing w:line="240" w:lineRule="auto"/>
      </w:pPr>
      <w:r>
        <w:t xml:space="preserve">• A simpler update </w:t>
      </w:r>
      <w:r w:rsidRPr="00BB2A65">
        <w:rPr>
          <w:noProof/>
        </w:rPr>
        <w:drawing>
          <wp:inline distT="0" distB="0" distL="0" distR="0" wp14:anchorId="6E9668C1" wp14:editId="1B3DAD93">
            <wp:extent cx="2543194" cy="438153"/>
            <wp:effectExtent l="0" t="0" r="9525" b="0"/>
            <wp:docPr id="381" name="Picture 381" descr="A picture containing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Picture 381" descr="A picture containing clock, watch, gauge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254319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66FE" w14:textId="77777777" w:rsidR="00BB2A65" w:rsidRPr="00BB2A65" w:rsidRDefault="00BB2A65" w:rsidP="009B3109">
      <w:pPr>
        <w:spacing w:line="240" w:lineRule="auto"/>
        <w:rPr>
          <w:color w:val="FF0000"/>
        </w:rPr>
      </w:pPr>
      <w:r w:rsidRPr="00BB2A65">
        <w:rPr>
          <w:color w:val="FF0000"/>
        </w:rPr>
        <w:t xml:space="preserve">Putting together </w:t>
      </w:r>
    </w:p>
    <w:p w14:paraId="2017932F" w14:textId="186204B4" w:rsidR="00BB2A65" w:rsidRDefault="00BB2A65" w:rsidP="009B3109">
      <w:pPr>
        <w:spacing w:line="240" w:lineRule="auto"/>
      </w:pPr>
      <w:r>
        <w:t>Starting from an initial</w:t>
      </w:r>
    </w:p>
    <w:p w14:paraId="035B2C7C" w14:textId="2F0C14B3" w:rsidR="00BB2A65" w:rsidRDefault="00BB2A65" w:rsidP="009B3109">
      <w:pPr>
        <w:spacing w:line="240" w:lineRule="auto"/>
      </w:pPr>
      <w:r w:rsidRPr="00BB2A65">
        <w:rPr>
          <w:noProof/>
        </w:rPr>
        <w:drawing>
          <wp:inline distT="0" distB="0" distL="0" distR="0" wp14:anchorId="7D82E2B4" wp14:editId="213FFEC4">
            <wp:extent cx="2914671" cy="1581162"/>
            <wp:effectExtent l="0" t="0" r="0" b="0"/>
            <wp:docPr id="382" name="Picture 3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Picture 382" descr="Text, letter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158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F17A" w14:textId="77777777" w:rsidR="00BB2A65" w:rsidRDefault="00BB2A65" w:rsidP="009B3109">
      <w:pPr>
        <w:spacing w:line="240" w:lineRule="auto"/>
      </w:pPr>
    </w:p>
    <w:p w14:paraId="3366E8DF" w14:textId="77777777" w:rsidR="004D67CC" w:rsidRDefault="004D67CC" w:rsidP="009B3109">
      <w:pPr>
        <w:pBdr>
          <w:bottom w:val="single" w:sz="12" w:space="1" w:color="auto"/>
        </w:pBdr>
        <w:spacing w:line="240" w:lineRule="auto"/>
        <w:rPr>
          <w:rFonts w:ascii="Tahoma" w:hAnsi="Tahoma" w:cs="Tahoma"/>
        </w:rPr>
      </w:pPr>
    </w:p>
    <w:p w14:paraId="0BD923BA" w14:textId="614E57B5" w:rsidR="00452639" w:rsidRPr="00452639" w:rsidRDefault="00452639" w:rsidP="009B3109">
      <w:pPr>
        <w:spacing w:line="240" w:lineRule="auto"/>
        <w:rPr>
          <w:color w:val="FF0000"/>
        </w:rPr>
      </w:pPr>
      <w:r w:rsidRPr="00452639">
        <w:rPr>
          <w:color w:val="FF0000"/>
        </w:rPr>
        <w:t>Today’s Agenda</w:t>
      </w:r>
    </w:p>
    <w:p w14:paraId="59E3A0E7" w14:textId="77777777" w:rsidR="00452639" w:rsidRDefault="00452639" w:rsidP="009B3109">
      <w:pPr>
        <w:spacing w:line="240" w:lineRule="auto"/>
      </w:pPr>
      <w:r>
        <w:t xml:space="preserve">• Iterative methods for solving linear systems </w:t>
      </w:r>
    </w:p>
    <w:p w14:paraId="0C37AD9F" w14:textId="77777777" w:rsidR="00452639" w:rsidRDefault="00452639" w:rsidP="00452639">
      <w:pPr>
        <w:spacing w:line="240" w:lineRule="auto"/>
        <w:ind w:firstLine="720"/>
      </w:pPr>
      <w:r>
        <w:t xml:space="preserve">– (Gauss) Jacobi (GJ) – Gauss Seidel (GS) – Successive Over-Relaxation (SOR) </w:t>
      </w:r>
    </w:p>
    <w:p w14:paraId="15879EA3" w14:textId="27F1C00D" w:rsidR="00452639" w:rsidRDefault="00452639" w:rsidP="00452639">
      <w:pPr>
        <w:spacing w:line="240" w:lineRule="auto"/>
      </w:pPr>
      <w:r>
        <w:t>• Case study: Solving PDE</w:t>
      </w:r>
      <w:r>
        <w:t>.</w:t>
      </w:r>
    </w:p>
    <w:p w14:paraId="00617869" w14:textId="351EB124" w:rsidR="00452639" w:rsidRPr="00452639" w:rsidRDefault="00452639" w:rsidP="00452639">
      <w:pPr>
        <w:spacing w:line="240" w:lineRule="auto"/>
        <w:rPr>
          <w:color w:val="FF0000"/>
        </w:rPr>
      </w:pPr>
      <w:r w:rsidRPr="00452639">
        <w:rPr>
          <w:color w:val="FF0000"/>
        </w:rPr>
        <w:t xml:space="preserve">GJ </w:t>
      </w:r>
      <w:proofErr w:type="spellStart"/>
      <w:r w:rsidRPr="00452639">
        <w:rPr>
          <w:color w:val="FF0000"/>
        </w:rPr>
        <w:t>v.s</w:t>
      </w:r>
      <w:proofErr w:type="spellEnd"/>
      <w:r w:rsidRPr="00452639">
        <w:rPr>
          <w:color w:val="FF0000"/>
        </w:rPr>
        <w:t>. GS</w:t>
      </w:r>
    </w:p>
    <w:p w14:paraId="757E8E3D" w14:textId="629E3174" w:rsidR="00452639" w:rsidRDefault="00452639" w:rsidP="00452639">
      <w:pPr>
        <w:spacing w:line="240" w:lineRule="auto"/>
      </w:pPr>
      <w:r>
        <w:t>• GJ: x</w:t>
      </w:r>
      <w:r w:rsidRPr="00452639">
        <w:rPr>
          <w:vertAlign w:val="superscript"/>
        </w:rPr>
        <w:t>(k)</w:t>
      </w:r>
      <w:r>
        <w:t>= D</w:t>
      </w:r>
      <w:r w:rsidRPr="00452639">
        <w:rPr>
          <w:vertAlign w:val="superscript"/>
        </w:rPr>
        <w:t>-1</w:t>
      </w:r>
      <w:r>
        <w:t>b – D</w:t>
      </w:r>
      <w:r w:rsidRPr="00452639">
        <w:rPr>
          <w:vertAlign w:val="superscript"/>
        </w:rPr>
        <w:t>-1</w:t>
      </w:r>
      <w:r>
        <w:t>(L+U) x</w:t>
      </w:r>
      <w:r w:rsidRPr="00452639">
        <w:rPr>
          <w:vertAlign w:val="superscript"/>
        </w:rPr>
        <w:t>(k-1)</w:t>
      </w:r>
      <w:r>
        <w:t>.</w:t>
      </w:r>
    </w:p>
    <w:p w14:paraId="69DC2693" w14:textId="79B5FAA5" w:rsidR="00452639" w:rsidRDefault="00452639" w:rsidP="00452639">
      <w:pPr>
        <w:spacing w:line="240" w:lineRule="auto"/>
      </w:pPr>
      <w:r w:rsidRPr="00452639">
        <w:drawing>
          <wp:inline distT="0" distB="0" distL="0" distR="0" wp14:anchorId="5F68B7C3" wp14:editId="4F5E8F8D">
            <wp:extent cx="3314724" cy="885831"/>
            <wp:effectExtent l="0" t="0" r="0" b="9525"/>
            <wp:docPr id="383" name="Picture 38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 383" descr="Text, letter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24" cy="885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97C2" w14:textId="44312DD6" w:rsidR="00452639" w:rsidRDefault="00452639" w:rsidP="00452639">
      <w:pPr>
        <w:spacing w:line="240" w:lineRule="auto"/>
      </w:pPr>
      <w:r>
        <w:t>• GS: x</w:t>
      </w:r>
      <w:r w:rsidRPr="00452639">
        <w:rPr>
          <w:vertAlign w:val="superscript"/>
        </w:rPr>
        <w:t>(k)</w:t>
      </w:r>
      <w:r>
        <w:t xml:space="preserve"> = (L+D)</w:t>
      </w:r>
      <w:r w:rsidRPr="00452639">
        <w:rPr>
          <w:vertAlign w:val="superscript"/>
        </w:rPr>
        <w:t>-1</w:t>
      </w:r>
      <w:r>
        <w:t>b – (L+D)</w:t>
      </w:r>
      <w:r w:rsidRPr="00452639">
        <w:rPr>
          <w:vertAlign w:val="superscript"/>
        </w:rPr>
        <w:t>-1</w:t>
      </w:r>
      <w:r>
        <w:t>Ux</w:t>
      </w:r>
      <w:r w:rsidRPr="00452639">
        <w:rPr>
          <w:vertAlign w:val="superscript"/>
        </w:rPr>
        <w:t>(k-1)</w:t>
      </w:r>
      <w:r>
        <w:t>.</w:t>
      </w:r>
    </w:p>
    <w:p w14:paraId="2DB836F2" w14:textId="68BF5D82" w:rsidR="00452639" w:rsidRDefault="00452639" w:rsidP="00452639">
      <w:pPr>
        <w:spacing w:line="240" w:lineRule="auto"/>
      </w:pPr>
      <w:r w:rsidRPr="00452639">
        <w:lastRenderedPageBreak/>
        <w:drawing>
          <wp:inline distT="0" distB="0" distL="0" distR="0" wp14:anchorId="79C6DA9B" wp14:editId="5CBD6458">
            <wp:extent cx="3362350" cy="857256"/>
            <wp:effectExtent l="0" t="0" r="9525" b="0"/>
            <wp:docPr id="384" name="Picture 384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Picture 384" descr="Diagram, text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362350" cy="857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32064" w14:textId="002C068F" w:rsidR="00452639" w:rsidRPr="00452639" w:rsidRDefault="00452639" w:rsidP="00452639">
      <w:pPr>
        <w:spacing w:line="240" w:lineRule="auto"/>
        <w:rPr>
          <w:color w:val="FF0000"/>
        </w:rPr>
      </w:pPr>
      <w:r w:rsidRPr="00452639">
        <w:rPr>
          <w:color w:val="FF0000"/>
        </w:rPr>
        <w:t>Splitting and convergence</w:t>
      </w:r>
    </w:p>
    <w:p w14:paraId="09F9FEAA" w14:textId="77777777" w:rsidR="00452639" w:rsidRDefault="00452639" w:rsidP="00452639">
      <w:pPr>
        <w:spacing w:line="240" w:lineRule="auto"/>
      </w:pPr>
      <w:r>
        <w:t xml:space="preserve">• A splitting </w:t>
      </w:r>
      <w:r>
        <w:rPr>
          <w:rFonts w:ascii="Cambria Math" w:hAnsi="Cambria Math" w:cs="Cambria Math"/>
        </w:rPr>
        <w:t>𝐴</w:t>
      </w:r>
      <w:r>
        <w:t xml:space="preserve"> = </w:t>
      </w:r>
      <w:r>
        <w:rPr>
          <w:rFonts w:ascii="Cambria Math" w:hAnsi="Cambria Math" w:cs="Cambria Math"/>
        </w:rPr>
        <w:t>𝑀</w:t>
      </w:r>
      <w:r>
        <w:t xml:space="preserve"> − </w:t>
      </w:r>
      <w:r>
        <w:rPr>
          <w:rFonts w:ascii="Cambria Math" w:hAnsi="Cambria Math" w:cs="Cambria Math"/>
        </w:rPr>
        <w:t>𝑁</w:t>
      </w:r>
      <w:r>
        <w:t xml:space="preserve"> is proposed when </w:t>
      </w:r>
      <w:r>
        <w:rPr>
          <w:rFonts w:ascii="Cambria Math" w:hAnsi="Cambria Math" w:cs="Cambria Math"/>
        </w:rPr>
        <w:t>𝑀</w:t>
      </w:r>
      <w:r>
        <w:rPr>
          <w:rFonts w:ascii="Cambria Math" w:hAnsi="Cambria Math" w:cs="Cambria Math"/>
        </w:rPr>
        <w:t>z</w:t>
      </w:r>
      <w:r>
        <w:t xml:space="preserve"> = </w:t>
      </w:r>
      <w:r>
        <w:rPr>
          <w:rFonts w:ascii="Cambria Math" w:hAnsi="Cambria Math" w:cs="Cambria Math"/>
        </w:rPr>
        <w:t>𝑑</w:t>
      </w:r>
      <w:r>
        <w:t xml:space="preserve"> is “easy” to solve. </w:t>
      </w:r>
    </w:p>
    <w:p w14:paraId="0C817EAD" w14:textId="77777777" w:rsidR="00452639" w:rsidRDefault="00452639" w:rsidP="00452639">
      <w:pPr>
        <w:spacing w:line="240" w:lineRule="auto"/>
      </w:pPr>
      <w:r>
        <w:t xml:space="preserve">• For GJ and GS, diagonal elements of A should be nonzero; otherwise not invertible. </w:t>
      </w:r>
    </w:p>
    <w:p w14:paraId="34045259" w14:textId="4ED03073" w:rsidR="00452639" w:rsidRDefault="00452639" w:rsidP="00452639">
      <w:pPr>
        <w:spacing w:line="240" w:lineRule="auto"/>
      </w:pPr>
      <w:r>
        <w:t xml:space="preserve">• Spectral radius of the matrix </w:t>
      </w:r>
      <w:r>
        <w:rPr>
          <w:rFonts w:ascii="Cambria Math" w:hAnsi="Cambria Math" w:cs="Cambria Math"/>
        </w:rPr>
        <w:t>𝑀</w:t>
      </w:r>
      <w:r w:rsidRPr="00452639">
        <w:rPr>
          <w:vertAlign w:val="superscript"/>
        </w:rPr>
        <w:t>−1</w:t>
      </w:r>
      <w:r>
        <w:rPr>
          <w:rFonts w:ascii="Cambria Math" w:hAnsi="Cambria Math" w:cs="Cambria Math"/>
        </w:rPr>
        <w:t>𝑁</w:t>
      </w:r>
      <w:r>
        <w:t xml:space="preserve"> must be bounded above 1 for convergence: </w:t>
      </w:r>
      <w:proofErr w:type="gramStart"/>
      <w:r>
        <w:rPr>
          <w:rFonts w:ascii="Cambria Math" w:hAnsi="Cambria Math" w:cs="Cambria Math"/>
        </w:rPr>
        <w:t>𝜌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𝑀</w:t>
      </w:r>
      <w:proofErr w:type="gramEnd"/>
      <w:r w:rsidRPr="00452639">
        <w:rPr>
          <w:vertAlign w:val="superscript"/>
        </w:rPr>
        <w:t>−1</w:t>
      </w:r>
      <w:r>
        <w:rPr>
          <w:rFonts w:ascii="Cambria Math" w:hAnsi="Cambria Math" w:cs="Cambria Math"/>
        </w:rPr>
        <w:t>𝑁</w:t>
      </w:r>
      <w:r>
        <w:rPr>
          <w:rFonts w:ascii="Cambria Math" w:hAnsi="Cambria Math" w:cs="Cambria Math"/>
        </w:rPr>
        <w:t>)</w:t>
      </w:r>
      <w:r>
        <w:t xml:space="preserve"> &lt; 1 and the smaller the better.</w:t>
      </w:r>
    </w:p>
    <w:p w14:paraId="0C497CF4" w14:textId="77777777" w:rsidR="00291E9B" w:rsidRPr="00E50B07" w:rsidRDefault="00291E9B" w:rsidP="00291E9B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GJ vs GS </w:t>
      </w:r>
      <w:r>
        <w:t>Consider four systems, with matrix Ai given below. Consider their iteration matrices G</w:t>
      </w:r>
      <w:r w:rsidRPr="00E50B07">
        <w:rPr>
          <w:vertAlign w:val="subscript"/>
        </w:rPr>
        <w:t>J</w:t>
      </w:r>
      <w:r>
        <w:t xml:space="preserve"> and G</w:t>
      </w:r>
      <w:r w:rsidRPr="00E50B07">
        <w:rPr>
          <w:vertAlign w:val="subscript"/>
        </w:rPr>
        <w:t>S</w:t>
      </w:r>
      <w:r>
        <w:t>.</w:t>
      </w:r>
    </w:p>
    <w:p w14:paraId="7A4B60BF" w14:textId="77777777" w:rsidR="00291E9B" w:rsidRDefault="00291E9B" w:rsidP="00291E9B">
      <w:pPr>
        <w:spacing w:line="240" w:lineRule="auto"/>
      </w:pPr>
      <w:r w:rsidRPr="00E50B07">
        <w:rPr>
          <w:noProof/>
        </w:rPr>
        <w:drawing>
          <wp:anchor distT="0" distB="0" distL="114300" distR="114300" simplePos="0" relativeHeight="251689984" behindDoc="0" locked="0" layoutInCell="1" allowOverlap="1" wp14:anchorId="0D406D27" wp14:editId="7BA81AAD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676545" cy="1133483"/>
            <wp:effectExtent l="0" t="0" r="9525" b="9525"/>
            <wp:wrapSquare wrapText="bothSides"/>
            <wp:docPr id="385" name="Picture 38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A picture containing text, clock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Matlab</w:t>
      </w:r>
      <w:proofErr w:type="spellEnd"/>
      <w:r>
        <w:t xml:space="preserve">: </w:t>
      </w:r>
    </w:p>
    <w:p w14:paraId="38CB83DC" w14:textId="77777777" w:rsidR="00291E9B" w:rsidRDefault="00291E9B" w:rsidP="00291E9B">
      <w:pPr>
        <w:spacing w:line="240" w:lineRule="auto"/>
      </w:pPr>
      <w:r>
        <w:t xml:space="preserve">D = </w:t>
      </w:r>
      <w:proofErr w:type="spellStart"/>
      <w:r>
        <w:t>diag</w:t>
      </w:r>
      <w:proofErr w:type="spellEnd"/>
      <w:r>
        <w:t>(</w:t>
      </w:r>
      <w:proofErr w:type="spellStart"/>
      <w:r>
        <w:t>diag</w:t>
      </w:r>
      <w:proofErr w:type="spellEnd"/>
      <w:r>
        <w:t>(A)</w:t>
      </w:r>
      <w:proofErr w:type="gramStart"/>
      <w:r>
        <w:t>);</w:t>
      </w:r>
      <w:proofErr w:type="gramEnd"/>
      <w:r>
        <w:t xml:space="preserve"> </w:t>
      </w:r>
    </w:p>
    <w:p w14:paraId="728E6E27" w14:textId="77777777" w:rsidR="00291E9B" w:rsidRDefault="00291E9B" w:rsidP="00291E9B">
      <w:pPr>
        <w:spacing w:line="240" w:lineRule="auto"/>
      </w:pPr>
      <w:r>
        <w:t xml:space="preserve">L = </w:t>
      </w:r>
      <w:proofErr w:type="spellStart"/>
      <w:r>
        <w:t>tril</w:t>
      </w:r>
      <w:proofErr w:type="spellEnd"/>
      <w:r>
        <w:t>(</w:t>
      </w:r>
      <w:proofErr w:type="gramStart"/>
      <w:r>
        <w:t>A,-</w:t>
      </w:r>
      <w:proofErr w:type="gramEnd"/>
      <w:r>
        <w:t xml:space="preserve">1); </w:t>
      </w:r>
    </w:p>
    <w:p w14:paraId="5D24C933" w14:textId="77777777" w:rsidR="00291E9B" w:rsidRDefault="00291E9B" w:rsidP="00291E9B">
      <w:pPr>
        <w:spacing w:line="240" w:lineRule="auto"/>
      </w:pPr>
      <w:r>
        <w:t xml:space="preserve">U = </w:t>
      </w:r>
      <w:proofErr w:type="spellStart"/>
      <w:r>
        <w:t>triu</w:t>
      </w:r>
      <w:proofErr w:type="spellEnd"/>
      <w:r>
        <w:t>(A,1</w:t>
      </w:r>
      <w:proofErr w:type="gramStart"/>
      <w:r>
        <w:t>);</w:t>
      </w:r>
      <w:proofErr w:type="gramEnd"/>
      <w:r>
        <w:t xml:space="preserve"> </w:t>
      </w:r>
    </w:p>
    <w:p w14:paraId="67478D41" w14:textId="77777777" w:rsidR="00291E9B" w:rsidRDefault="00291E9B" w:rsidP="00291E9B">
      <w:pPr>
        <w:spacing w:line="240" w:lineRule="auto"/>
      </w:pPr>
      <w:r>
        <w:t>GJ = -inv(D)*(L+U</w:t>
      </w:r>
      <w:proofErr w:type="gramStart"/>
      <w:r>
        <w:t>);</w:t>
      </w:r>
      <w:proofErr w:type="gramEnd"/>
    </w:p>
    <w:p w14:paraId="3F02EDC0" w14:textId="77777777" w:rsidR="00291E9B" w:rsidRDefault="00291E9B" w:rsidP="00291E9B">
      <w:pPr>
        <w:spacing w:line="240" w:lineRule="auto"/>
        <w:ind w:left="3600" w:firstLine="720"/>
      </w:pPr>
      <w:r>
        <w:t xml:space="preserve"> GS = -inv(L+</w:t>
      </w:r>
      <w:proofErr w:type="gramStart"/>
      <w:r>
        <w:t>D)*</w:t>
      </w:r>
      <w:proofErr w:type="gramEnd"/>
      <w:r>
        <w:t xml:space="preserve">U; </w:t>
      </w:r>
    </w:p>
    <w:p w14:paraId="6E67B13E" w14:textId="77777777" w:rsidR="00291E9B" w:rsidRDefault="00291E9B" w:rsidP="00291E9B">
      <w:pPr>
        <w:spacing w:line="240" w:lineRule="auto"/>
        <w:ind w:left="3600" w:firstLine="720"/>
      </w:pPr>
      <w:r>
        <w:t>max(abs(</w:t>
      </w:r>
      <w:proofErr w:type="spellStart"/>
      <w:proofErr w:type="gramStart"/>
      <w:r>
        <w:t>eig</w:t>
      </w:r>
      <w:proofErr w:type="spellEnd"/>
      <w:r>
        <w:t>(</w:t>
      </w:r>
      <w:proofErr w:type="gramEnd"/>
      <w:r>
        <w:t xml:space="preserve">GJ))) </w:t>
      </w:r>
    </w:p>
    <w:p w14:paraId="1B079734" w14:textId="77777777" w:rsidR="00291E9B" w:rsidRDefault="00291E9B" w:rsidP="00291E9B">
      <w:pPr>
        <w:spacing w:line="240" w:lineRule="auto"/>
        <w:ind w:left="3600" w:firstLine="720"/>
      </w:pPr>
      <w:r>
        <w:t>max(abs(</w:t>
      </w:r>
      <w:proofErr w:type="spellStart"/>
      <w:proofErr w:type="gramStart"/>
      <w:r>
        <w:t>eig</w:t>
      </w:r>
      <w:proofErr w:type="spellEnd"/>
      <w:r>
        <w:t>(</w:t>
      </w:r>
      <w:proofErr w:type="gramEnd"/>
      <w:r>
        <w:t>GS)))</w:t>
      </w:r>
    </w:p>
    <w:p w14:paraId="23DF7BBA" w14:textId="77777777" w:rsidR="00452639" w:rsidRPr="00452639" w:rsidRDefault="00452639" w:rsidP="00452639">
      <w:pPr>
        <w:spacing w:line="240" w:lineRule="auto"/>
      </w:pPr>
    </w:p>
    <w:p w14:paraId="716C5D97" w14:textId="77777777" w:rsidR="00291E9B" w:rsidRPr="00E50B07" w:rsidRDefault="00291E9B" w:rsidP="00291E9B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GJ vs GS </w:t>
      </w:r>
    </w:p>
    <w:p w14:paraId="654F67F5" w14:textId="77777777" w:rsidR="00291E9B" w:rsidRDefault="00291E9B" w:rsidP="00291E9B">
      <w:pPr>
        <w:spacing w:line="240" w:lineRule="auto"/>
      </w:pPr>
      <w:r>
        <w:t xml:space="preserve">• For the system given by A1,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E50B07">
        <w:rPr>
          <w:vertAlign w:val="subscript"/>
        </w:rPr>
        <w:t>J</w:t>
      </w:r>
      <w:r>
        <w:t xml:space="preserve"> )&gt;1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 xml:space="preserve">)&lt;1 -&gt;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diverges</w:t>
      </w:r>
      <w:r>
        <w:t xml:space="preserve"> 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converges</w:t>
      </w:r>
    </w:p>
    <w:p w14:paraId="325416D1" w14:textId="77777777" w:rsidR="00291E9B" w:rsidRDefault="00291E9B" w:rsidP="00291E9B">
      <w:pPr>
        <w:spacing w:line="240" w:lineRule="auto"/>
      </w:pPr>
      <w:r>
        <w:t xml:space="preserve">• For the system given by A2,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E50B07">
        <w:rPr>
          <w:vertAlign w:val="subscript"/>
        </w:rPr>
        <w:t>J</w:t>
      </w:r>
      <w:r>
        <w:t xml:space="preserve"> )&lt;1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 xml:space="preserve">)&gt;1 -&gt;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converges</w:t>
      </w:r>
      <w:r>
        <w:t xml:space="preserve"> 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diverges</w:t>
      </w:r>
      <w:r>
        <w:t xml:space="preserve"> </w:t>
      </w:r>
    </w:p>
    <w:p w14:paraId="5EFC3095" w14:textId="77777777" w:rsidR="00291E9B" w:rsidRDefault="00291E9B" w:rsidP="00291E9B">
      <w:pPr>
        <w:spacing w:line="240" w:lineRule="auto"/>
      </w:pPr>
      <w:r>
        <w:t xml:space="preserve">• For the system given by A3,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324CC6">
        <w:rPr>
          <w:vertAlign w:val="subscript"/>
        </w:rPr>
        <w:t>J</w:t>
      </w:r>
      <w:r>
        <w:t xml:space="preserve"> )=0.44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)=0.018 -&gt; </w:t>
      </w:r>
      <w:r w:rsidRPr="006E0B5D">
        <w:rPr>
          <w:b/>
          <w:bCs/>
        </w:rPr>
        <w:t>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slower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0BE0AA1C" w14:textId="77777777" w:rsidR="00291E9B" w:rsidRDefault="00291E9B" w:rsidP="00291E9B">
      <w:pPr>
        <w:spacing w:line="240" w:lineRule="auto"/>
      </w:pPr>
      <w:r>
        <w:t xml:space="preserve">• For the system given by A4, </w:t>
      </w:r>
      <w:proofErr w:type="gramStart"/>
      <w:r>
        <w:rPr>
          <w:rFonts w:ascii="Cambria Math" w:hAnsi="Cambria Math" w:cs="Cambria Math"/>
        </w:rPr>
        <w:t>𝜌</w:t>
      </w:r>
      <w:r>
        <w:t>(</w:t>
      </w:r>
      <w:proofErr w:type="gramEnd"/>
      <w:r>
        <w:t>G</w:t>
      </w:r>
      <w:r w:rsidRPr="00324CC6">
        <w:rPr>
          <w:vertAlign w:val="subscript"/>
        </w:rPr>
        <w:t>J</w:t>
      </w:r>
      <w:r>
        <w:t xml:space="preserve"> )=0.64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)=0.77 </w:t>
      </w:r>
      <w:r w:rsidRPr="006E0B5D">
        <w:rPr>
          <w:b/>
          <w:bCs/>
        </w:rPr>
        <w:t>-&gt; 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faster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44EAAFD1" w14:textId="77777777" w:rsidR="00291E9B" w:rsidRDefault="00291E9B" w:rsidP="00291E9B">
      <w:pPr>
        <w:spacing w:line="240" w:lineRule="auto"/>
      </w:pPr>
      <w:r>
        <w:t>-&gt; Take-away: there isn’t a “one size fits all” answer for algorithm selection.</w:t>
      </w:r>
    </w:p>
    <w:p w14:paraId="3EAC0173" w14:textId="78D840F9" w:rsidR="004A1AB5" w:rsidRPr="00291E9B" w:rsidRDefault="00291E9B" w:rsidP="00255CF8">
      <w:pPr>
        <w:spacing w:line="240" w:lineRule="auto"/>
        <w:rPr>
          <w:color w:val="FF0000"/>
        </w:rPr>
      </w:pPr>
      <w:r w:rsidRPr="00291E9B">
        <w:rPr>
          <w:color w:val="FF0000"/>
        </w:rPr>
        <w:t>Motivation of a new scheme</w:t>
      </w:r>
    </w:p>
    <w:p w14:paraId="073A260F" w14:textId="71689BDE" w:rsidR="00291E9B" w:rsidRDefault="00291E9B" w:rsidP="00255CF8">
      <w:pPr>
        <w:spacing w:line="240" w:lineRule="auto"/>
      </w:pPr>
      <w:r>
        <w:t xml:space="preserve">• An example </w:t>
      </w:r>
    </w:p>
    <w:p w14:paraId="294BE068" w14:textId="77777777" w:rsidR="00291E9B" w:rsidRDefault="00291E9B" w:rsidP="00255CF8">
      <w:pPr>
        <w:spacing w:line="240" w:lineRule="auto"/>
      </w:pPr>
      <w:r>
        <w:t xml:space="preserve">N = 11; A = </w:t>
      </w:r>
      <w:proofErr w:type="spellStart"/>
      <w:proofErr w:type="gramStart"/>
      <w:r>
        <w:t>toeplitz</w:t>
      </w:r>
      <w:proofErr w:type="spellEnd"/>
      <w:r>
        <w:t>(</w:t>
      </w:r>
      <w:proofErr w:type="gramEnd"/>
      <w:r>
        <w:t xml:space="preserve">[2 -1 zeros(1,N-3)]) </w:t>
      </w:r>
    </w:p>
    <w:p w14:paraId="3D89DC93" w14:textId="77777777" w:rsidR="00291E9B" w:rsidRDefault="00291E9B" w:rsidP="00255CF8">
      <w:pPr>
        <w:spacing w:line="240" w:lineRule="auto"/>
      </w:pPr>
      <w:r>
        <w:t>D=</w:t>
      </w:r>
      <w:proofErr w:type="spellStart"/>
      <w:r>
        <w:t>diag</w:t>
      </w:r>
      <w:proofErr w:type="spellEnd"/>
      <w:r>
        <w:t>(</w:t>
      </w:r>
      <w:proofErr w:type="spellStart"/>
      <w:r>
        <w:t>diag</w:t>
      </w:r>
      <w:proofErr w:type="spellEnd"/>
      <w:r>
        <w:t xml:space="preserve">(A)); U= </w:t>
      </w:r>
      <w:proofErr w:type="spellStart"/>
      <w:r>
        <w:t>triu</w:t>
      </w:r>
      <w:proofErr w:type="spellEnd"/>
      <w:r>
        <w:t>(A,1); L=</w:t>
      </w:r>
      <w:proofErr w:type="spellStart"/>
      <w:r>
        <w:t>tril</w:t>
      </w:r>
      <w:proofErr w:type="spellEnd"/>
      <w:r>
        <w:t>(</w:t>
      </w:r>
      <w:proofErr w:type="gramStart"/>
      <w:r>
        <w:t>A,-</w:t>
      </w:r>
      <w:proofErr w:type="gramEnd"/>
      <w:r>
        <w:t xml:space="preserve">1); </w:t>
      </w:r>
    </w:p>
    <w:p w14:paraId="55309772" w14:textId="5EECCD39" w:rsidR="00291E9B" w:rsidRDefault="00291E9B" w:rsidP="00255CF8">
      <w:pPr>
        <w:spacing w:line="240" w:lineRule="auto"/>
      </w:pPr>
      <w:r>
        <w:t>max(abs(</w:t>
      </w:r>
      <w:proofErr w:type="spellStart"/>
      <w:r>
        <w:t>eig</w:t>
      </w:r>
      <w:proofErr w:type="spellEnd"/>
      <w:r>
        <w:t>(-inv(D+L) *U)))</w:t>
      </w:r>
    </w:p>
    <w:p w14:paraId="199F7409" w14:textId="6AA84D1E" w:rsidR="00291E9B" w:rsidRDefault="00291E9B" w:rsidP="00255CF8">
      <w:pPr>
        <w:spacing w:line="240" w:lineRule="auto"/>
      </w:pPr>
      <w:r>
        <w:lastRenderedPageBreak/>
        <w:t xml:space="preserve">• Observe, A = M – N = (L + D) – (-U) = (L + </w:t>
      </w:r>
      <w:r>
        <w:t>(</w:t>
      </w:r>
      <w:r>
        <w:t>1</w:t>
      </w:r>
      <w:r>
        <w:t xml:space="preserve">/w) </w:t>
      </w:r>
      <w:r>
        <w:t xml:space="preserve">D) – </w:t>
      </w:r>
      <w:proofErr w:type="gramStart"/>
      <w:r>
        <w:t>(( 1</w:t>
      </w:r>
      <w:proofErr w:type="gramEnd"/>
      <w:r>
        <w:t xml:space="preserve">/w  </w:t>
      </w:r>
      <w:r>
        <w:t xml:space="preserve">-1)D – U) for any w… </w:t>
      </w:r>
    </w:p>
    <w:p w14:paraId="6899D8C8" w14:textId="70D3B673" w:rsidR="00291E9B" w:rsidRDefault="00291E9B" w:rsidP="00255CF8">
      <w:pPr>
        <w:spacing w:line="240" w:lineRule="auto"/>
      </w:pPr>
      <w:r w:rsidRPr="00291E9B">
        <w:drawing>
          <wp:anchor distT="0" distB="0" distL="114300" distR="114300" simplePos="0" relativeHeight="251691008" behindDoc="0" locked="0" layoutInCell="1" allowOverlap="1" wp14:anchorId="31A18E1A" wp14:editId="1CA866CD">
            <wp:simplePos x="0" y="0"/>
            <wp:positionH relativeFrom="column">
              <wp:posOffset>3023870</wp:posOffset>
            </wp:positionH>
            <wp:positionV relativeFrom="paragraph">
              <wp:posOffset>3810</wp:posOffset>
            </wp:positionV>
            <wp:extent cx="2928620" cy="2423795"/>
            <wp:effectExtent l="0" t="0" r="5080" b="0"/>
            <wp:wrapSquare wrapText="bothSides"/>
            <wp:docPr id="386" name="Picture 38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 386" descr="Chart&#10;&#10;Description automatically generated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862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In </w:t>
      </w:r>
      <w:proofErr w:type="gramStart"/>
      <w:r>
        <w:t>fact</w:t>
      </w:r>
      <w:proofErr w:type="gramEnd"/>
      <w:r>
        <w:t xml:space="preserve"> 6 </w:t>
      </w:r>
    </w:p>
    <w:p w14:paraId="32C3744F" w14:textId="6D32FC5E" w:rsidR="00291E9B" w:rsidRDefault="00291E9B" w:rsidP="00291E9B">
      <w:pPr>
        <w:spacing w:line="240" w:lineRule="auto"/>
        <w:ind w:firstLine="720"/>
      </w:pPr>
      <w:r>
        <w:t>G = @(w) (D/</w:t>
      </w:r>
      <w:proofErr w:type="spellStart"/>
      <w:r>
        <w:t>w+</w:t>
      </w:r>
      <w:proofErr w:type="gramStart"/>
      <w:r>
        <w:t>L</w:t>
      </w:r>
      <w:proofErr w:type="spellEnd"/>
      <w:r>
        <w:t>)\</w:t>
      </w:r>
      <w:proofErr w:type="gramEnd"/>
      <w:r>
        <w:t xml:space="preserve">((1./w-1).*D-U); </w:t>
      </w:r>
    </w:p>
    <w:p w14:paraId="4FEF13D7" w14:textId="2F1DE98C" w:rsidR="00291E9B" w:rsidRDefault="00291E9B" w:rsidP="00291E9B">
      <w:pPr>
        <w:spacing w:line="240" w:lineRule="auto"/>
        <w:ind w:firstLine="720"/>
      </w:pPr>
      <w:r>
        <w:t>SR = @(w) max(abs(</w:t>
      </w:r>
      <w:proofErr w:type="spellStart"/>
      <w:r>
        <w:t>eig</w:t>
      </w:r>
      <w:proofErr w:type="spellEnd"/>
      <w:r>
        <w:t>(G(w)))</w:t>
      </w:r>
      <w:proofErr w:type="gramStart"/>
      <w:r>
        <w:t>);</w:t>
      </w:r>
      <w:proofErr w:type="gramEnd"/>
      <w:r>
        <w:t xml:space="preserve"> </w:t>
      </w:r>
    </w:p>
    <w:p w14:paraId="1D995928" w14:textId="46476F88" w:rsidR="00291E9B" w:rsidRDefault="00291E9B" w:rsidP="00291E9B">
      <w:pPr>
        <w:spacing w:line="240" w:lineRule="auto"/>
        <w:ind w:firstLine="720"/>
      </w:pPr>
      <w:r>
        <w:t xml:space="preserve">w = </w:t>
      </w:r>
      <w:proofErr w:type="spellStart"/>
      <w:proofErr w:type="gramStart"/>
      <w:r>
        <w:t>linspace</w:t>
      </w:r>
      <w:proofErr w:type="spellEnd"/>
      <w:r>
        <w:t>(</w:t>
      </w:r>
      <w:proofErr w:type="gramEnd"/>
      <w:r>
        <w:t xml:space="preserve">1,2); </w:t>
      </w:r>
    </w:p>
    <w:p w14:paraId="1276A85E" w14:textId="57E7137B" w:rsidR="00291E9B" w:rsidRDefault="00291E9B" w:rsidP="00291E9B">
      <w:pPr>
        <w:spacing w:line="240" w:lineRule="auto"/>
        <w:ind w:firstLine="720"/>
      </w:pPr>
      <w:r>
        <w:t>for j=</w:t>
      </w:r>
      <w:proofErr w:type="gramStart"/>
      <w:r>
        <w:t>1:length</w:t>
      </w:r>
      <w:proofErr w:type="gramEnd"/>
      <w:r>
        <w:t>(w)</w:t>
      </w:r>
    </w:p>
    <w:p w14:paraId="5FA57042" w14:textId="77777777" w:rsidR="00291E9B" w:rsidRDefault="00291E9B" w:rsidP="00291E9B">
      <w:pPr>
        <w:spacing w:line="240" w:lineRule="auto"/>
        <w:ind w:firstLine="720"/>
      </w:pPr>
      <w:r>
        <w:t xml:space="preserve"> f(j) = SR(w(j)</w:t>
      </w:r>
      <w:proofErr w:type="gramStart"/>
      <w:r>
        <w:t>);</w:t>
      </w:r>
      <w:proofErr w:type="gramEnd"/>
      <w:r>
        <w:t xml:space="preserve"> </w:t>
      </w:r>
    </w:p>
    <w:p w14:paraId="243C011C" w14:textId="5B84383F" w:rsidR="00291E9B" w:rsidRDefault="00291E9B" w:rsidP="00291E9B">
      <w:pPr>
        <w:spacing w:line="240" w:lineRule="auto"/>
        <w:ind w:firstLine="720"/>
      </w:pPr>
      <w:r>
        <w:t>end plot(</w:t>
      </w:r>
      <w:proofErr w:type="spellStart"/>
      <w:proofErr w:type="gramStart"/>
      <w:r>
        <w:t>w,f</w:t>
      </w:r>
      <w:proofErr w:type="spellEnd"/>
      <w:proofErr w:type="gramEnd"/>
      <w:r>
        <w:t>)</w:t>
      </w:r>
    </w:p>
    <w:p w14:paraId="4BAE345C" w14:textId="77777777" w:rsidR="000159D1" w:rsidRPr="000159D1" w:rsidRDefault="000159D1" w:rsidP="00291E9B">
      <w:pPr>
        <w:spacing w:line="240" w:lineRule="auto"/>
        <w:rPr>
          <w:color w:val="FF0000"/>
        </w:rPr>
      </w:pPr>
      <w:r w:rsidRPr="000159D1">
        <w:rPr>
          <w:color w:val="FF0000"/>
        </w:rPr>
        <w:t xml:space="preserve">SOR </w:t>
      </w:r>
    </w:p>
    <w:p w14:paraId="3E236FDD" w14:textId="77777777" w:rsidR="000159D1" w:rsidRDefault="000159D1" w:rsidP="00291E9B">
      <w:pPr>
        <w:spacing w:line="240" w:lineRule="auto"/>
      </w:pPr>
      <w:r>
        <w:t xml:space="preserve">• Successive over relaxation (SOR) </w:t>
      </w:r>
    </w:p>
    <w:p w14:paraId="7FE552A2" w14:textId="0FFB2C14" w:rsidR="00291E9B" w:rsidRDefault="000159D1" w:rsidP="00291E9B">
      <w:pPr>
        <w:spacing w:line="240" w:lineRule="auto"/>
      </w:pPr>
      <w:r>
        <w:t xml:space="preserve">• Write </w:t>
      </w:r>
    </w:p>
    <w:p w14:paraId="31D6B257" w14:textId="0F41AFCD" w:rsidR="000159D1" w:rsidRDefault="000159D1" w:rsidP="00291E9B">
      <w:pPr>
        <w:spacing w:line="240" w:lineRule="auto"/>
      </w:pPr>
      <w:r w:rsidRPr="000159D1">
        <w:drawing>
          <wp:inline distT="0" distB="0" distL="0" distR="0" wp14:anchorId="1984E3FF" wp14:editId="1A2B6EAD">
            <wp:extent cx="4857786" cy="2286017"/>
            <wp:effectExtent l="0" t="0" r="0" b="0"/>
            <wp:docPr id="387" name="Picture 38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Picture 387" descr="Tex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4857786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9756" w14:textId="77777777" w:rsidR="000159D1" w:rsidRPr="000159D1" w:rsidRDefault="000159D1" w:rsidP="00291E9B">
      <w:pPr>
        <w:spacing w:line="240" w:lineRule="auto"/>
        <w:rPr>
          <w:color w:val="FF0000"/>
        </w:rPr>
      </w:pPr>
      <w:r w:rsidRPr="000159D1">
        <w:rPr>
          <w:color w:val="FF0000"/>
        </w:rPr>
        <w:t xml:space="preserve">SOR (cont’d) </w:t>
      </w:r>
    </w:p>
    <w:p w14:paraId="660213DA" w14:textId="5D1BCEB8" w:rsidR="000159D1" w:rsidRDefault="000159D1" w:rsidP="00291E9B">
      <w:pPr>
        <w:spacing w:line="240" w:lineRule="auto"/>
      </w:pPr>
      <w:r>
        <w:t>• Recall</w:t>
      </w:r>
    </w:p>
    <w:p w14:paraId="0ED6514C" w14:textId="3B885EC4" w:rsidR="000159D1" w:rsidRDefault="000159D1" w:rsidP="00291E9B">
      <w:pPr>
        <w:spacing w:line="240" w:lineRule="auto"/>
      </w:pPr>
      <w:r w:rsidRPr="000159D1">
        <w:drawing>
          <wp:inline distT="0" distB="0" distL="0" distR="0" wp14:anchorId="79A8670E" wp14:editId="4C868CD4">
            <wp:extent cx="4743485" cy="590554"/>
            <wp:effectExtent l="0" t="0" r="0" b="0"/>
            <wp:docPr id="388" name="Picture 388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 388" descr="Icon&#10;&#10;Description automatically generated with medium confidence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E2D6C" w14:textId="60D58DE2" w:rsidR="000159D1" w:rsidRDefault="000159D1" w:rsidP="00291E9B">
      <w:pPr>
        <w:spacing w:line="240" w:lineRule="auto"/>
      </w:pPr>
      <w:r>
        <w:t>• Written iteratively, we get…</w:t>
      </w:r>
    </w:p>
    <w:p w14:paraId="7BB11461" w14:textId="34C764D4" w:rsidR="000159D1" w:rsidRDefault="000159D1" w:rsidP="00291E9B">
      <w:pPr>
        <w:spacing w:line="240" w:lineRule="auto"/>
      </w:pPr>
      <w:r w:rsidRPr="000159D1">
        <w:lastRenderedPageBreak/>
        <w:drawing>
          <wp:inline distT="0" distB="0" distL="0" distR="0" wp14:anchorId="6D7B6383" wp14:editId="31A57D5F">
            <wp:extent cx="5191163" cy="2066940"/>
            <wp:effectExtent l="0" t="0" r="9525" b="9525"/>
            <wp:docPr id="389" name="Picture 38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 389" descr="Text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5191163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8765" w14:textId="191320CE" w:rsidR="000159D1" w:rsidRPr="000159D1" w:rsidRDefault="000159D1" w:rsidP="00291E9B">
      <w:pPr>
        <w:spacing w:line="240" w:lineRule="auto"/>
        <w:rPr>
          <w:b/>
          <w:bCs/>
          <w:color w:val="FF0000"/>
        </w:rPr>
      </w:pPr>
      <w:r w:rsidRPr="000159D1">
        <w:rPr>
          <w:b/>
          <w:bCs/>
          <w:color w:val="FF0000"/>
        </w:rPr>
        <w:t xml:space="preserve">SOR convergence </w:t>
      </w:r>
    </w:p>
    <w:p w14:paraId="7090C5E2" w14:textId="092EEB55" w:rsidR="000159D1" w:rsidRDefault="000159D1" w:rsidP="00291E9B">
      <w:pPr>
        <w:spacing w:line="240" w:lineRule="auto"/>
      </w:pPr>
      <w:r w:rsidRPr="000159D1">
        <w:drawing>
          <wp:anchor distT="0" distB="0" distL="114300" distR="114300" simplePos="0" relativeHeight="251692032" behindDoc="0" locked="0" layoutInCell="1" allowOverlap="1" wp14:anchorId="343EF17B" wp14:editId="40817F57">
            <wp:simplePos x="0" y="0"/>
            <wp:positionH relativeFrom="column">
              <wp:posOffset>3552825</wp:posOffset>
            </wp:positionH>
            <wp:positionV relativeFrom="paragraph">
              <wp:posOffset>2222</wp:posOffset>
            </wp:positionV>
            <wp:extent cx="2733695" cy="2628919"/>
            <wp:effectExtent l="0" t="0" r="9525" b="0"/>
            <wp:wrapSquare wrapText="bothSides"/>
            <wp:docPr id="392" name="Picture 39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 392" descr="Chart, line chart&#10;&#10;Description automatically generated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95" cy="26289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SOR reduces to GS when w=1. </w:t>
      </w:r>
    </w:p>
    <w:p w14:paraId="6073DF26" w14:textId="2562FAA5" w:rsidR="000159D1" w:rsidRDefault="000159D1" w:rsidP="00291E9B">
      <w:pPr>
        <w:spacing w:line="240" w:lineRule="auto"/>
      </w:pPr>
      <w:r>
        <w:t xml:space="preserve">• A </w:t>
      </w:r>
      <w:r w:rsidRPr="000159D1">
        <w:rPr>
          <w:b/>
          <w:bCs/>
        </w:rPr>
        <w:t xml:space="preserve">necessary </w:t>
      </w:r>
      <w:r>
        <w:t>condition for SOR to converge is 0&lt;w</w:t>
      </w:r>
      <w:r>
        <w:t>&lt;2</w:t>
      </w:r>
    </w:p>
    <w:p w14:paraId="01736D5A" w14:textId="53EEA589" w:rsidR="000159D1" w:rsidRDefault="000159D1" w:rsidP="00291E9B">
      <w:pPr>
        <w:spacing w:line="240" w:lineRule="auto"/>
      </w:pPr>
      <w:r>
        <w:t>• When the matrix A is SPD, then the condition becomes sufficient!</w:t>
      </w:r>
    </w:p>
    <w:p w14:paraId="4A0B8533" w14:textId="7AC25020" w:rsidR="000159D1" w:rsidRPr="000159D1" w:rsidRDefault="000159D1" w:rsidP="00291E9B">
      <w:pPr>
        <w:spacing w:line="240" w:lineRule="auto"/>
        <w:rPr>
          <w:b/>
          <w:bCs/>
          <w:color w:val="FF0000"/>
        </w:rPr>
      </w:pPr>
      <w:r w:rsidRPr="000159D1">
        <w:rPr>
          <w:b/>
          <w:bCs/>
          <w:color w:val="FF0000"/>
        </w:rPr>
        <w:t xml:space="preserve">A case </w:t>
      </w:r>
      <w:proofErr w:type="gramStart"/>
      <w:r w:rsidRPr="000159D1">
        <w:rPr>
          <w:b/>
          <w:bCs/>
          <w:color w:val="FF0000"/>
        </w:rPr>
        <w:t>study</w:t>
      </w:r>
      <w:proofErr w:type="gramEnd"/>
      <w:r w:rsidRPr="000159D1">
        <w:rPr>
          <w:b/>
          <w:bCs/>
          <w:color w:val="FF0000"/>
        </w:rPr>
        <w:t xml:space="preserve"> </w:t>
      </w:r>
    </w:p>
    <w:p w14:paraId="595533A6" w14:textId="77777777" w:rsidR="000159D1" w:rsidRPr="000159D1" w:rsidRDefault="000159D1" w:rsidP="00291E9B">
      <w:pPr>
        <w:spacing w:line="240" w:lineRule="auto"/>
        <w:rPr>
          <w:b/>
          <w:bCs/>
          <w:color w:val="FF0000"/>
        </w:rPr>
      </w:pPr>
      <w:r w:rsidRPr="000159D1">
        <w:rPr>
          <w:b/>
          <w:bCs/>
          <w:color w:val="FF0000"/>
        </w:rPr>
        <w:t>Solving the Poisson equation</w:t>
      </w:r>
    </w:p>
    <w:p w14:paraId="3D006FC1" w14:textId="57C28AC5" w:rsidR="000159D1" w:rsidRPr="000159D1" w:rsidRDefault="000159D1" w:rsidP="00291E9B">
      <w:pPr>
        <w:spacing w:line="240" w:lineRule="auto"/>
        <w:rPr>
          <w:color w:val="FF0000"/>
        </w:rPr>
      </w:pPr>
      <w:r w:rsidRPr="000159D1">
        <w:rPr>
          <w:color w:val="FF0000"/>
        </w:rPr>
        <w:t>Problem setup</w:t>
      </w:r>
    </w:p>
    <w:p w14:paraId="0BA80C5C" w14:textId="77777777" w:rsidR="000159D1" w:rsidRDefault="000159D1" w:rsidP="00291E9B">
      <w:pPr>
        <w:spacing w:line="240" w:lineRule="auto"/>
      </w:pPr>
      <w:r>
        <w:t xml:space="preserve">• Poisson equation </w:t>
      </w:r>
    </w:p>
    <w:p w14:paraId="0C8E120B" w14:textId="1A4AF72E" w:rsidR="000159D1" w:rsidRDefault="000159D1" w:rsidP="00291E9B">
      <w:pPr>
        <w:spacing w:line="240" w:lineRule="auto"/>
      </w:pPr>
      <w:r w:rsidRPr="000159D1">
        <w:drawing>
          <wp:inline distT="0" distB="0" distL="0" distR="0" wp14:anchorId="48F96060" wp14:editId="21F3135A">
            <wp:extent cx="2276492" cy="866781"/>
            <wp:effectExtent l="0" t="0" r="9525" b="9525"/>
            <wp:docPr id="390" name="Picture 3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" name="Picture 390" descr="Text, letter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2276492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280E1" w14:textId="053A1A52" w:rsidR="000159D1" w:rsidRDefault="000159D1" w:rsidP="00291E9B">
      <w:pPr>
        <w:spacing w:line="240" w:lineRule="auto"/>
      </w:pPr>
      <w:r>
        <w:t>• Discretization</w:t>
      </w:r>
    </w:p>
    <w:p w14:paraId="21107F3A" w14:textId="53B7CBA3" w:rsidR="000159D1" w:rsidRDefault="000159D1" w:rsidP="00291E9B">
      <w:pPr>
        <w:spacing w:line="240" w:lineRule="auto"/>
      </w:pPr>
      <w:r w:rsidRPr="000159D1">
        <w:drawing>
          <wp:inline distT="0" distB="0" distL="0" distR="0" wp14:anchorId="4A022A24" wp14:editId="50178809">
            <wp:extent cx="2419368" cy="257177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C9000" w14:textId="2DE7336E" w:rsidR="000159D1" w:rsidRDefault="000159D1" w:rsidP="00291E9B">
      <w:pPr>
        <w:spacing w:line="240" w:lineRule="auto"/>
      </w:pPr>
      <w:r>
        <w:t>Small-scale example</w:t>
      </w:r>
    </w:p>
    <w:p w14:paraId="19ACC55A" w14:textId="65BDD900" w:rsidR="000159D1" w:rsidRDefault="000159D1" w:rsidP="00291E9B">
      <w:pPr>
        <w:spacing w:line="240" w:lineRule="auto"/>
      </w:pPr>
      <w:r w:rsidRPr="000159D1">
        <w:drawing>
          <wp:inline distT="0" distB="0" distL="0" distR="0" wp14:anchorId="3DE788BC" wp14:editId="2144C171">
            <wp:extent cx="4357688" cy="1803448"/>
            <wp:effectExtent l="0" t="0" r="5080" b="6350"/>
            <wp:docPr id="394" name="Picture 394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" name="Picture 394" descr="A picture containing diagram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65107" cy="180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AC3BF" w14:textId="3DDA1D90" w:rsidR="000159D1" w:rsidRPr="006C3DA5" w:rsidRDefault="000159D1" w:rsidP="00291E9B">
      <w:pPr>
        <w:spacing w:line="240" w:lineRule="auto"/>
        <w:rPr>
          <w:color w:val="FF0000"/>
        </w:rPr>
      </w:pPr>
      <w:r w:rsidRPr="006C3DA5">
        <w:rPr>
          <w:color w:val="FF0000"/>
        </w:rPr>
        <w:lastRenderedPageBreak/>
        <w:t>Solving the Poisson equation</w:t>
      </w:r>
    </w:p>
    <w:p w14:paraId="73ACE71D" w14:textId="4E574C7D" w:rsidR="000159D1" w:rsidRPr="00902BFB" w:rsidRDefault="000159D1" w:rsidP="00291E9B">
      <w:pPr>
        <w:spacing w:line="240" w:lineRule="auto"/>
      </w:pPr>
      <w:r w:rsidRPr="000159D1">
        <w:drawing>
          <wp:inline distT="0" distB="0" distL="0" distR="0" wp14:anchorId="061E2C02" wp14:editId="4E8AFEF9">
            <wp:extent cx="4495833" cy="2314592"/>
            <wp:effectExtent l="0" t="0" r="0" b="9525"/>
            <wp:docPr id="395" name="Picture 3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 395" descr="Graphical user interface, text, application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59D1" w:rsidRPr="00902BFB" w:rsidSect="00666D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F170CE"/>
    <w:multiLevelType w:val="hybridMultilevel"/>
    <w:tmpl w:val="057E0F32"/>
    <w:lvl w:ilvl="0" w:tplc="10A4E378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3"/>
  </w:num>
  <w:num w:numId="2" w16cid:durableId="1232736327">
    <w:abstractNumId w:val="1"/>
  </w:num>
  <w:num w:numId="3" w16cid:durableId="169220218">
    <w:abstractNumId w:val="5"/>
  </w:num>
  <w:num w:numId="4" w16cid:durableId="1068990314">
    <w:abstractNumId w:val="14"/>
  </w:num>
  <w:num w:numId="5" w16cid:durableId="141044889">
    <w:abstractNumId w:val="6"/>
  </w:num>
  <w:num w:numId="6" w16cid:durableId="318656157">
    <w:abstractNumId w:val="9"/>
  </w:num>
  <w:num w:numId="7" w16cid:durableId="1859929918">
    <w:abstractNumId w:val="12"/>
  </w:num>
  <w:num w:numId="8" w16cid:durableId="1052341063">
    <w:abstractNumId w:val="10"/>
  </w:num>
  <w:num w:numId="9" w16cid:durableId="162088669">
    <w:abstractNumId w:val="7"/>
  </w:num>
  <w:num w:numId="10" w16cid:durableId="1083451308">
    <w:abstractNumId w:val="4"/>
  </w:num>
  <w:num w:numId="11" w16cid:durableId="672297435">
    <w:abstractNumId w:val="8"/>
  </w:num>
  <w:num w:numId="12" w16cid:durableId="873537790">
    <w:abstractNumId w:val="13"/>
  </w:num>
  <w:num w:numId="13" w16cid:durableId="1581721386">
    <w:abstractNumId w:val="11"/>
  </w:num>
  <w:num w:numId="14" w16cid:durableId="2099209226">
    <w:abstractNumId w:val="0"/>
  </w:num>
  <w:num w:numId="15" w16cid:durableId="165244294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159D1"/>
    <w:rsid w:val="00045244"/>
    <w:rsid w:val="000458B8"/>
    <w:rsid w:val="00054A91"/>
    <w:rsid w:val="00056600"/>
    <w:rsid w:val="00066904"/>
    <w:rsid w:val="00077D35"/>
    <w:rsid w:val="000B08F8"/>
    <w:rsid w:val="000C5B44"/>
    <w:rsid w:val="000E02AC"/>
    <w:rsid w:val="000E22E6"/>
    <w:rsid w:val="00115577"/>
    <w:rsid w:val="00140202"/>
    <w:rsid w:val="00152842"/>
    <w:rsid w:val="001553F7"/>
    <w:rsid w:val="00166730"/>
    <w:rsid w:val="00181012"/>
    <w:rsid w:val="0019664D"/>
    <w:rsid w:val="001D7DC8"/>
    <w:rsid w:val="001E3972"/>
    <w:rsid w:val="001E79E9"/>
    <w:rsid w:val="001F621A"/>
    <w:rsid w:val="001F7478"/>
    <w:rsid w:val="00206D44"/>
    <w:rsid w:val="00215EAE"/>
    <w:rsid w:val="0023553F"/>
    <w:rsid w:val="00242535"/>
    <w:rsid w:val="00255CF8"/>
    <w:rsid w:val="002667E0"/>
    <w:rsid w:val="002722ED"/>
    <w:rsid w:val="00291E9B"/>
    <w:rsid w:val="002B17BD"/>
    <w:rsid w:val="002C2BCC"/>
    <w:rsid w:val="002D1A30"/>
    <w:rsid w:val="00324CC6"/>
    <w:rsid w:val="00324EE5"/>
    <w:rsid w:val="00347545"/>
    <w:rsid w:val="003741B2"/>
    <w:rsid w:val="00377723"/>
    <w:rsid w:val="0039147A"/>
    <w:rsid w:val="00392568"/>
    <w:rsid w:val="003A150F"/>
    <w:rsid w:val="003B3AC1"/>
    <w:rsid w:val="003B7F74"/>
    <w:rsid w:val="003C402A"/>
    <w:rsid w:val="003E7D65"/>
    <w:rsid w:val="003F16AB"/>
    <w:rsid w:val="003F344B"/>
    <w:rsid w:val="004063F9"/>
    <w:rsid w:val="00432E21"/>
    <w:rsid w:val="00452639"/>
    <w:rsid w:val="00454205"/>
    <w:rsid w:val="00495569"/>
    <w:rsid w:val="004A1AB5"/>
    <w:rsid w:val="004D1542"/>
    <w:rsid w:val="004D67CC"/>
    <w:rsid w:val="004E455D"/>
    <w:rsid w:val="004F4335"/>
    <w:rsid w:val="004F76AD"/>
    <w:rsid w:val="00520504"/>
    <w:rsid w:val="00526223"/>
    <w:rsid w:val="00531E78"/>
    <w:rsid w:val="005461B1"/>
    <w:rsid w:val="00547326"/>
    <w:rsid w:val="0058763D"/>
    <w:rsid w:val="00593718"/>
    <w:rsid w:val="005A0C8B"/>
    <w:rsid w:val="005C35A9"/>
    <w:rsid w:val="005D16A6"/>
    <w:rsid w:val="005E016F"/>
    <w:rsid w:val="005E19A8"/>
    <w:rsid w:val="005E6C66"/>
    <w:rsid w:val="005F248F"/>
    <w:rsid w:val="00605E26"/>
    <w:rsid w:val="006202C4"/>
    <w:rsid w:val="00635CC0"/>
    <w:rsid w:val="00653599"/>
    <w:rsid w:val="00666D75"/>
    <w:rsid w:val="006777A9"/>
    <w:rsid w:val="006B32CF"/>
    <w:rsid w:val="006C3DA5"/>
    <w:rsid w:val="006E0B5D"/>
    <w:rsid w:val="007027F7"/>
    <w:rsid w:val="0071661E"/>
    <w:rsid w:val="00741361"/>
    <w:rsid w:val="0074382E"/>
    <w:rsid w:val="00754ADD"/>
    <w:rsid w:val="00761AC2"/>
    <w:rsid w:val="00775CE9"/>
    <w:rsid w:val="007877E1"/>
    <w:rsid w:val="007E3AC1"/>
    <w:rsid w:val="00824443"/>
    <w:rsid w:val="00887395"/>
    <w:rsid w:val="008A4657"/>
    <w:rsid w:val="008A4C36"/>
    <w:rsid w:val="008B0C7F"/>
    <w:rsid w:val="008C5814"/>
    <w:rsid w:val="008F44B7"/>
    <w:rsid w:val="00902BFB"/>
    <w:rsid w:val="0091081D"/>
    <w:rsid w:val="00947301"/>
    <w:rsid w:val="00985EBD"/>
    <w:rsid w:val="00987DC7"/>
    <w:rsid w:val="009B1357"/>
    <w:rsid w:val="009B1CDE"/>
    <w:rsid w:val="009B3109"/>
    <w:rsid w:val="009C0C21"/>
    <w:rsid w:val="00A21565"/>
    <w:rsid w:val="00A32838"/>
    <w:rsid w:val="00A9436B"/>
    <w:rsid w:val="00A979A6"/>
    <w:rsid w:val="00AA349A"/>
    <w:rsid w:val="00AA3DC1"/>
    <w:rsid w:val="00AD58B7"/>
    <w:rsid w:val="00AF4589"/>
    <w:rsid w:val="00B06F2E"/>
    <w:rsid w:val="00B36672"/>
    <w:rsid w:val="00B72FEB"/>
    <w:rsid w:val="00B91507"/>
    <w:rsid w:val="00BB2A65"/>
    <w:rsid w:val="00BB649F"/>
    <w:rsid w:val="00BD3516"/>
    <w:rsid w:val="00BF251B"/>
    <w:rsid w:val="00C16421"/>
    <w:rsid w:val="00CB7091"/>
    <w:rsid w:val="00CD53E5"/>
    <w:rsid w:val="00CE73F3"/>
    <w:rsid w:val="00D04D22"/>
    <w:rsid w:val="00D579C9"/>
    <w:rsid w:val="00D60A52"/>
    <w:rsid w:val="00D67C4D"/>
    <w:rsid w:val="00D71971"/>
    <w:rsid w:val="00D758B5"/>
    <w:rsid w:val="00DB13B8"/>
    <w:rsid w:val="00DB2EA9"/>
    <w:rsid w:val="00DD563A"/>
    <w:rsid w:val="00DD760B"/>
    <w:rsid w:val="00DF3733"/>
    <w:rsid w:val="00E177C4"/>
    <w:rsid w:val="00E50B07"/>
    <w:rsid w:val="00E62025"/>
    <w:rsid w:val="00E86D05"/>
    <w:rsid w:val="00E93E8D"/>
    <w:rsid w:val="00E97485"/>
    <w:rsid w:val="00EA6C4A"/>
    <w:rsid w:val="00EB7874"/>
    <w:rsid w:val="00EC2375"/>
    <w:rsid w:val="00ED2E3E"/>
    <w:rsid w:val="00EE28E6"/>
    <w:rsid w:val="00EF5B66"/>
    <w:rsid w:val="00F06CE1"/>
    <w:rsid w:val="00F125EA"/>
    <w:rsid w:val="00F222C0"/>
    <w:rsid w:val="00F7798B"/>
    <w:rsid w:val="00F83C49"/>
    <w:rsid w:val="00FA035E"/>
    <w:rsid w:val="00FA4117"/>
    <w:rsid w:val="00FA4729"/>
    <w:rsid w:val="00FB3CB8"/>
    <w:rsid w:val="00FF0775"/>
    <w:rsid w:val="00FF7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324" Type="http://schemas.openxmlformats.org/officeDocument/2006/relationships/image" Target="media/image320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335" Type="http://schemas.openxmlformats.org/officeDocument/2006/relationships/image" Target="media/image331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346" Type="http://schemas.openxmlformats.org/officeDocument/2006/relationships/image" Target="media/image342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315" Type="http://schemas.openxmlformats.org/officeDocument/2006/relationships/image" Target="media/image311.png"/><Relationship Id="rId357" Type="http://schemas.openxmlformats.org/officeDocument/2006/relationships/fontTable" Target="fontTable.xml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326" Type="http://schemas.openxmlformats.org/officeDocument/2006/relationships/image" Target="media/image322.png"/><Relationship Id="rId65" Type="http://schemas.openxmlformats.org/officeDocument/2006/relationships/image" Target="media/image61.jpeg"/><Relationship Id="rId130" Type="http://schemas.openxmlformats.org/officeDocument/2006/relationships/image" Target="media/image126.png"/><Relationship Id="rId172" Type="http://schemas.openxmlformats.org/officeDocument/2006/relationships/image" Target="media/image168.png"/><Relationship Id="rId228" Type="http://schemas.openxmlformats.org/officeDocument/2006/relationships/image" Target="media/image224.png"/><Relationship Id="rId281" Type="http://schemas.openxmlformats.org/officeDocument/2006/relationships/image" Target="media/image277.png"/><Relationship Id="rId337" Type="http://schemas.openxmlformats.org/officeDocument/2006/relationships/image" Target="media/image333.png"/><Relationship Id="rId34" Type="http://schemas.openxmlformats.org/officeDocument/2006/relationships/image" Target="media/image30.png"/><Relationship Id="rId76" Type="http://schemas.openxmlformats.org/officeDocument/2006/relationships/image" Target="media/image72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83" Type="http://schemas.openxmlformats.org/officeDocument/2006/relationships/image" Target="media/image179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45" Type="http://schemas.openxmlformats.org/officeDocument/2006/relationships/image" Target="media/image41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348" Type="http://schemas.openxmlformats.org/officeDocument/2006/relationships/image" Target="media/image344.png"/><Relationship Id="rId152" Type="http://schemas.openxmlformats.org/officeDocument/2006/relationships/image" Target="media/image148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56" Type="http://schemas.openxmlformats.org/officeDocument/2006/relationships/image" Target="media/image52.png"/><Relationship Id="rId317" Type="http://schemas.openxmlformats.org/officeDocument/2006/relationships/image" Target="media/image313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63" Type="http://schemas.openxmlformats.org/officeDocument/2006/relationships/image" Target="media/image159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328" Type="http://schemas.openxmlformats.org/officeDocument/2006/relationships/image" Target="media/image324.png"/><Relationship Id="rId349" Type="http://schemas.openxmlformats.org/officeDocument/2006/relationships/image" Target="media/image345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318" Type="http://schemas.openxmlformats.org/officeDocument/2006/relationships/image" Target="media/image314.png"/><Relationship Id="rId339" Type="http://schemas.openxmlformats.org/officeDocument/2006/relationships/image" Target="media/image335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350" Type="http://schemas.openxmlformats.org/officeDocument/2006/relationships/image" Target="media/image346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329" Type="http://schemas.openxmlformats.org/officeDocument/2006/relationships/image" Target="media/image325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340" Type="http://schemas.openxmlformats.org/officeDocument/2006/relationships/image" Target="media/image336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19" Type="http://schemas.openxmlformats.org/officeDocument/2006/relationships/image" Target="media/image315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330" Type="http://schemas.openxmlformats.org/officeDocument/2006/relationships/image" Target="media/image326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351" Type="http://schemas.openxmlformats.org/officeDocument/2006/relationships/image" Target="media/image347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image" Target="media/image305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320" Type="http://schemas.openxmlformats.org/officeDocument/2006/relationships/image" Target="media/image316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341" Type="http://schemas.openxmlformats.org/officeDocument/2006/relationships/image" Target="media/image337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image" Target="media/image306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331" Type="http://schemas.openxmlformats.org/officeDocument/2006/relationships/image" Target="media/image327.png"/><Relationship Id="rId352" Type="http://schemas.openxmlformats.org/officeDocument/2006/relationships/image" Target="media/image348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321" Type="http://schemas.openxmlformats.org/officeDocument/2006/relationships/image" Target="media/image317.png"/><Relationship Id="rId342" Type="http://schemas.openxmlformats.org/officeDocument/2006/relationships/image" Target="media/image338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311" Type="http://schemas.openxmlformats.org/officeDocument/2006/relationships/image" Target="media/image307.png"/><Relationship Id="rId332" Type="http://schemas.openxmlformats.org/officeDocument/2006/relationships/image" Target="media/image328.png"/><Relationship Id="rId353" Type="http://schemas.openxmlformats.org/officeDocument/2006/relationships/image" Target="media/image349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322" Type="http://schemas.openxmlformats.org/officeDocument/2006/relationships/image" Target="media/image318.png"/><Relationship Id="rId343" Type="http://schemas.openxmlformats.org/officeDocument/2006/relationships/image" Target="media/image339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312" Type="http://schemas.openxmlformats.org/officeDocument/2006/relationships/image" Target="media/image308.png"/><Relationship Id="rId333" Type="http://schemas.openxmlformats.org/officeDocument/2006/relationships/image" Target="media/image329.png"/><Relationship Id="rId354" Type="http://schemas.openxmlformats.org/officeDocument/2006/relationships/image" Target="media/image350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323" Type="http://schemas.openxmlformats.org/officeDocument/2006/relationships/image" Target="media/image319.png"/><Relationship Id="rId344" Type="http://schemas.openxmlformats.org/officeDocument/2006/relationships/image" Target="media/image340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313" Type="http://schemas.openxmlformats.org/officeDocument/2006/relationships/image" Target="media/image309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334" Type="http://schemas.openxmlformats.org/officeDocument/2006/relationships/image" Target="media/image330.png"/><Relationship Id="rId355" Type="http://schemas.openxmlformats.org/officeDocument/2006/relationships/image" Target="media/image351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345" Type="http://schemas.openxmlformats.org/officeDocument/2006/relationships/image" Target="media/image341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314" Type="http://schemas.openxmlformats.org/officeDocument/2006/relationships/image" Target="media/image310.png"/><Relationship Id="rId356" Type="http://schemas.openxmlformats.org/officeDocument/2006/relationships/image" Target="media/image352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325" Type="http://schemas.openxmlformats.org/officeDocument/2006/relationships/image" Target="media/image321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336" Type="http://schemas.openxmlformats.org/officeDocument/2006/relationships/image" Target="media/image332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Relationship Id="rId347" Type="http://schemas.openxmlformats.org/officeDocument/2006/relationships/image" Target="media/image343.png"/><Relationship Id="rId44" Type="http://schemas.openxmlformats.org/officeDocument/2006/relationships/image" Target="media/image40.png"/><Relationship Id="rId86" Type="http://schemas.openxmlformats.org/officeDocument/2006/relationships/image" Target="media/image82.png"/><Relationship Id="rId151" Type="http://schemas.openxmlformats.org/officeDocument/2006/relationships/image" Target="media/image147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316" Type="http://schemas.openxmlformats.org/officeDocument/2006/relationships/image" Target="media/image312.png"/><Relationship Id="rId55" Type="http://schemas.openxmlformats.org/officeDocument/2006/relationships/image" Target="media/image51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358" Type="http://schemas.openxmlformats.org/officeDocument/2006/relationships/theme" Target="theme/theme1.xml"/><Relationship Id="rId162" Type="http://schemas.openxmlformats.org/officeDocument/2006/relationships/image" Target="media/image158.png"/><Relationship Id="rId218" Type="http://schemas.openxmlformats.org/officeDocument/2006/relationships/image" Target="media/image214.png"/><Relationship Id="rId271" Type="http://schemas.openxmlformats.org/officeDocument/2006/relationships/image" Target="media/image267.png"/><Relationship Id="rId24" Type="http://schemas.openxmlformats.org/officeDocument/2006/relationships/image" Target="media/image20.png"/><Relationship Id="rId66" Type="http://schemas.openxmlformats.org/officeDocument/2006/relationships/image" Target="media/image62.jpeg"/><Relationship Id="rId131" Type="http://schemas.openxmlformats.org/officeDocument/2006/relationships/image" Target="media/image127.png"/><Relationship Id="rId327" Type="http://schemas.openxmlformats.org/officeDocument/2006/relationships/image" Target="media/image323.png"/><Relationship Id="rId173" Type="http://schemas.openxmlformats.org/officeDocument/2006/relationships/image" Target="media/image169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35" Type="http://schemas.openxmlformats.org/officeDocument/2006/relationships/image" Target="media/image31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338" Type="http://schemas.openxmlformats.org/officeDocument/2006/relationships/image" Target="media/image334.png"/><Relationship Id="rId8" Type="http://schemas.openxmlformats.org/officeDocument/2006/relationships/image" Target="media/image4.png"/><Relationship Id="rId142" Type="http://schemas.openxmlformats.org/officeDocument/2006/relationships/image" Target="media/image138.png"/><Relationship Id="rId184" Type="http://schemas.openxmlformats.org/officeDocument/2006/relationships/image" Target="media/image180.png"/><Relationship Id="rId251" Type="http://schemas.openxmlformats.org/officeDocument/2006/relationships/image" Target="media/image2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107873B-2263-4548-96A0-23523D1CDA7B}">
  <we:reference id="4b785c87-866c-4bad-85d8-5d1ae467ac9a" version="3.1.0.0" store="EXCatalog" storeType="EXCatalog"/>
  <we:alternateReferences>
    <we:reference id="WA104381909" version="3.1.0.0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1250</TotalTime>
  <Pages>99</Pages>
  <Words>7614</Words>
  <Characters>43400</Characters>
  <Application>Microsoft Office Word</Application>
  <DocSecurity>0</DocSecurity>
  <Lines>361</Lines>
  <Paragraphs>101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88</cp:revision>
  <dcterms:created xsi:type="dcterms:W3CDTF">2022-08-27T20:30:00Z</dcterms:created>
  <dcterms:modified xsi:type="dcterms:W3CDTF">2022-12-05T21:52:00Z</dcterms:modified>
</cp:coreProperties>
</file>